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BEA72" w14:textId="77777777" w:rsidR="007C30B7" w:rsidRPr="00E61555" w:rsidRDefault="007C30B7" w:rsidP="0052748C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E6155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bookmarkEnd w:id="0"/>
    <w:p w14:paraId="679E087B" w14:textId="2CE2D80D" w:rsidR="007C30B7" w:rsidRPr="00E61555" w:rsidRDefault="0024113D" w:rsidP="0052748C">
      <w:pPr>
        <w:keepNext/>
        <w:keepLines/>
        <w:spacing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14:paraId="34B83445" w14:textId="5606ED65" w:rsidR="007C30B7" w:rsidRPr="00E61555" w:rsidRDefault="007C30B7" w:rsidP="0052748C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BA0FE3" w14:textId="0F531B5D" w:rsidR="007C30B7" w:rsidRPr="00E61555" w:rsidRDefault="007C30B7" w:rsidP="0052748C">
      <w:pPr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15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</w:p>
    <w:p w14:paraId="1200429F" w14:textId="77777777" w:rsidR="007C30B7" w:rsidRPr="00E61555" w:rsidRDefault="00C87D03" w:rsidP="0052748C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14:paraId="0324783E" w14:textId="425F4C40" w:rsidR="006869EF" w:rsidRPr="00B30B34" w:rsidRDefault="0024113D" w:rsidP="0052748C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у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.</w:t>
      </w:r>
    </w:p>
    <w:p w14:paraId="5CFD0179" w14:textId="77777777" w:rsidR="00B30B34" w:rsidRPr="00E61555" w:rsidRDefault="00B30B34" w:rsidP="0052748C">
      <w:pPr>
        <w:pStyle w:val="mm8nw"/>
        <w:spacing w:before="0" w:beforeAutospacing="0" w:after="0" w:afterAutospacing="0" w:line="360" w:lineRule="auto"/>
        <w:ind w:firstLine="709"/>
        <w:jc w:val="both"/>
        <w:textAlignment w:val="baseline"/>
        <w:rPr>
          <w:rStyle w:val="2phjq"/>
          <w:color w:val="000000"/>
          <w:sz w:val="28"/>
          <w:szCs w:val="28"/>
        </w:rPr>
      </w:pPr>
    </w:p>
    <w:p w14:paraId="6615488D" w14:textId="25D8A451" w:rsidR="007C30B7" w:rsidRPr="00E61555" w:rsidRDefault="007C30B7" w:rsidP="0052748C">
      <w:pPr>
        <w:pStyle w:val="mm8nw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E61555">
        <w:rPr>
          <w:b/>
          <w:bCs/>
          <w:sz w:val="28"/>
          <w:szCs w:val="28"/>
        </w:rPr>
        <w:t>Ход работы:</w:t>
      </w:r>
    </w:p>
    <w:p w14:paraId="598D3A97" w14:textId="32D15E0E" w:rsidR="00C87D03" w:rsidRPr="00E61555" w:rsidRDefault="00B30B34" w:rsidP="0052748C">
      <w:pPr>
        <w:numPr>
          <w:ilvl w:val="0"/>
          <w:numId w:val="18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План </w:t>
      </w:r>
      <w:r w:rsidR="0024113D"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14:paraId="1A0D9158" w14:textId="7880B4B5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73AEE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1 неделю; </w:t>
      </w:r>
    </w:p>
    <w:p w14:paraId="158D9252" w14:textId="34F4041B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активности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поставить период активности с </w:t>
      </w:r>
      <w:r w:rsidR="007E2FD7">
        <w:rPr>
          <w:rFonts w:ascii="Times New Roman" w:hAnsi="Times New Roman" w:cs="Times New Roman"/>
          <w:color w:val="2D2D2D"/>
          <w:sz w:val="28"/>
          <w:szCs w:val="28"/>
        </w:rPr>
        <w:t>7:00 до 22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:00; </w:t>
      </w:r>
    </w:p>
    <w:p w14:paraId="733313DA" w14:textId="1CA0BDC5" w:rsidR="0024113D" w:rsidRPr="00E61555" w:rsidRDefault="0024113D" w:rsidP="0052748C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14:paraId="098D77A7" w14:textId="77777777" w:rsidR="0024113D" w:rsidRPr="00E61555" w:rsidRDefault="0024113D" w:rsidP="0052748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14:paraId="1333F30C" w14:textId="1320EA4F" w:rsidR="00907177" w:rsidRPr="00E61555" w:rsidRDefault="0024113D" w:rsidP="0052748C">
      <w:pPr>
        <w:pStyle w:val="a6"/>
        <w:numPr>
          <w:ilvl w:val="0"/>
          <w:numId w:val="18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ение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ек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</w:t>
      </w:r>
      <w:r w:rsidR="00B30B34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план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F7C26"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обновления ОС ПК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C5E85C6" w14:textId="104E5DD9" w:rsidR="006869EF" w:rsidRPr="00E61555" w:rsidRDefault="006869EF" w:rsidP="0052748C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</w:t>
      </w:r>
      <w:r w:rsidR="007E2F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обновление ОС на 1 неделю.</w:t>
      </w:r>
    </w:p>
    <w:p w14:paraId="3312F1C0" w14:textId="42192F49" w:rsidR="006869EF" w:rsidRPr="00E61555" w:rsidRDefault="007E2FD7" w:rsidP="0052748C">
      <w:pPr>
        <w:pStyle w:val="a6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E2FD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37DEDB" wp14:editId="1110DE31">
            <wp:extent cx="5940425" cy="528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F3E0" w14:textId="63113C68" w:rsidR="00E61555" w:rsidRPr="007E2FD7" w:rsidRDefault="00E61555" w:rsidP="007E2FD7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Изменил</w:t>
      </w:r>
      <w:r w:rsidR="007E2F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период активности согласно плану.</w:t>
      </w:r>
      <w:bookmarkStart w:id="1" w:name="_GoBack"/>
      <w:r w:rsidR="007E2FD7" w:rsidRPr="007E2FD7">
        <w:drawing>
          <wp:inline distT="0" distB="0" distL="0" distR="0" wp14:anchorId="48A8B089" wp14:editId="45790582">
            <wp:extent cx="3520289" cy="24478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350" cy="24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88FA150" w14:textId="3BC9A816" w:rsidR="00E61555" w:rsidRPr="00E61555" w:rsidRDefault="00E61555" w:rsidP="0052748C">
      <w:pPr>
        <w:pStyle w:val="a6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В дополнительных настройках включил</w:t>
      </w:r>
      <w:r w:rsidR="007E2FD7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функции уведомления о требуемой перезагрузки ПК и получения обновлений других продуктов Майкрософт.</w:t>
      </w:r>
    </w:p>
    <w:p w14:paraId="0C757BF4" w14:textId="57373743" w:rsidR="00E61555" w:rsidRPr="00E61555" w:rsidRDefault="007E2FD7" w:rsidP="0052748C">
      <w:pPr>
        <w:pStyle w:val="a6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E2FD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C4FF880" wp14:editId="50DE31AC">
            <wp:extent cx="5045075" cy="306263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831" cy="30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46DE" w14:textId="62DEA9B2" w:rsidR="00E61555" w:rsidRPr="00E61555" w:rsidRDefault="00E61555" w:rsidP="0052748C">
      <w:pPr>
        <w:spacing w:after="0" w:line="360" w:lineRule="auto"/>
        <w:ind w:firstLine="709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разработал</w:t>
      </w:r>
      <w:r w:rsidR="007E2FD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план</w:t>
      </w:r>
      <w:r w:rsidR="007E2FD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обновления ОС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рабочего компьютера и изменил</w:t>
      </w:r>
      <w:r w:rsidR="007E2FD7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 настройки ОС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согласно составленному плану.</w:t>
      </w:r>
    </w:p>
    <w:p w14:paraId="3ADC27A5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2AE9C693" w14:textId="77777777" w:rsidR="000B3E5B" w:rsidRPr="00C87D03" w:rsidRDefault="007E2FD7" w:rsidP="00FA26DC"/>
    <w:sectPr w:rsidR="000B3E5B" w:rsidRPr="00C8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12"/>
  </w:num>
  <w:num w:numId="4">
    <w:abstractNumId w:val="7"/>
  </w:num>
  <w:num w:numId="5">
    <w:abstractNumId w:val="2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2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20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DC"/>
    <w:rsid w:val="00073AEE"/>
    <w:rsid w:val="000F7C26"/>
    <w:rsid w:val="0024113D"/>
    <w:rsid w:val="0052748C"/>
    <w:rsid w:val="006869EF"/>
    <w:rsid w:val="007C30B7"/>
    <w:rsid w:val="007E2FD7"/>
    <w:rsid w:val="00907177"/>
    <w:rsid w:val="00944C13"/>
    <w:rsid w:val="00B30B34"/>
    <w:rsid w:val="00C87D03"/>
    <w:rsid w:val="00CB439A"/>
    <w:rsid w:val="00D01296"/>
    <w:rsid w:val="00D651F4"/>
    <w:rsid w:val="00E61555"/>
    <w:rsid w:val="00F9259F"/>
    <w:rsid w:val="00FA26DC"/>
    <w:rsid w:val="00FE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0489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Динара Вяселева</cp:lastModifiedBy>
  <cp:revision>2</cp:revision>
  <dcterms:created xsi:type="dcterms:W3CDTF">2025-01-22T08:17:00Z</dcterms:created>
  <dcterms:modified xsi:type="dcterms:W3CDTF">2025-01-22T08:17:00Z</dcterms:modified>
</cp:coreProperties>
</file>