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E9B" w:rsidRPr="00232E9B" w:rsidRDefault="00232E9B" w:rsidP="00232E9B">
      <w:pPr>
        <w:spacing w:line="240" w:lineRule="auto"/>
        <w:rPr>
          <w:rFonts w:ascii="Arial" w:eastAsia="Times New Roman" w:hAnsi="Arial" w:cs="Arial"/>
          <w:b/>
          <w:bCs/>
          <w:color w:val="3C3C3C"/>
          <w:sz w:val="30"/>
          <w:szCs w:val="30"/>
          <w:lang w:eastAsia="ru-RU"/>
        </w:rPr>
      </w:pPr>
      <w:r w:rsidRPr="00232E9B">
        <w:rPr>
          <w:rFonts w:ascii="Arial" w:eastAsia="Times New Roman" w:hAnsi="Arial" w:cs="Arial"/>
          <w:b/>
          <w:bCs/>
          <w:color w:val="3C3C3C"/>
          <w:sz w:val="30"/>
          <w:szCs w:val="30"/>
          <w:lang w:eastAsia="ru-RU"/>
        </w:rPr>
        <w:t>Александр Пушкин</w:t>
      </w:r>
    </w:p>
    <w:p w:rsidR="00232E9B" w:rsidRPr="00232E9B" w:rsidRDefault="00232E9B" w:rsidP="00232E9B">
      <w:pPr>
        <w:spacing w:after="60" w:line="240" w:lineRule="auto"/>
        <w:jc w:val="center"/>
        <w:rPr>
          <w:rFonts w:ascii="Arial" w:eastAsia="Times New Roman" w:hAnsi="Arial" w:cs="Arial"/>
          <w:b/>
          <w:bCs/>
          <w:color w:val="3C3C3C"/>
          <w:sz w:val="42"/>
          <w:szCs w:val="42"/>
          <w:lang w:eastAsia="ru-RU"/>
        </w:rPr>
      </w:pPr>
      <w:r w:rsidRPr="00232E9B">
        <w:rPr>
          <w:rFonts w:ascii="Arial" w:eastAsia="Times New Roman" w:hAnsi="Arial" w:cs="Arial"/>
          <w:b/>
          <w:bCs/>
          <w:color w:val="3C3C3C"/>
          <w:sz w:val="42"/>
          <w:szCs w:val="42"/>
          <w:lang w:eastAsia="ru-RU"/>
        </w:rPr>
        <w:t>Зимнее утро</w:t>
      </w:r>
    </w:p>
    <w:p w:rsidR="00232E9B" w:rsidRPr="00232E9B" w:rsidRDefault="00232E9B" w:rsidP="00232E9B">
      <w:pPr>
        <w:spacing w:line="240" w:lineRule="auto"/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</w:pPr>
      <w:r w:rsidRPr="00232E9B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t xml:space="preserve">Мороз и солнце; день </w:t>
      </w:r>
      <w:proofErr w:type="gramStart"/>
      <w:r w:rsidRPr="00232E9B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t>чудесный!</w:t>
      </w:r>
      <w:r w:rsidRPr="00232E9B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Еще</w:t>
      </w:r>
      <w:proofErr w:type="gramEnd"/>
      <w:r w:rsidRPr="00232E9B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t xml:space="preserve"> ты дремлешь, друг прелестный —</w:t>
      </w:r>
      <w:r w:rsidRPr="00232E9B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Пора, красавица, проснись:</w:t>
      </w:r>
      <w:r w:rsidRPr="00232E9B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Открой сомкнуты негой взоры</w:t>
      </w:r>
      <w:r w:rsidRPr="00232E9B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Навстречу северной Авроры,</w:t>
      </w:r>
      <w:r w:rsidRPr="00232E9B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Звездою севера явись!</w:t>
      </w:r>
    </w:p>
    <w:p w:rsidR="00232E9B" w:rsidRPr="00232E9B" w:rsidRDefault="00232E9B" w:rsidP="00232E9B">
      <w:pPr>
        <w:spacing w:line="240" w:lineRule="auto"/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</w:pPr>
      <w:r w:rsidRPr="00232E9B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t xml:space="preserve">Вечор, ты помнишь, вьюга </w:t>
      </w:r>
      <w:proofErr w:type="gramStart"/>
      <w:r w:rsidRPr="00232E9B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t>злилась,</w:t>
      </w:r>
      <w:r w:rsidRPr="00232E9B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На</w:t>
      </w:r>
      <w:proofErr w:type="gramEnd"/>
      <w:r w:rsidRPr="00232E9B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t> мутном небе мгла носилась;</w:t>
      </w:r>
      <w:r w:rsidRPr="00232E9B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Луна, как бледное пятно,</w:t>
      </w:r>
      <w:r w:rsidRPr="00232E9B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Сквозь тучи мрачные желтела,</w:t>
      </w:r>
      <w:r w:rsidRPr="00232E9B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И ты печальная сидела —</w:t>
      </w:r>
      <w:r w:rsidRPr="00232E9B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А нынче… погляди в окно:</w:t>
      </w:r>
    </w:p>
    <w:p w:rsidR="00232E9B" w:rsidRPr="00232E9B" w:rsidRDefault="00232E9B" w:rsidP="00232E9B">
      <w:pPr>
        <w:spacing w:line="240" w:lineRule="auto"/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</w:pPr>
      <w:r w:rsidRPr="00232E9B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t>Под голубыми небесами</w:t>
      </w:r>
      <w:r w:rsidRPr="00232E9B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 xml:space="preserve">Великолепными </w:t>
      </w:r>
      <w:proofErr w:type="gramStart"/>
      <w:r w:rsidRPr="00232E9B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t>коврами,</w:t>
      </w:r>
      <w:r w:rsidRPr="00232E9B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Блестя</w:t>
      </w:r>
      <w:proofErr w:type="gramEnd"/>
      <w:r w:rsidRPr="00232E9B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t xml:space="preserve"> на солнце, снег лежит;</w:t>
      </w:r>
      <w:r w:rsidRPr="00232E9B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Прозрачный лес один чернеет,</w:t>
      </w:r>
      <w:r w:rsidRPr="00232E9B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И ель сквозь иней зеленеет,</w:t>
      </w:r>
      <w:r w:rsidRPr="00232E9B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И речка подо льдом блестит.</w:t>
      </w:r>
    </w:p>
    <w:p w:rsidR="00232E9B" w:rsidRPr="00232E9B" w:rsidRDefault="00232E9B" w:rsidP="00232E9B">
      <w:pPr>
        <w:spacing w:line="240" w:lineRule="auto"/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</w:pPr>
      <w:r w:rsidRPr="00232E9B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t>Вся комната янтарным блеском</w:t>
      </w:r>
      <w:r w:rsidRPr="00232E9B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Озарена. Веселым треском</w:t>
      </w:r>
      <w:r w:rsidRPr="00232E9B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</w:r>
      <w:proofErr w:type="gramStart"/>
      <w:r w:rsidRPr="00232E9B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t>Трещит</w:t>
      </w:r>
      <w:proofErr w:type="gramEnd"/>
      <w:r w:rsidRPr="00232E9B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t xml:space="preserve"> затопленная печь.</w:t>
      </w:r>
      <w:r w:rsidRPr="00232E9B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Приятно думать у лежанки.</w:t>
      </w:r>
      <w:r w:rsidRPr="00232E9B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Но знаешь: не велеть ли в санки</w:t>
      </w:r>
      <w:r w:rsidRPr="00232E9B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 xml:space="preserve">Кобылку бурую </w:t>
      </w:r>
      <w:proofErr w:type="spellStart"/>
      <w:r w:rsidRPr="00232E9B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t>запречь</w:t>
      </w:r>
      <w:proofErr w:type="spellEnd"/>
      <w:r w:rsidRPr="00232E9B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t>?</w:t>
      </w:r>
    </w:p>
    <w:p w:rsidR="00232E9B" w:rsidRPr="00232E9B" w:rsidRDefault="00232E9B" w:rsidP="00232E9B">
      <w:pPr>
        <w:spacing w:line="240" w:lineRule="auto"/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</w:pPr>
      <w:r w:rsidRPr="00232E9B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t xml:space="preserve">Скользя по утреннему </w:t>
      </w:r>
      <w:proofErr w:type="gramStart"/>
      <w:r w:rsidRPr="00232E9B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t>снегу,</w:t>
      </w:r>
      <w:r w:rsidRPr="00232E9B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Друг</w:t>
      </w:r>
      <w:proofErr w:type="gramEnd"/>
      <w:r w:rsidRPr="00232E9B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t xml:space="preserve"> милый, предадимся бегу</w:t>
      </w:r>
      <w:r w:rsidRPr="00232E9B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Нетерпеливого коня</w:t>
      </w:r>
      <w:r w:rsidRPr="00232E9B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И навестим поля пустые,</w:t>
      </w:r>
      <w:r w:rsidRPr="00232E9B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Леса, недавно столь густые,</w:t>
      </w:r>
      <w:r w:rsidRPr="00232E9B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И берег, милый для меня.</w:t>
      </w:r>
    </w:p>
    <w:p w:rsidR="00232E9B" w:rsidRPr="00232E9B" w:rsidRDefault="00232E9B" w:rsidP="00232E9B">
      <w:pPr>
        <w:spacing w:after="0" w:line="240" w:lineRule="auto"/>
        <w:rPr>
          <w:rFonts w:ascii="Arial" w:eastAsia="Times New Roman" w:hAnsi="Arial" w:cs="Arial"/>
          <w:color w:val="8A8A8A"/>
          <w:sz w:val="24"/>
          <w:szCs w:val="24"/>
          <w:lang w:eastAsia="ru-RU"/>
        </w:rPr>
      </w:pPr>
      <w:r w:rsidRPr="00232E9B">
        <w:rPr>
          <w:rFonts w:ascii="Arial" w:eastAsia="Times New Roman" w:hAnsi="Arial" w:cs="Arial"/>
          <w:color w:val="8A8A8A"/>
          <w:sz w:val="24"/>
          <w:szCs w:val="24"/>
          <w:lang w:eastAsia="ru-RU"/>
        </w:rPr>
        <w:t>1829 г.</w:t>
      </w:r>
    </w:p>
    <w:p w:rsidR="00E22428" w:rsidRPr="000A4610" w:rsidRDefault="00E22428">
      <w:pPr>
        <w:rPr>
          <w:lang w:val="en-US"/>
        </w:rPr>
      </w:pPr>
      <w:bookmarkStart w:id="0" w:name="_GoBack"/>
      <w:bookmarkEnd w:id="0"/>
    </w:p>
    <w:sectPr w:rsidR="00E22428" w:rsidRPr="000A4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4000001F" w:usb2="08000029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FB7"/>
    <w:rsid w:val="000A4610"/>
    <w:rsid w:val="00232E9B"/>
    <w:rsid w:val="008C0FB7"/>
    <w:rsid w:val="00E2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7D6697-8596-4BBC-B659-6CB352075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2E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6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214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4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486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502612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93454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965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2252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0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1625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532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40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721</Characters>
  <Application>Microsoft Office Word</Application>
  <DocSecurity>0</DocSecurity>
  <Lines>6</Lines>
  <Paragraphs>1</Paragraphs>
  <ScaleCrop>false</ScaleCrop>
  <Company>SPecialiST RePack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Динара Вяселева</dc:creator>
  <cp:keywords/>
  <dc:description/>
  <cp:lastModifiedBy>Динара Вяселева</cp:lastModifiedBy>
  <cp:revision>4</cp:revision>
  <dcterms:created xsi:type="dcterms:W3CDTF">2024-03-01T11:10:00Z</dcterms:created>
  <dcterms:modified xsi:type="dcterms:W3CDTF">2024-03-01T11:15:00Z</dcterms:modified>
</cp:coreProperties>
</file>