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iString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 am a string"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iY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23.12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iActive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iUnderfined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iNull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iObject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nweX2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5.5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"5.5"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iArrayToo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iArrayToo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"one"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"two"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"three"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"iArray3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"iArray3[0]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"iArray3[4]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iArray3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iMatrix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"iMatrix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iMatrix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people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Вася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"Таня"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"people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people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//let User = new Object();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"Василий"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"Теркин"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"User.name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"User.age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User2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"Василий"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"Теркин"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interests: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"Спорт"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"Музыка"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"Кино"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skills: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"JavaScript"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"Web programming"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"HTML"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"CSS"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pet: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"Мурзик"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"Кот"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"Черный"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User2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"Шарик"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"Белый"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voice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"Гав!"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voice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"Барсик"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voice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"Мяу!"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);}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voice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"Василий"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"Теркин"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whoami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 xml:space="preserve"> 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"Меня зовут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lastname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"!"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User3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whoami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propertyName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"firstname"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User4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[propertyName]: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"Василий"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"User4.firstname = 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User4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firstname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User5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"Василий"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Speciality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6C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type:</w:t>
      </w: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6C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"Программист"</w:t>
      </w:r>
    </w:p>
    <w:p w:rsidR="00186CBA" w:rsidRPr="00186CBA" w:rsidRDefault="00186CBA" w:rsidP="00186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6C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B245C" w:rsidRDefault="002B245C">
      <w:bookmarkStart w:id="0" w:name="_GoBack"/>
      <w:bookmarkEnd w:id="0"/>
    </w:p>
    <w:sectPr w:rsidR="002B2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5C"/>
    <w:rsid w:val="00186CBA"/>
    <w:rsid w:val="002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E1FA5-6AAE-4C8E-A7CA-661D3862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_Vyacheslav_ is_</dc:creator>
  <cp:keywords/>
  <dc:description/>
  <cp:lastModifiedBy>_Vyacheslav_ is_</cp:lastModifiedBy>
  <cp:revision>2</cp:revision>
  <dcterms:created xsi:type="dcterms:W3CDTF">2023-11-27T15:25:00Z</dcterms:created>
  <dcterms:modified xsi:type="dcterms:W3CDTF">2023-11-27T15:25:00Z</dcterms:modified>
</cp:coreProperties>
</file>