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8AEA" w14:textId="77777777" w:rsidR="00475B53" w:rsidRDefault="00475B53" w:rsidP="00475B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PLT Programs - Level 3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5317F1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CA2AD4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For loops, recursion, break and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continue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5D9DC48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1. Write the programs to generate the following outputs. accept N from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E4AB1F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858C7E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11111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6B9B83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22222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D39ACFB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33333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AE0276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44444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6A12437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: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F70010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N rows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CA347D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4C6E9B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*****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3C304A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*****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1543A6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*****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DD11D0F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*****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5495B2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FFD84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N rows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7191D7F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 2. Write the programs to generate the following outputs. accept N from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8D54B8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DF810E6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12345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AD43A2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12345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089642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12345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795E35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12345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1FF764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626C87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 rows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EA4F88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FA021A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2F764A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 *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D9BC5E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 * *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1C2091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 * * *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1A19EA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610B8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 rows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C046568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3. Write a program to display the below pattern. accept N from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B30A24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98EC3B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           *            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AB75A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         **      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CDD99D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       ***      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7225ABD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     ****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BFFE47F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ED9BD3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 rows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7FD6A1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59A465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     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04A29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   * *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9DE43EA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* * * *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E01F4E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* * * * * *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71DDAA1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5901D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A88D84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4.  Write a program to display the below output. accept N from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49D6D2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C31646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3A490D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lastRenderedPageBreak/>
        <w:t>22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117ED1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333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C3B04F3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4444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399CD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42D7A4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  rows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57B23A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5D3A74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9856BE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844B8B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123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6F7B3B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1234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D7611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B4CDAE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  rows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435EA2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5.  Write a program to display the below output. accept N from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923F32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8F52E7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B6C5DEF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 3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5C509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4 5 6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B8CCEF5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7 8 9 10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3EC4A85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F3AF0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  rows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8E69CC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7D912D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372B8F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 2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8F0056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 5 8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30CD8F5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EBF031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 rows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6A62AF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6. Write a program with "Recursion" to find the factorial of a given number. 0! is always 1. The factorial of a negative number is not possible.   (Note: Use Recursion)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58E071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A7151C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7. Write a program to generate the following series. In all the following cases, accept N: 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E1A6A5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 1, 2, 6, 15, 31, 56 … 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C2C8C1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 1, 1, 2, 3, 5, 8, 13, … N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9C7286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8. Write a program to generate the following series. In all the following cases, accept N: 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E2536C" w14:textId="77777777" w:rsidR="00475B53" w:rsidRDefault="00475B53" w:rsidP="00475B5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c. 1, 2, 4, 6, 7,10, 10,14… N 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A740C9" w14:textId="77777777" w:rsidR="00475B53" w:rsidRDefault="00475B53" w:rsidP="00475B5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d. 1, 5, 8, 14, 27, 49, … N 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6D1DBD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9. Write a program to find whether a given number is a Fibonacci number or not.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1A9068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10.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Write the programs to generate the following outputs. In all the following cases, accept N: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22E130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25CE93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1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72929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‐4    9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6EF670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‐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16  25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‐36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F0EE06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:   :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DE80CA9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N rows  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3A76E0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EF5427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B7C41C4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  2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8F4081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6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24  120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E75F5A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:   :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B41E958" w14:textId="77777777" w:rsidR="00475B53" w:rsidRDefault="00475B53" w:rsidP="00475B5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 N rows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AA1B34D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11. Write a program that takes amount and displays them in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words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688531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a. Input: 1234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CCA51B7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lastRenderedPageBreak/>
        <w:t>b. Output: One thousand two hundred and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thirty four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only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8AD93B3" w14:textId="77777777" w:rsidR="00475B53" w:rsidRDefault="00475B53" w:rsidP="00475B5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081909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12. Accept the item code, description, qty, and price of an item. Compute the total for the item.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B55465" w14:textId="77777777" w:rsidR="00475B53" w:rsidRDefault="00475B53" w:rsidP="00475B53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Accept the user’s choice. If the choice is ‘y’ then accept the next set of inputs for a new item and compute the total. In this manner, compute the grand total for all the items purchased by the customer.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7396A2" w14:textId="77777777" w:rsidR="00475B53" w:rsidRDefault="00475B53" w:rsidP="00475B53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If the grand total is more than Rs. 10,000/‐ then, the customer is allowed a discount of 10%.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66ACED" w14:textId="77777777" w:rsidR="00475B53" w:rsidRDefault="00475B53" w:rsidP="00475B53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If the grand total is less than Rs. 1,000/‐ and the customer chooses to pay by card, then a surcharge of 2.5% is levied on the grand total.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04E567" w14:textId="77777777" w:rsidR="00475B53" w:rsidRDefault="00475B53" w:rsidP="00475B53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Display the grand total for the customer in number form and in words.  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3E16A13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AF2396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Algorithms and data Structures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F4EC4F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1. Write a program to store N elements in an array of integers. Display the elements. Accept a number to be searched. Display whether the number is found or not in the array (LINEAR SEARCH).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1A8317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2. Write a program to store N elements in an array of integers. Display the elements. Sort the elements. Accept a number to be searched. Display whether the number is found or not in the array using BINARY SEARCH.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523F4E1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762850" w14:textId="77777777" w:rsidR="00475B53" w:rsidRDefault="00475B53" w:rsidP="00475B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31D2D" w14:textId="77777777" w:rsidR="009C0FEA" w:rsidRDefault="009C0FEA"/>
    <w:sectPr w:rsidR="009C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862AC"/>
    <w:multiLevelType w:val="multilevel"/>
    <w:tmpl w:val="61FA3D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21C7"/>
    <w:multiLevelType w:val="multilevel"/>
    <w:tmpl w:val="342828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92EB3"/>
    <w:multiLevelType w:val="multilevel"/>
    <w:tmpl w:val="99A241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0208A"/>
    <w:multiLevelType w:val="multilevel"/>
    <w:tmpl w:val="FB1279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A0207"/>
    <w:multiLevelType w:val="multilevel"/>
    <w:tmpl w:val="F712F06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A79B0"/>
    <w:multiLevelType w:val="multilevel"/>
    <w:tmpl w:val="2CA66A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4B"/>
    <w:rsid w:val="00475B53"/>
    <w:rsid w:val="0071614B"/>
    <w:rsid w:val="009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8CC58-0EB2-46DE-B3ED-BAF1B961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75B53"/>
  </w:style>
  <w:style w:type="character" w:customStyle="1" w:styleId="eop">
    <w:name w:val="eop"/>
    <w:basedOn w:val="DefaultParagraphFont"/>
    <w:rsid w:val="0047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Shiva Reddy</dc:creator>
  <cp:keywords/>
  <dc:description/>
  <cp:lastModifiedBy>Venkat Shiva Reddy</cp:lastModifiedBy>
  <cp:revision>2</cp:revision>
  <dcterms:created xsi:type="dcterms:W3CDTF">2021-04-12T03:11:00Z</dcterms:created>
  <dcterms:modified xsi:type="dcterms:W3CDTF">2021-04-12T03:11:00Z</dcterms:modified>
</cp:coreProperties>
</file>