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72A90" w14:textId="0E57D63F" w:rsidR="00364757" w:rsidRDefault="00364757">
      <w:hyperlink r:id="rId4" w:history="1">
        <w:r>
          <w:rPr>
            <w:rStyle w:val="Hyperlink"/>
          </w:rPr>
          <w:t>h</w:t>
        </w:r>
        <w:bookmarkStart w:id="0" w:name="_GoBack"/>
        <w:bookmarkEnd w:id="0"/>
        <w:r>
          <w:rPr>
            <w:rStyle w:val="Hyperlink"/>
          </w:rPr>
          <w:t>ttps://www.w3schools.com/howto/howto_css</w:t>
        </w:r>
        <w:r>
          <w:rPr>
            <w:rStyle w:val="Hyperlink"/>
          </w:rPr>
          <w:t>_</w:t>
        </w:r>
        <w:r>
          <w:rPr>
            <w:rStyle w:val="Hyperlink"/>
          </w:rPr>
          <w:t>dropdown.asp</w:t>
        </w:r>
      </w:hyperlink>
      <w:r>
        <w:t xml:space="preserve">  hover</w:t>
      </w:r>
    </w:p>
    <w:p w14:paraId="5AC2E728" w14:textId="022AD32F" w:rsidR="00364757" w:rsidRDefault="00364757"/>
    <w:p w14:paraId="3FF469E5" w14:textId="6CEC71C4" w:rsidR="00364757" w:rsidRDefault="00364757">
      <w:hyperlink r:id="rId5" w:history="1">
        <w:r>
          <w:rPr>
            <w:rStyle w:val="Hyperlink"/>
          </w:rPr>
          <w:t>https://www.w3schools.com/howto/howto_js_navbar_hide_scroll.asp</w:t>
        </w:r>
      </w:hyperlink>
      <w:r>
        <w:t xml:space="preserve"> hide nav</w:t>
      </w:r>
    </w:p>
    <w:p w14:paraId="45D56330" w14:textId="264B135D" w:rsidR="00364757" w:rsidRDefault="00364757"/>
    <w:p w14:paraId="293291FB" w14:textId="7751AB45" w:rsidR="00364757" w:rsidRDefault="00364757">
      <w:hyperlink r:id="rId6" w:history="1">
        <w:r>
          <w:rPr>
            <w:rStyle w:val="Hyperlink"/>
          </w:rPr>
          <w:t>https://www.w3schools.com/howto/howto_css_dropdown_navbar.asp</w:t>
        </w:r>
      </w:hyperlink>
      <w:r>
        <w:t xml:space="preserve">  dropdown menu with hover</w:t>
      </w:r>
    </w:p>
    <w:p w14:paraId="13247F7D" w14:textId="7A3B96FA" w:rsidR="00364757" w:rsidRDefault="00364757"/>
    <w:p w14:paraId="5B1BFA57" w14:textId="5B5FCFD1" w:rsidR="00364757" w:rsidRDefault="00364757"/>
    <w:p w14:paraId="05B47A91" w14:textId="0183D7FF" w:rsidR="00364757" w:rsidRDefault="00364757">
      <w:hyperlink r:id="rId7" w:history="1">
        <w:r>
          <w:rPr>
            <w:rStyle w:val="Hyperlink"/>
          </w:rPr>
          <w:t>https://www.w3schools.com/howto/howto_css_mega_menu.asp</w:t>
        </w:r>
      </w:hyperlink>
      <w:r>
        <w:t xml:space="preserve"> mega menu</w:t>
      </w:r>
    </w:p>
    <w:p w14:paraId="3A01FE5F" w14:textId="798846D8" w:rsidR="00364757" w:rsidRDefault="00364757"/>
    <w:p w14:paraId="7C12CAF2" w14:textId="78009721" w:rsidR="00364757" w:rsidRDefault="00364757"/>
    <w:p w14:paraId="49B2B883" w14:textId="5278F287" w:rsidR="00364757" w:rsidRDefault="00364757">
      <w:hyperlink r:id="rId8" w:history="1">
        <w:r>
          <w:rPr>
            <w:rStyle w:val="Hyperlink"/>
          </w:rPr>
          <w:t>https://www.w3schools.com/howto/howto_js_curtain_menu.asp</w:t>
        </w:r>
      </w:hyperlink>
      <w:r>
        <w:t xml:space="preserve"> curtain menu</w:t>
      </w:r>
    </w:p>
    <w:p w14:paraId="04FD1165" w14:textId="7B90F5D4" w:rsidR="00C552B5" w:rsidRDefault="00C552B5"/>
    <w:p w14:paraId="0333B151" w14:textId="4BACA8B8" w:rsidR="00C552B5" w:rsidRDefault="00C552B5">
      <w:hyperlink r:id="rId9" w:history="1">
        <w:r>
          <w:rPr>
            <w:rStyle w:val="Hyperlink"/>
          </w:rPr>
          <w:t>https://www.w3schools.com/howto/tryit.asp?filename=tryhow_css_responsive_header</w:t>
        </w:r>
      </w:hyperlink>
      <w:r>
        <w:t xml:space="preserve"> responsive header</w:t>
      </w:r>
    </w:p>
    <w:p w14:paraId="39D189AA" w14:textId="369B0B09" w:rsidR="00C552B5" w:rsidRDefault="00C552B5"/>
    <w:p w14:paraId="75032EA9" w14:textId="77777777" w:rsidR="00C552B5" w:rsidRDefault="00C552B5"/>
    <w:sectPr w:rsidR="00C5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57"/>
    <w:rsid w:val="00364757"/>
    <w:rsid w:val="00C031B2"/>
    <w:rsid w:val="00C5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5CAF"/>
  <w15:chartTrackingRefBased/>
  <w15:docId w15:val="{7C89CD38-2000-4109-9900-9ED0DF84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47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curtain_menu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howto_css_mega_menu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dropdown_navbar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owto/howto_js_navbar_hide_scroll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howto/howto_css_dropdown.asp" TargetMode="External"/><Relationship Id="rId9" Type="http://schemas.openxmlformats.org/officeDocument/2006/relationships/hyperlink" Target="https://www.w3schools.com/howto/tryit.asp?filename=tryhow_css_responsive_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pcuser</cp:lastModifiedBy>
  <cp:revision>2</cp:revision>
  <dcterms:created xsi:type="dcterms:W3CDTF">2019-11-19T04:12:00Z</dcterms:created>
  <dcterms:modified xsi:type="dcterms:W3CDTF">2019-11-19T04:12:00Z</dcterms:modified>
</cp:coreProperties>
</file>