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5047" w14:textId="6F79D768" w:rsidR="00F7067F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</w:p>
    <w:p w14:paraId="6DB56972" w14:textId="761B5862" w:rsidR="00854D36" w:rsidRPr="00CF635E" w:rsidRDefault="00C0122F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ALGORITMA PEMOGRAMAN</w:t>
      </w:r>
    </w:p>
    <w:p w14:paraId="60A848BD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84915" w14:textId="012C2B36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Dosen Pengampu:</w:t>
      </w:r>
    </w:p>
    <w:p w14:paraId="22D3FBEA" w14:textId="7060B2F3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Reny Fitri Yani, ST., M.T.</w:t>
      </w:r>
    </w:p>
    <w:p w14:paraId="62FF7EFB" w14:textId="48BE0DE3" w:rsidR="00854D36" w:rsidRPr="00CF635E" w:rsidRDefault="00CF635E" w:rsidP="00CF6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5457151" wp14:editId="21021B1A">
            <wp:simplePos x="0" y="0"/>
            <wp:positionH relativeFrom="margin">
              <wp:posOffset>1481455</wp:posOffset>
            </wp:positionH>
            <wp:positionV relativeFrom="margin">
              <wp:posOffset>2170430</wp:posOffset>
            </wp:positionV>
            <wp:extent cx="2133600" cy="2143125"/>
            <wp:effectExtent l="0" t="0" r="0" b="9525"/>
            <wp:wrapSquare wrapText="bothSides"/>
            <wp:docPr id="4461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2283" name="Picture 446122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1BCA4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D953C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5A9C4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EB141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62199B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5F55BF" w14:textId="77777777" w:rsidR="00854D36" w:rsidRPr="00CF635E" w:rsidRDefault="00854D36" w:rsidP="00CF6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231D8" w14:textId="2999CCA6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Penyusun:</w:t>
      </w:r>
    </w:p>
    <w:p w14:paraId="6F4287C3" w14:textId="367D0783" w:rsidR="00854D36" w:rsidRPr="00CF635E" w:rsidRDefault="00C21F3F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Devin Reandry</w:t>
      </w:r>
    </w:p>
    <w:p w14:paraId="77A6BECE" w14:textId="4809FC4D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NIM: 250711045</w:t>
      </w:r>
      <w:r w:rsidR="00C21F3F" w:rsidRPr="00CF635E">
        <w:rPr>
          <w:rFonts w:ascii="Times New Roman" w:hAnsi="Times New Roman" w:cs="Times New Roman"/>
          <w:b/>
          <w:bCs/>
          <w:sz w:val="28"/>
          <w:szCs w:val="28"/>
        </w:rPr>
        <w:t>83</w:t>
      </w:r>
    </w:p>
    <w:p w14:paraId="13C8874C" w14:textId="68D66B9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Kelas: TI A</w:t>
      </w:r>
    </w:p>
    <w:p w14:paraId="353D573D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B5AE1E" w14:textId="3513EE52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PROGRAM STUDI TEKNIK INFORMATIKA</w:t>
      </w:r>
    </w:p>
    <w:p w14:paraId="2425038B" w14:textId="5D0A4513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UNIVERSITAS RIAU</w:t>
      </w:r>
    </w:p>
    <w:p w14:paraId="626F5481" w14:textId="0107B7F2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PEKANBARU</w:t>
      </w:r>
    </w:p>
    <w:p w14:paraId="4A65DBC0" w14:textId="3A3508F3" w:rsidR="00C0122F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607CA403" w14:textId="352AA6EE" w:rsidR="00DC1FD5" w:rsidRDefault="003F7B1D" w:rsidP="00DC1FD5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Class</w:t>
      </w:r>
    </w:p>
    <w:p w14:paraId="72D8AA05" w14:textId="17039426" w:rsidR="007D6E22" w:rsidRDefault="00B701C4" w:rsidP="007D6E22">
      <w:pPr>
        <w:pStyle w:val="DaftarParagraf"/>
        <w:jc w:val="both"/>
        <w:rPr>
          <w:rFonts w:ascii="Times New Roman" w:hAnsi="Times New Roman" w:cs="Times New Roman"/>
        </w:rPr>
      </w:pPr>
      <w:r w:rsidRPr="00B701C4">
        <w:rPr>
          <w:rFonts w:ascii="Times New Roman" w:hAnsi="Times New Roman" w:cs="Times New Roman"/>
        </w:rPr>
        <w:drawing>
          <wp:inline distT="0" distB="0" distL="0" distR="0" wp14:anchorId="7F572275" wp14:editId="547682F3">
            <wp:extent cx="4320000" cy="2835829"/>
            <wp:effectExtent l="0" t="0" r="4445" b="3175"/>
            <wp:docPr id="201202786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27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3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55AF" w14:textId="539392B0" w:rsidR="00FF3E57" w:rsidRPr="00FF3E57" w:rsidRDefault="00C478ED" w:rsidP="00FF3E57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 di </w:t>
      </w:r>
      <w:r w:rsidR="007A6D22">
        <w:rPr>
          <w:rFonts w:ascii="Times New Roman" w:hAnsi="Times New Roman" w:cs="Times New Roman"/>
        </w:rPr>
        <w:t>Python</w:t>
      </w:r>
      <w:r>
        <w:rPr>
          <w:rFonts w:ascii="Times New Roman" w:hAnsi="Times New Roman" w:cs="Times New Roman"/>
        </w:rPr>
        <w:t xml:space="preserve"> seperti </w:t>
      </w:r>
      <w:r w:rsidR="0090091B">
        <w:rPr>
          <w:rFonts w:ascii="Times New Roman" w:hAnsi="Times New Roman" w:cs="Times New Roman"/>
        </w:rPr>
        <w:t xml:space="preserve">cetak biru </w:t>
      </w:r>
      <w:r w:rsidR="007A6D22">
        <w:rPr>
          <w:rFonts w:ascii="Times New Roman" w:hAnsi="Times New Roman" w:cs="Times New Roman"/>
        </w:rPr>
        <w:t>untuk membuat objek.</w:t>
      </w:r>
      <w:r w:rsidR="00B84FD1">
        <w:rPr>
          <w:rFonts w:ascii="Times New Roman" w:hAnsi="Times New Roman" w:cs="Times New Roman"/>
        </w:rPr>
        <w:t xml:space="preserve">Untuk membuat class, kita menggunakan keyword ‘class’. </w:t>
      </w:r>
      <w:r w:rsidR="00D27B86">
        <w:rPr>
          <w:rFonts w:ascii="Times New Roman" w:hAnsi="Times New Roman" w:cs="Times New Roman"/>
        </w:rPr>
        <w:t xml:space="preserve">Kemudian, kita </w:t>
      </w:r>
      <w:r w:rsidR="00BE759E">
        <w:rPr>
          <w:rFonts w:ascii="Times New Roman" w:hAnsi="Times New Roman" w:cs="Times New Roman"/>
        </w:rPr>
        <w:t xml:space="preserve">bisa gunakan nama </w:t>
      </w:r>
      <w:r w:rsidR="00882EAB">
        <w:rPr>
          <w:rFonts w:ascii="Times New Roman" w:hAnsi="Times New Roman" w:cs="Times New Roman"/>
        </w:rPr>
        <w:t xml:space="preserve">class-nya untuk membuat objek. Kita bisa menghapus objek menggunakan del. </w:t>
      </w:r>
      <w:r w:rsidR="00E616BA">
        <w:rPr>
          <w:rFonts w:ascii="Times New Roman" w:hAnsi="Times New Roman" w:cs="Times New Roman"/>
        </w:rPr>
        <w:t xml:space="preserve">Kita juga bisa membuat banyak objek menggunakan </w:t>
      </w:r>
      <w:r w:rsidR="001D0E27">
        <w:rPr>
          <w:rFonts w:ascii="Times New Roman" w:hAnsi="Times New Roman" w:cs="Times New Roman"/>
        </w:rPr>
        <w:t xml:space="preserve">class yang sama. Kita bisa juga menggunakan </w:t>
      </w:r>
      <w:r w:rsidR="00B35706">
        <w:rPr>
          <w:rFonts w:ascii="Times New Roman" w:hAnsi="Times New Roman" w:cs="Times New Roman"/>
        </w:rPr>
        <w:t xml:space="preserve">keyword </w:t>
      </w:r>
      <w:r w:rsidR="00FF3E57">
        <w:rPr>
          <w:rFonts w:ascii="Times New Roman" w:hAnsi="Times New Roman" w:cs="Times New Roman"/>
        </w:rPr>
        <w:t>‘p</w:t>
      </w:r>
      <w:r w:rsidR="00B35706">
        <w:rPr>
          <w:rFonts w:ascii="Times New Roman" w:hAnsi="Times New Roman" w:cs="Times New Roman"/>
        </w:rPr>
        <w:t>ass</w:t>
      </w:r>
      <w:r w:rsidR="00FF3E57">
        <w:rPr>
          <w:rFonts w:ascii="Times New Roman" w:hAnsi="Times New Roman" w:cs="Times New Roman"/>
        </w:rPr>
        <w:t xml:space="preserve">‘ </w:t>
      </w:r>
      <w:r w:rsidR="00B35706">
        <w:rPr>
          <w:rFonts w:ascii="Times New Roman" w:hAnsi="Times New Roman" w:cs="Times New Roman"/>
        </w:rPr>
        <w:t xml:space="preserve">jika </w:t>
      </w:r>
      <w:r w:rsidR="00FF3E57">
        <w:rPr>
          <w:rFonts w:ascii="Times New Roman" w:hAnsi="Times New Roman" w:cs="Times New Roman"/>
        </w:rPr>
        <w:t xml:space="preserve">mau isi dari </w:t>
      </w:r>
      <w:r w:rsidR="00861693">
        <w:rPr>
          <w:rFonts w:ascii="Times New Roman" w:hAnsi="Times New Roman" w:cs="Times New Roman"/>
        </w:rPr>
        <w:t>class-nya</w:t>
      </w:r>
      <w:r w:rsidR="00FF3E57">
        <w:rPr>
          <w:rFonts w:ascii="Times New Roman" w:hAnsi="Times New Roman" w:cs="Times New Roman"/>
        </w:rPr>
        <w:t xml:space="preserve"> kosong.</w:t>
      </w:r>
    </w:p>
    <w:p w14:paraId="692A2DEE" w14:textId="38F1BBD4" w:rsidR="0089421E" w:rsidRPr="0089421E" w:rsidRDefault="0089421E" w:rsidP="0089421E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8B0D825" w14:textId="1A9C873F" w:rsidR="00B3126E" w:rsidRPr="0029616B" w:rsidRDefault="00A56DAF" w:rsidP="0029616B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__</w:t>
      </w:r>
      <w:r w:rsidR="00861693">
        <w:rPr>
          <w:rFonts w:ascii="Times New Roman" w:hAnsi="Times New Roman" w:cs="Times New Roman"/>
        </w:rPr>
        <w:t>Init</w:t>
      </w:r>
      <w:r>
        <w:rPr>
          <w:rFonts w:ascii="Times New Roman" w:hAnsi="Times New Roman" w:cs="Times New Roman"/>
        </w:rPr>
        <w:t>__</w:t>
      </w:r>
    </w:p>
    <w:p w14:paraId="095485E5" w14:textId="33BA99F3" w:rsidR="00A56DAF" w:rsidRDefault="00B3126E" w:rsidP="00A56DAF">
      <w:pPr>
        <w:pStyle w:val="DaftarParagraf"/>
        <w:jc w:val="both"/>
        <w:rPr>
          <w:rFonts w:ascii="Times New Roman" w:hAnsi="Times New Roman" w:cs="Times New Roman"/>
        </w:rPr>
      </w:pPr>
      <w:r w:rsidRPr="00B3126E">
        <w:rPr>
          <w:rFonts w:ascii="Times New Roman" w:hAnsi="Times New Roman" w:cs="Times New Roman"/>
        </w:rPr>
        <w:drawing>
          <wp:inline distT="0" distB="0" distL="0" distR="0" wp14:anchorId="3F33BC98" wp14:editId="39708788">
            <wp:extent cx="4320000" cy="2493372"/>
            <wp:effectExtent l="0" t="0" r="4445" b="2540"/>
            <wp:docPr id="12890326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32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9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F3BAB" w14:textId="7802786C" w:rsidR="00FF25F2" w:rsidRDefault="00FF25F2" w:rsidP="00A56DAF">
      <w:pPr>
        <w:pStyle w:val="DaftarParagraf"/>
        <w:jc w:val="both"/>
        <w:rPr>
          <w:rFonts w:ascii="Times New Roman" w:hAnsi="Times New Roman" w:cs="Times New Roman"/>
        </w:rPr>
      </w:pPr>
      <w:r w:rsidRPr="00FF25F2">
        <w:rPr>
          <w:rFonts w:ascii="Times New Roman" w:hAnsi="Times New Roman" w:cs="Times New Roman"/>
        </w:rPr>
        <w:drawing>
          <wp:inline distT="0" distB="0" distL="0" distR="0" wp14:anchorId="11D2AC8A" wp14:editId="454E2D46">
            <wp:extent cx="4319905" cy="2124075"/>
            <wp:effectExtent l="0" t="0" r="4445" b="9525"/>
            <wp:docPr id="170409856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98568" name=""/>
                    <pic:cNvPicPr/>
                  </pic:nvPicPr>
                  <pic:blipFill rotWithShape="1">
                    <a:blip r:embed="rId9"/>
                    <a:srcRect r="13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07" cy="2124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A5051" w14:textId="1D0FC3C5" w:rsidR="00EF53F2" w:rsidRPr="00A56DAF" w:rsidRDefault="000934AC" w:rsidP="00A56DAF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Method </w:t>
      </w:r>
      <w:r w:rsidR="0036231E">
        <w:rPr>
          <w:rFonts w:ascii="Times New Roman" w:hAnsi="Times New Roman" w:cs="Times New Roman"/>
        </w:rPr>
        <w:t>‘</w:t>
      </w:r>
      <w:r>
        <w:rPr>
          <w:rFonts w:ascii="Times New Roman" w:hAnsi="Times New Roman" w:cs="Times New Roman"/>
        </w:rPr>
        <w:t>__init__</w:t>
      </w:r>
      <w:r w:rsidR="0036231E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 xml:space="preserve"> akan </w:t>
      </w:r>
      <w:r w:rsidR="00FF25F2">
        <w:rPr>
          <w:rFonts w:ascii="Times New Roman" w:hAnsi="Times New Roman" w:cs="Times New Roman"/>
        </w:rPr>
        <w:t>otomatis dipanggil</w:t>
      </w:r>
      <w:r w:rsidR="002832C2">
        <w:rPr>
          <w:rFonts w:ascii="Times New Roman" w:hAnsi="Times New Roman" w:cs="Times New Roman"/>
        </w:rPr>
        <w:t xml:space="preserve"> setiap </w:t>
      </w:r>
      <w:r w:rsidR="00C8687C">
        <w:rPr>
          <w:rFonts w:ascii="Times New Roman" w:hAnsi="Times New Roman" w:cs="Times New Roman"/>
        </w:rPr>
        <w:t>kali class digunakan</w:t>
      </w:r>
      <w:r w:rsidR="00B420B7">
        <w:rPr>
          <w:rFonts w:ascii="Times New Roman" w:hAnsi="Times New Roman" w:cs="Times New Roman"/>
        </w:rPr>
        <w:t xml:space="preserve"> untuk membuat objek baru. </w:t>
      </w:r>
      <w:r w:rsidR="0036231E">
        <w:rPr>
          <w:rFonts w:ascii="Times New Roman" w:hAnsi="Times New Roman" w:cs="Times New Roman"/>
        </w:rPr>
        <w:t xml:space="preserve">Jika tidak menggunakan ‘__init__’, kita </w:t>
      </w:r>
      <w:r w:rsidR="00BE5A4A">
        <w:rPr>
          <w:rFonts w:ascii="Times New Roman" w:hAnsi="Times New Roman" w:cs="Times New Roman"/>
        </w:rPr>
        <w:t xml:space="preserve">harus </w:t>
      </w:r>
      <w:r w:rsidR="00C8687C">
        <w:rPr>
          <w:rFonts w:ascii="Times New Roman" w:hAnsi="Times New Roman" w:cs="Times New Roman"/>
        </w:rPr>
        <w:t>mengetik</w:t>
      </w:r>
      <w:r w:rsidR="00625A06">
        <w:rPr>
          <w:rFonts w:ascii="Times New Roman" w:hAnsi="Times New Roman" w:cs="Times New Roman"/>
        </w:rPr>
        <w:t xml:space="preserve"> properti di semua objek secara manual. </w:t>
      </w:r>
      <w:r w:rsidR="00BF52CD">
        <w:rPr>
          <w:rFonts w:ascii="Times New Roman" w:hAnsi="Times New Roman" w:cs="Times New Roman"/>
        </w:rPr>
        <w:t xml:space="preserve">Kita juga bisa </w:t>
      </w:r>
      <w:r w:rsidR="002C74BB">
        <w:rPr>
          <w:rFonts w:ascii="Times New Roman" w:hAnsi="Times New Roman" w:cs="Times New Roman"/>
        </w:rPr>
        <w:t xml:space="preserve">set nilai di dalam </w:t>
      </w:r>
      <w:r w:rsidR="00DA0539">
        <w:rPr>
          <w:rFonts w:ascii="Times New Roman" w:hAnsi="Times New Roman" w:cs="Times New Roman"/>
        </w:rPr>
        <w:t>method ‘__init__’</w:t>
      </w:r>
      <w:r w:rsidR="00981F8F">
        <w:rPr>
          <w:rFonts w:ascii="Times New Roman" w:hAnsi="Times New Roman" w:cs="Times New Roman"/>
        </w:rPr>
        <w:t xml:space="preserve">. </w:t>
      </w:r>
      <w:r w:rsidR="00893F8A">
        <w:rPr>
          <w:rFonts w:ascii="Times New Roman" w:hAnsi="Times New Roman" w:cs="Times New Roman"/>
        </w:rPr>
        <w:t xml:space="preserve">Kita boleh membuat </w:t>
      </w:r>
      <w:r w:rsidR="00C8687C">
        <w:rPr>
          <w:rFonts w:ascii="Times New Roman" w:hAnsi="Times New Roman" w:cs="Times New Roman"/>
        </w:rPr>
        <w:t>sebanyak apa pun parameter yang kita inginkan juga</w:t>
      </w:r>
      <w:r w:rsidR="00893F8A">
        <w:rPr>
          <w:rFonts w:ascii="Times New Roman" w:hAnsi="Times New Roman" w:cs="Times New Roman"/>
        </w:rPr>
        <w:t xml:space="preserve"> kita mau.</w:t>
      </w:r>
    </w:p>
    <w:p w14:paraId="4FB3F0CC" w14:textId="75B78B23" w:rsidR="00C72C2A" w:rsidRPr="000909F3" w:rsidRDefault="000909F3" w:rsidP="000909F3">
      <w:pPr>
        <w:pStyle w:val="DaftarParagraf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8979A92" w14:textId="6055115C" w:rsidR="004463CB" w:rsidRDefault="003F5AEB" w:rsidP="000909F3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Self</w:t>
      </w:r>
    </w:p>
    <w:p w14:paraId="3DCA3099" w14:textId="5AA60313" w:rsidR="00B0327B" w:rsidRDefault="003F5AEB" w:rsidP="00B0327B">
      <w:pPr>
        <w:pStyle w:val="DaftarParagraf"/>
        <w:jc w:val="both"/>
        <w:rPr>
          <w:rFonts w:ascii="Times New Roman" w:hAnsi="Times New Roman" w:cs="Times New Roman"/>
        </w:rPr>
      </w:pPr>
      <w:r w:rsidRPr="003F5AEB">
        <w:rPr>
          <w:rFonts w:ascii="Times New Roman" w:hAnsi="Times New Roman" w:cs="Times New Roman"/>
        </w:rPr>
        <w:drawing>
          <wp:inline distT="0" distB="0" distL="0" distR="0" wp14:anchorId="2DD0D847" wp14:editId="6D52103D">
            <wp:extent cx="4320000" cy="2902679"/>
            <wp:effectExtent l="0" t="0" r="4445" b="0"/>
            <wp:docPr id="131876541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65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85865" w14:textId="5511B768" w:rsidR="004463CB" w:rsidRDefault="007C5451" w:rsidP="007835EE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Parameter self adalah </w:t>
      </w:r>
      <w:r w:rsidR="00317A6C">
        <w:rPr>
          <w:rFonts w:ascii="Times New Roman" w:hAnsi="Times New Roman" w:cs="Times New Roman"/>
        </w:rPr>
        <w:t>referensi ke objek yang sedang</w:t>
      </w:r>
      <w:r w:rsidR="00031066">
        <w:rPr>
          <w:rFonts w:ascii="Times New Roman" w:hAnsi="Times New Roman" w:cs="Times New Roman"/>
        </w:rPr>
        <w:t xml:space="preserve"> aktif </w:t>
      </w:r>
      <w:r w:rsidR="00D760B5">
        <w:rPr>
          <w:rFonts w:ascii="Times New Roman" w:hAnsi="Times New Roman" w:cs="Times New Roman"/>
        </w:rPr>
        <w:t xml:space="preserve">saat kodenya dijalankan. </w:t>
      </w:r>
      <w:r w:rsidR="006B274F">
        <w:rPr>
          <w:rFonts w:ascii="Times New Roman" w:hAnsi="Times New Roman" w:cs="Times New Roman"/>
        </w:rPr>
        <w:t xml:space="preserve">Tanpa self, python tidak akan tau </w:t>
      </w:r>
      <w:r w:rsidR="00097CD8">
        <w:rPr>
          <w:rFonts w:ascii="Times New Roman" w:hAnsi="Times New Roman" w:cs="Times New Roman"/>
        </w:rPr>
        <w:t xml:space="preserve">properti dari objek yang ingin kita akses. Self tidak harus bernama self, tapi dianjurkan pakai nama self agar kode kita lebih gampang dibaca oleh orang lain. </w:t>
      </w:r>
      <w:r w:rsidR="007571AE">
        <w:rPr>
          <w:rFonts w:ascii="Times New Roman" w:hAnsi="Times New Roman" w:cs="Times New Roman"/>
        </w:rPr>
        <w:t xml:space="preserve">Kita bisa </w:t>
      </w:r>
      <w:r w:rsidR="004B7C52">
        <w:rPr>
          <w:rFonts w:ascii="Times New Roman" w:hAnsi="Times New Roman" w:cs="Times New Roman"/>
        </w:rPr>
        <w:t xml:space="preserve">akses semua </w:t>
      </w:r>
      <w:r w:rsidR="00723718">
        <w:rPr>
          <w:rFonts w:ascii="Times New Roman" w:hAnsi="Times New Roman" w:cs="Times New Roman"/>
        </w:rPr>
        <w:t>method</w:t>
      </w:r>
      <w:r w:rsidR="004B7C52">
        <w:rPr>
          <w:rFonts w:ascii="Times New Roman" w:hAnsi="Times New Roman" w:cs="Times New Roman"/>
        </w:rPr>
        <w:t xml:space="preserve"> dari class yang ada jika kita gunakan parameter self. </w:t>
      </w:r>
    </w:p>
    <w:p w14:paraId="405DD5D2" w14:textId="19F7678E" w:rsidR="00CF36B9" w:rsidRPr="00850E7F" w:rsidRDefault="00850E7F" w:rsidP="00850E7F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585219C" w14:textId="286DA7BD" w:rsidR="002C4843" w:rsidRDefault="0030174E" w:rsidP="002C4843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Properties</w:t>
      </w:r>
    </w:p>
    <w:p w14:paraId="33F86D4D" w14:textId="536E186E" w:rsidR="00B100CA" w:rsidRDefault="005C1E78" w:rsidP="00B100CA">
      <w:pPr>
        <w:pStyle w:val="DaftarParagraf"/>
        <w:jc w:val="both"/>
        <w:rPr>
          <w:rFonts w:ascii="Times New Roman" w:hAnsi="Times New Roman" w:cs="Times New Roman"/>
        </w:rPr>
      </w:pPr>
      <w:r w:rsidRPr="005C1E78">
        <w:rPr>
          <w:rFonts w:ascii="Times New Roman" w:hAnsi="Times New Roman" w:cs="Times New Roman"/>
        </w:rPr>
        <w:drawing>
          <wp:inline distT="0" distB="0" distL="0" distR="0" wp14:anchorId="41AC0628" wp14:editId="6021386A">
            <wp:extent cx="4320000" cy="4614194"/>
            <wp:effectExtent l="0" t="0" r="4445" b="0"/>
            <wp:docPr id="15682696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6961" name=""/>
                    <pic:cNvPicPr/>
                  </pic:nvPicPr>
                  <pic:blipFill rotWithShape="1">
                    <a:blip r:embed="rId11"/>
                    <a:srcRect r="12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614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5E0328" w14:textId="75B7B91F" w:rsidR="00B858BD" w:rsidRDefault="00FC7FDC" w:rsidP="00B100CA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Properti adalah </w:t>
      </w:r>
      <w:r w:rsidR="00850E60">
        <w:rPr>
          <w:rFonts w:ascii="Times New Roman" w:hAnsi="Times New Roman" w:cs="Times New Roman"/>
        </w:rPr>
        <w:t xml:space="preserve">variabel dari class. Properti </w:t>
      </w:r>
      <w:r w:rsidR="00D90C80">
        <w:rPr>
          <w:rFonts w:ascii="Times New Roman" w:hAnsi="Times New Roman" w:cs="Times New Roman"/>
        </w:rPr>
        <w:t xml:space="preserve">gunanya untuk menyimpan data </w:t>
      </w:r>
      <w:r w:rsidR="00E3371C">
        <w:rPr>
          <w:rFonts w:ascii="Times New Roman" w:hAnsi="Times New Roman" w:cs="Times New Roman"/>
        </w:rPr>
        <w:t>untuk setiap objek yang dibuat da</w:t>
      </w:r>
      <w:r w:rsidR="00A85FCA">
        <w:rPr>
          <w:rFonts w:ascii="Times New Roman" w:hAnsi="Times New Roman" w:cs="Times New Roman"/>
        </w:rPr>
        <w:t>ri class.</w:t>
      </w:r>
      <w:r w:rsidR="003828EC">
        <w:rPr>
          <w:rFonts w:ascii="Times New Roman" w:hAnsi="Times New Roman" w:cs="Times New Roman"/>
        </w:rPr>
        <w:t xml:space="preserve"> Kita bisa </w:t>
      </w:r>
      <w:r w:rsidR="00ED07A9">
        <w:rPr>
          <w:rFonts w:ascii="Times New Roman" w:hAnsi="Times New Roman" w:cs="Times New Roman"/>
        </w:rPr>
        <w:t>akses objek properti menggunakan dot (</w:t>
      </w:r>
      <w:r w:rsidR="004F0E6F">
        <w:rPr>
          <w:rFonts w:ascii="Times New Roman" w:hAnsi="Times New Roman" w:cs="Times New Roman"/>
        </w:rPr>
        <w:t xml:space="preserve">.). </w:t>
      </w:r>
      <w:r w:rsidR="00ED07A9">
        <w:rPr>
          <w:rFonts w:ascii="Times New Roman" w:hAnsi="Times New Roman" w:cs="Times New Roman"/>
        </w:rPr>
        <w:t xml:space="preserve">Kita juga bisa mengubah nilai dari properti dalam objek. </w:t>
      </w:r>
      <w:r w:rsidR="005E1896">
        <w:rPr>
          <w:rFonts w:ascii="Times New Roman" w:hAnsi="Times New Roman" w:cs="Times New Roman"/>
        </w:rPr>
        <w:t>Kita juga bisa menghapus propeerti menggunakan del.</w:t>
      </w:r>
      <w:r w:rsidR="00B62EAA">
        <w:rPr>
          <w:rFonts w:ascii="Times New Roman" w:hAnsi="Times New Roman" w:cs="Times New Roman"/>
        </w:rPr>
        <w:t xml:space="preserve"> Properti yang diketik diluar method </w:t>
      </w:r>
      <w:r w:rsidR="0002183E">
        <w:rPr>
          <w:rFonts w:ascii="Times New Roman" w:hAnsi="Times New Roman" w:cs="Times New Roman"/>
        </w:rPr>
        <w:t xml:space="preserve">adalah milik class. </w:t>
      </w:r>
      <w:r w:rsidR="00EC33F5">
        <w:rPr>
          <w:rFonts w:ascii="Times New Roman" w:hAnsi="Times New Roman" w:cs="Times New Roman"/>
        </w:rPr>
        <w:t xml:space="preserve">Jika kamu mengubah properti dari class, kamu akan mengefek </w:t>
      </w:r>
      <w:r w:rsidR="009F401A">
        <w:rPr>
          <w:rFonts w:ascii="Times New Roman" w:hAnsi="Times New Roman" w:cs="Times New Roman"/>
        </w:rPr>
        <w:t>semua objek. Kamu juga bisa menambahkan properti ke objek yang sudah ada.</w:t>
      </w:r>
    </w:p>
    <w:p w14:paraId="6850E6C4" w14:textId="4D217A75" w:rsidR="006656DF" w:rsidRPr="006656DF" w:rsidRDefault="006656DF" w:rsidP="006656DF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5F5F59E" w14:textId="77777777" w:rsidR="00561EE4" w:rsidRDefault="00561EE4" w:rsidP="00561EE4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Class methods</w:t>
      </w:r>
    </w:p>
    <w:p w14:paraId="5EC63FEF" w14:textId="1F060F00" w:rsidR="00561EE4" w:rsidRDefault="00BA08C9" w:rsidP="00561EE4">
      <w:pPr>
        <w:pStyle w:val="DaftarParagraf"/>
        <w:jc w:val="both"/>
        <w:rPr>
          <w:rFonts w:ascii="Times New Roman" w:hAnsi="Times New Roman" w:cs="Times New Roman"/>
        </w:rPr>
      </w:pPr>
      <w:r w:rsidRPr="00BA08C9">
        <w:rPr>
          <w:rFonts w:ascii="Times New Roman" w:hAnsi="Times New Roman" w:cs="Times New Roman"/>
        </w:rPr>
        <w:drawing>
          <wp:inline distT="0" distB="0" distL="0" distR="0" wp14:anchorId="467A3E61" wp14:editId="68FEB291">
            <wp:extent cx="4320000" cy="2077541"/>
            <wp:effectExtent l="0" t="0" r="4445" b="0"/>
            <wp:docPr id="201287861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78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7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726B" w14:textId="77777777" w:rsidR="00087152" w:rsidRDefault="00584104" w:rsidP="00584104">
      <w:pPr>
        <w:pStyle w:val="DaftarParagraf"/>
        <w:jc w:val="both"/>
        <w:rPr>
          <w:rFonts w:ascii="Times New Roman" w:hAnsi="Times New Roman" w:cs="Times New Roman"/>
        </w:rPr>
      </w:pPr>
      <w:r w:rsidRPr="00584104">
        <w:rPr>
          <w:rFonts w:ascii="Times New Roman" w:hAnsi="Times New Roman" w:cs="Times New Roman"/>
        </w:rPr>
        <w:drawing>
          <wp:inline distT="0" distB="0" distL="0" distR="0" wp14:anchorId="5E5B2B89" wp14:editId="4E06B8DE">
            <wp:extent cx="4320000" cy="4698514"/>
            <wp:effectExtent l="0" t="0" r="4445" b="6985"/>
            <wp:docPr id="12620720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72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69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7940" w14:textId="77777777" w:rsidR="00BF4E59" w:rsidRDefault="00D3126D" w:rsidP="00584104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Methods adalah fungsi </w:t>
      </w:r>
      <w:r w:rsidR="007275D8">
        <w:rPr>
          <w:rFonts w:ascii="Times New Roman" w:hAnsi="Times New Roman" w:cs="Times New Roman"/>
        </w:rPr>
        <w:t xml:space="preserve">milik class. </w:t>
      </w:r>
      <w:r w:rsidR="00AE5255">
        <w:rPr>
          <w:rFonts w:ascii="Times New Roman" w:hAnsi="Times New Roman" w:cs="Times New Roman"/>
        </w:rPr>
        <w:t>Methods mendefinisikan sifat yan</w:t>
      </w:r>
      <w:r w:rsidR="00E06B11">
        <w:rPr>
          <w:rFonts w:ascii="Times New Roman" w:hAnsi="Times New Roman" w:cs="Times New Roman"/>
        </w:rPr>
        <w:t xml:space="preserve">g ada dari objek yang terbuat dari </w:t>
      </w:r>
      <w:r w:rsidR="004B3911">
        <w:rPr>
          <w:rFonts w:ascii="Times New Roman" w:hAnsi="Times New Roman" w:cs="Times New Roman"/>
        </w:rPr>
        <w:t>class. Methods bisa menerima parameter</w:t>
      </w:r>
      <w:r w:rsidR="00DD04A2">
        <w:rPr>
          <w:rFonts w:ascii="Times New Roman" w:hAnsi="Times New Roman" w:cs="Times New Roman"/>
        </w:rPr>
        <w:t xml:space="preserve"> sama seperti fungsi biasa. Methods bisa mengakses </w:t>
      </w:r>
      <w:r w:rsidR="008F5140">
        <w:rPr>
          <w:rFonts w:ascii="Times New Roman" w:hAnsi="Times New Roman" w:cs="Times New Roman"/>
        </w:rPr>
        <w:t xml:space="preserve">dan mengubah objek properti menggunakan </w:t>
      </w:r>
      <w:r w:rsidR="005B2290">
        <w:rPr>
          <w:rFonts w:ascii="Times New Roman" w:hAnsi="Times New Roman" w:cs="Times New Roman"/>
        </w:rPr>
        <w:t xml:space="preserve">self. </w:t>
      </w:r>
      <w:r w:rsidR="00BF4E59">
        <w:rPr>
          <w:rFonts w:ascii="Times New Roman" w:hAnsi="Times New Roman" w:cs="Times New Roman"/>
        </w:rPr>
        <w:t>Methods juga bisa mengubah properti dari sebuah objek.</w:t>
      </w:r>
    </w:p>
    <w:p w14:paraId="5925B11D" w14:textId="6C83C041" w:rsidR="00BE0862" w:rsidRPr="00584104" w:rsidRDefault="00B92CFC" w:rsidP="00584104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Methods ‘__str__’ </w:t>
      </w:r>
      <w:r w:rsidR="00822804">
        <w:rPr>
          <w:rFonts w:ascii="Times New Roman" w:hAnsi="Times New Roman" w:cs="Times New Roman"/>
        </w:rPr>
        <w:t xml:space="preserve">adalah method spesial yang mengkontrol apa yang di return saat </w:t>
      </w:r>
      <w:r w:rsidR="003C469B">
        <w:rPr>
          <w:rFonts w:ascii="Times New Roman" w:hAnsi="Times New Roman" w:cs="Times New Roman"/>
        </w:rPr>
        <w:t>objek di print. Kita juga bisa memiliki banyak methods dalam satu class. Kita juga bisa menghapus methods menggunakan del.</w:t>
      </w:r>
      <w:r w:rsidR="00BE0862" w:rsidRPr="00584104">
        <w:rPr>
          <w:rFonts w:ascii="Times New Roman" w:hAnsi="Times New Roman" w:cs="Times New Roman"/>
        </w:rPr>
        <w:br w:type="page"/>
      </w:r>
    </w:p>
    <w:p w14:paraId="3A3CD1C9" w14:textId="129FD6F2" w:rsidR="00416FD8" w:rsidRDefault="003B6A48" w:rsidP="003B6A48">
      <w:pPr>
        <w:jc w:val="both"/>
        <w:rPr>
          <w:rFonts w:ascii="Times New Roman" w:hAnsi="Times New Roman" w:cs="Times New Roman"/>
        </w:rPr>
      </w:pPr>
      <w:r w:rsidRPr="003B6A48">
        <w:rPr>
          <w:rFonts w:ascii="Times New Roman" w:hAnsi="Times New Roman" w:cs="Times New Roman"/>
        </w:rPr>
        <w:lastRenderedPageBreak/>
        <w:t>https://github.com/Vybii/Alpro-pertemuan-3-Devin.git</w:t>
      </w:r>
    </w:p>
    <w:p w14:paraId="042BC439" w14:textId="041CF86C" w:rsidR="00640E0F" w:rsidRPr="00416FD8" w:rsidRDefault="0057043D" w:rsidP="00416FD8">
      <w:pPr>
        <w:jc w:val="both"/>
        <w:rPr>
          <w:rFonts w:ascii="Times New Roman" w:hAnsi="Times New Roman" w:cs="Times New Roman"/>
        </w:rPr>
      </w:pPr>
      <w:r w:rsidRPr="0057043D">
        <w:rPr>
          <w:rFonts w:ascii="Times New Roman" w:hAnsi="Times New Roman" w:cs="Times New Roman"/>
        </w:rPr>
        <w:drawing>
          <wp:inline distT="0" distB="0" distL="0" distR="0" wp14:anchorId="6672EEDF" wp14:editId="14826C48">
            <wp:extent cx="5039995" cy="2713990"/>
            <wp:effectExtent l="0" t="0" r="8255" b="0"/>
            <wp:docPr id="103406628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66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E0F" w:rsidRPr="00416FD8" w:rsidSect="00CF635E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414"/>
    <w:multiLevelType w:val="multilevel"/>
    <w:tmpl w:val="E9FE41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79252B"/>
    <w:multiLevelType w:val="multilevel"/>
    <w:tmpl w:val="B81EC5FA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83C6F28"/>
    <w:multiLevelType w:val="hybridMultilevel"/>
    <w:tmpl w:val="42DC73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4497B"/>
    <w:multiLevelType w:val="hybridMultilevel"/>
    <w:tmpl w:val="59DE047A"/>
    <w:lvl w:ilvl="0" w:tplc="1736CF68">
      <w:start w:val="1"/>
      <w:numFmt w:val="lowerLetter"/>
      <w:lvlText w:val="%1."/>
      <w:lvlJc w:val="left"/>
      <w:pPr>
        <w:ind w:left="1080" w:hanging="360"/>
      </w:pPr>
      <w:rPr>
        <w:rFonts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E1376B1"/>
    <w:multiLevelType w:val="hybridMultilevel"/>
    <w:tmpl w:val="F6A828C8"/>
    <w:lvl w:ilvl="0" w:tplc="0DA282F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19">
      <w:start w:val="1"/>
      <w:numFmt w:val="lowerLetter"/>
      <w:lvlText w:val="%2."/>
      <w:lvlJc w:val="left"/>
      <w:pPr>
        <w:ind w:left="36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697927">
    <w:abstractNumId w:val="1"/>
  </w:num>
  <w:num w:numId="2" w16cid:durableId="1951203398">
    <w:abstractNumId w:val="2"/>
  </w:num>
  <w:num w:numId="3" w16cid:durableId="345138035">
    <w:abstractNumId w:val="0"/>
  </w:num>
  <w:num w:numId="4" w16cid:durableId="901328012">
    <w:abstractNumId w:val="4"/>
  </w:num>
  <w:num w:numId="5" w16cid:durableId="1222713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36"/>
    <w:rsid w:val="00015BE8"/>
    <w:rsid w:val="0002183E"/>
    <w:rsid w:val="00023E16"/>
    <w:rsid w:val="00031066"/>
    <w:rsid w:val="000374C9"/>
    <w:rsid w:val="00042841"/>
    <w:rsid w:val="000444A2"/>
    <w:rsid w:val="000850E8"/>
    <w:rsid w:val="00087152"/>
    <w:rsid w:val="000909F3"/>
    <w:rsid w:val="000934AC"/>
    <w:rsid w:val="00097CD8"/>
    <w:rsid w:val="000D3E16"/>
    <w:rsid w:val="00121063"/>
    <w:rsid w:val="001547F0"/>
    <w:rsid w:val="0016408F"/>
    <w:rsid w:val="001657A5"/>
    <w:rsid w:val="001671BD"/>
    <w:rsid w:val="001B1197"/>
    <w:rsid w:val="001C71BE"/>
    <w:rsid w:val="001D08B7"/>
    <w:rsid w:val="001D0E27"/>
    <w:rsid w:val="001F554F"/>
    <w:rsid w:val="00204C44"/>
    <w:rsid w:val="0021048C"/>
    <w:rsid w:val="00222D51"/>
    <w:rsid w:val="002232C1"/>
    <w:rsid w:val="00237AB4"/>
    <w:rsid w:val="002421DB"/>
    <w:rsid w:val="00243799"/>
    <w:rsid w:val="002451FE"/>
    <w:rsid w:val="0025766F"/>
    <w:rsid w:val="0025773F"/>
    <w:rsid w:val="00273C6E"/>
    <w:rsid w:val="002749A6"/>
    <w:rsid w:val="0027746D"/>
    <w:rsid w:val="002832C2"/>
    <w:rsid w:val="002940A5"/>
    <w:rsid w:val="0029616B"/>
    <w:rsid w:val="002A0282"/>
    <w:rsid w:val="002A0CF1"/>
    <w:rsid w:val="002A6A60"/>
    <w:rsid w:val="002C4843"/>
    <w:rsid w:val="002C74BB"/>
    <w:rsid w:val="002D0832"/>
    <w:rsid w:val="002F600B"/>
    <w:rsid w:val="0030174E"/>
    <w:rsid w:val="00313729"/>
    <w:rsid w:val="00317A6C"/>
    <w:rsid w:val="0033676B"/>
    <w:rsid w:val="00336E62"/>
    <w:rsid w:val="0036231E"/>
    <w:rsid w:val="003828EC"/>
    <w:rsid w:val="003A0260"/>
    <w:rsid w:val="003B10FB"/>
    <w:rsid w:val="003B6A48"/>
    <w:rsid w:val="003C469B"/>
    <w:rsid w:val="003C7704"/>
    <w:rsid w:val="003D0F42"/>
    <w:rsid w:val="003D7EED"/>
    <w:rsid w:val="003E758A"/>
    <w:rsid w:val="003F5AEB"/>
    <w:rsid w:val="003F7B1D"/>
    <w:rsid w:val="00416FD8"/>
    <w:rsid w:val="00433EB1"/>
    <w:rsid w:val="004426FC"/>
    <w:rsid w:val="004463CB"/>
    <w:rsid w:val="00450180"/>
    <w:rsid w:val="00450464"/>
    <w:rsid w:val="00452639"/>
    <w:rsid w:val="0046431B"/>
    <w:rsid w:val="00472A51"/>
    <w:rsid w:val="00477447"/>
    <w:rsid w:val="00491C8F"/>
    <w:rsid w:val="004A4E83"/>
    <w:rsid w:val="004B3911"/>
    <w:rsid w:val="004B7C52"/>
    <w:rsid w:val="004B7E01"/>
    <w:rsid w:val="004D7A0B"/>
    <w:rsid w:val="004F0E6F"/>
    <w:rsid w:val="005271BD"/>
    <w:rsid w:val="00531D25"/>
    <w:rsid w:val="00561EE4"/>
    <w:rsid w:val="0056639C"/>
    <w:rsid w:val="005666D8"/>
    <w:rsid w:val="0057043D"/>
    <w:rsid w:val="00582235"/>
    <w:rsid w:val="00584104"/>
    <w:rsid w:val="00596994"/>
    <w:rsid w:val="00596FCB"/>
    <w:rsid w:val="00597CEB"/>
    <w:rsid w:val="005A0AA8"/>
    <w:rsid w:val="005A5F32"/>
    <w:rsid w:val="005B2290"/>
    <w:rsid w:val="005B6515"/>
    <w:rsid w:val="005C1E78"/>
    <w:rsid w:val="005D161B"/>
    <w:rsid w:val="005D1925"/>
    <w:rsid w:val="005E1896"/>
    <w:rsid w:val="005E5771"/>
    <w:rsid w:val="005F3CF1"/>
    <w:rsid w:val="006072DF"/>
    <w:rsid w:val="00625A06"/>
    <w:rsid w:val="00640E0F"/>
    <w:rsid w:val="00645E4C"/>
    <w:rsid w:val="0065732F"/>
    <w:rsid w:val="006656DF"/>
    <w:rsid w:val="00672617"/>
    <w:rsid w:val="00687A0C"/>
    <w:rsid w:val="006946BF"/>
    <w:rsid w:val="00694B84"/>
    <w:rsid w:val="006A73DB"/>
    <w:rsid w:val="006B274F"/>
    <w:rsid w:val="006C6502"/>
    <w:rsid w:val="00711321"/>
    <w:rsid w:val="0071325A"/>
    <w:rsid w:val="007234EC"/>
    <w:rsid w:val="00723718"/>
    <w:rsid w:val="007275D8"/>
    <w:rsid w:val="00742E04"/>
    <w:rsid w:val="00747EDA"/>
    <w:rsid w:val="007571AE"/>
    <w:rsid w:val="00757FFC"/>
    <w:rsid w:val="007835EE"/>
    <w:rsid w:val="007A6D22"/>
    <w:rsid w:val="007B2263"/>
    <w:rsid w:val="007C5451"/>
    <w:rsid w:val="007D6E22"/>
    <w:rsid w:val="007E4BD0"/>
    <w:rsid w:val="00801234"/>
    <w:rsid w:val="00822804"/>
    <w:rsid w:val="0082516C"/>
    <w:rsid w:val="00826C8B"/>
    <w:rsid w:val="00834E7C"/>
    <w:rsid w:val="008421D0"/>
    <w:rsid w:val="00850E60"/>
    <w:rsid w:val="00850E7F"/>
    <w:rsid w:val="00854D36"/>
    <w:rsid w:val="00861693"/>
    <w:rsid w:val="00873284"/>
    <w:rsid w:val="00882EAB"/>
    <w:rsid w:val="00893F8A"/>
    <w:rsid w:val="0089421E"/>
    <w:rsid w:val="008B24A9"/>
    <w:rsid w:val="008B7D17"/>
    <w:rsid w:val="008D5119"/>
    <w:rsid w:val="008D6280"/>
    <w:rsid w:val="008F074E"/>
    <w:rsid w:val="008F3585"/>
    <w:rsid w:val="008F5140"/>
    <w:rsid w:val="0090091B"/>
    <w:rsid w:val="00912DA0"/>
    <w:rsid w:val="0093127E"/>
    <w:rsid w:val="0093187B"/>
    <w:rsid w:val="00967390"/>
    <w:rsid w:val="00967692"/>
    <w:rsid w:val="00981F8F"/>
    <w:rsid w:val="00994012"/>
    <w:rsid w:val="00994B86"/>
    <w:rsid w:val="009A4B6B"/>
    <w:rsid w:val="009F1965"/>
    <w:rsid w:val="009F401A"/>
    <w:rsid w:val="00A176C1"/>
    <w:rsid w:val="00A20011"/>
    <w:rsid w:val="00A52D26"/>
    <w:rsid w:val="00A543C1"/>
    <w:rsid w:val="00A56DAF"/>
    <w:rsid w:val="00A64087"/>
    <w:rsid w:val="00A80226"/>
    <w:rsid w:val="00A85FCA"/>
    <w:rsid w:val="00AD20E5"/>
    <w:rsid w:val="00AE5255"/>
    <w:rsid w:val="00B0327B"/>
    <w:rsid w:val="00B100CA"/>
    <w:rsid w:val="00B3126E"/>
    <w:rsid w:val="00B35706"/>
    <w:rsid w:val="00B420B7"/>
    <w:rsid w:val="00B62EAA"/>
    <w:rsid w:val="00B701C4"/>
    <w:rsid w:val="00B728B4"/>
    <w:rsid w:val="00B84A9A"/>
    <w:rsid w:val="00B84FD1"/>
    <w:rsid w:val="00B858BD"/>
    <w:rsid w:val="00B92CFC"/>
    <w:rsid w:val="00B9401C"/>
    <w:rsid w:val="00BA08C9"/>
    <w:rsid w:val="00BD0D53"/>
    <w:rsid w:val="00BE0862"/>
    <w:rsid w:val="00BE5A4A"/>
    <w:rsid w:val="00BE759E"/>
    <w:rsid w:val="00BF4E59"/>
    <w:rsid w:val="00BF52CD"/>
    <w:rsid w:val="00C0122F"/>
    <w:rsid w:val="00C07CCA"/>
    <w:rsid w:val="00C21F3F"/>
    <w:rsid w:val="00C2613C"/>
    <w:rsid w:val="00C315E6"/>
    <w:rsid w:val="00C322D8"/>
    <w:rsid w:val="00C40D4B"/>
    <w:rsid w:val="00C4388D"/>
    <w:rsid w:val="00C478ED"/>
    <w:rsid w:val="00C502D3"/>
    <w:rsid w:val="00C60301"/>
    <w:rsid w:val="00C72C2A"/>
    <w:rsid w:val="00C85A24"/>
    <w:rsid w:val="00C8687C"/>
    <w:rsid w:val="00CA730D"/>
    <w:rsid w:val="00CB40CD"/>
    <w:rsid w:val="00CC48B6"/>
    <w:rsid w:val="00CD379D"/>
    <w:rsid w:val="00CE6589"/>
    <w:rsid w:val="00CF17F2"/>
    <w:rsid w:val="00CF247A"/>
    <w:rsid w:val="00CF36B9"/>
    <w:rsid w:val="00CF635E"/>
    <w:rsid w:val="00D27B86"/>
    <w:rsid w:val="00D3126D"/>
    <w:rsid w:val="00D47670"/>
    <w:rsid w:val="00D760B5"/>
    <w:rsid w:val="00D90C80"/>
    <w:rsid w:val="00D91952"/>
    <w:rsid w:val="00DA0539"/>
    <w:rsid w:val="00DC1FD5"/>
    <w:rsid w:val="00DD04A2"/>
    <w:rsid w:val="00DE5107"/>
    <w:rsid w:val="00E06B11"/>
    <w:rsid w:val="00E3371C"/>
    <w:rsid w:val="00E5301C"/>
    <w:rsid w:val="00E54E35"/>
    <w:rsid w:val="00E616BA"/>
    <w:rsid w:val="00EB6BEE"/>
    <w:rsid w:val="00EC33F5"/>
    <w:rsid w:val="00EC4124"/>
    <w:rsid w:val="00ED07A9"/>
    <w:rsid w:val="00EF11A4"/>
    <w:rsid w:val="00EF269C"/>
    <w:rsid w:val="00EF53F2"/>
    <w:rsid w:val="00F15AC8"/>
    <w:rsid w:val="00F4170C"/>
    <w:rsid w:val="00F475C0"/>
    <w:rsid w:val="00F52362"/>
    <w:rsid w:val="00F7067F"/>
    <w:rsid w:val="00F83853"/>
    <w:rsid w:val="00F871C7"/>
    <w:rsid w:val="00F9628C"/>
    <w:rsid w:val="00FC7FDC"/>
    <w:rsid w:val="00FD4E5A"/>
    <w:rsid w:val="00FF25F2"/>
    <w:rsid w:val="00FF3E57"/>
    <w:rsid w:val="00FF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75C68"/>
  <w15:chartTrackingRefBased/>
  <w15:docId w15:val="{F693FC26-25BC-4B49-857A-180307E7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54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54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54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54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54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54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54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54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54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54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54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54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54D3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54D3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54D3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54D3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54D3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54D3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54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54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54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54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54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54D3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54D3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54D3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54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54D3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54D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3D0F42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D0F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3235C-8E99-4DD9-B19B-D46D67D49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7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naldi</dc:creator>
  <cp:keywords/>
  <dc:description/>
  <cp:lastModifiedBy>Devin Reandry</cp:lastModifiedBy>
  <cp:revision>93</cp:revision>
  <dcterms:created xsi:type="dcterms:W3CDTF">2026-02-15T08:58:00Z</dcterms:created>
  <dcterms:modified xsi:type="dcterms:W3CDTF">2026-02-16T16:29:00Z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51d7b061-7507-429c-bcce-6789e30a28d3</vt:lpwstr>
  </property>
</Properties>
</file>