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5047" w14:textId="6F79D768" w:rsidR="00F7067F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6DB56972" w14:textId="761B5862" w:rsidR="00854D36" w:rsidRPr="00CF635E" w:rsidRDefault="00C0122F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ALGORITMA PEMOGRAMAN</w:t>
      </w:r>
    </w:p>
    <w:p w14:paraId="60A848BD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84915" w14:textId="012C2B36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Dosen Pengampu:</w:t>
      </w:r>
    </w:p>
    <w:p w14:paraId="22D3FBEA" w14:textId="7060B2F3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Reny Fitri Yani, ST., M.T.</w:t>
      </w:r>
    </w:p>
    <w:p w14:paraId="62FF7EFB" w14:textId="48BE0DE3" w:rsidR="00854D36" w:rsidRPr="00CF635E" w:rsidRDefault="00CF635E" w:rsidP="00CF6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5457151" wp14:editId="21021B1A">
            <wp:simplePos x="0" y="0"/>
            <wp:positionH relativeFrom="margin">
              <wp:posOffset>1481455</wp:posOffset>
            </wp:positionH>
            <wp:positionV relativeFrom="margin">
              <wp:posOffset>2170430</wp:posOffset>
            </wp:positionV>
            <wp:extent cx="2133600" cy="2143125"/>
            <wp:effectExtent l="0" t="0" r="0" b="9525"/>
            <wp:wrapSquare wrapText="bothSides"/>
            <wp:docPr id="4461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283" name="Picture 446122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CA4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D953C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5A9C4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EB141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2199B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F55BF" w14:textId="77777777" w:rsidR="00854D36" w:rsidRPr="00CF635E" w:rsidRDefault="00854D36" w:rsidP="00CF6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231D8" w14:textId="2999CCA6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Penyusun:</w:t>
      </w:r>
    </w:p>
    <w:p w14:paraId="6F4287C3" w14:textId="367D0783" w:rsidR="00854D36" w:rsidRPr="00CF635E" w:rsidRDefault="00C21F3F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Devin Reandry</w:t>
      </w:r>
    </w:p>
    <w:p w14:paraId="77A6BECE" w14:textId="4809FC4D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NIM: 250711045</w:t>
      </w:r>
      <w:r w:rsidR="00C21F3F" w:rsidRPr="00CF635E">
        <w:rPr>
          <w:rFonts w:ascii="Times New Roman" w:hAnsi="Times New Roman" w:cs="Times New Roman"/>
          <w:b/>
          <w:bCs/>
          <w:sz w:val="28"/>
          <w:szCs w:val="28"/>
        </w:rPr>
        <w:t>83</w:t>
      </w:r>
    </w:p>
    <w:p w14:paraId="13C8874C" w14:textId="68D66B9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Kelas: TI A</w:t>
      </w:r>
    </w:p>
    <w:p w14:paraId="353D573D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B5AE1E" w14:textId="3513EE52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2425038B" w14:textId="5D0A4513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UNIVERSITAS RIAU</w:t>
      </w:r>
    </w:p>
    <w:p w14:paraId="626F5481" w14:textId="0107B7F2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PEKANBARU</w:t>
      </w:r>
    </w:p>
    <w:p w14:paraId="4A65DBC0" w14:textId="3A3508F3" w:rsidR="00C0122F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607CA403" w14:textId="05001640" w:rsidR="00DC1FD5" w:rsidRDefault="00DC1FD5" w:rsidP="00DC1FD5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</w:p>
    <w:p w14:paraId="212355AF" w14:textId="6EDEE52E" w:rsidR="00FF3E57" w:rsidRDefault="003E0EDD" w:rsidP="00FF3E57">
      <w:pPr>
        <w:pStyle w:val="DaftarParagraf"/>
        <w:jc w:val="both"/>
        <w:rPr>
          <w:rFonts w:ascii="Times New Roman" w:hAnsi="Times New Roman" w:cs="Times New Roman"/>
        </w:rPr>
      </w:pPr>
      <w:r w:rsidRPr="003E0EDD">
        <w:rPr>
          <w:rFonts w:ascii="Times New Roman" w:hAnsi="Times New Roman" w:cs="Times New Roman"/>
          <w:noProof/>
        </w:rPr>
        <w:drawing>
          <wp:inline distT="0" distB="0" distL="0" distR="0" wp14:anchorId="71433A87" wp14:editId="4F703AE1">
            <wp:extent cx="4680000" cy="2567897"/>
            <wp:effectExtent l="0" t="0" r="6350" b="4445"/>
            <wp:docPr id="15571451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45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6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AB41" w14:textId="7752AAA6" w:rsidR="004E68E8" w:rsidRPr="00FF3E57" w:rsidRDefault="004E68E8" w:rsidP="00FF3E57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Pr="004E68E8">
        <w:rPr>
          <w:rFonts w:ascii="Times New Roman" w:hAnsi="Times New Roman" w:cs="Times New Roman"/>
        </w:rPr>
        <w:t xml:space="preserve">ode ini </w:t>
      </w:r>
      <w:r w:rsidR="00122400">
        <w:rPr>
          <w:rFonts w:ascii="Times New Roman" w:hAnsi="Times New Roman" w:cs="Times New Roman"/>
        </w:rPr>
        <w:t>membuat</w:t>
      </w:r>
      <w:r w:rsidRPr="004E68E8">
        <w:rPr>
          <w:rFonts w:ascii="Times New Roman" w:hAnsi="Times New Roman" w:cs="Times New Roman"/>
        </w:rPr>
        <w:t xml:space="preserve"> beberapa class </w:t>
      </w:r>
      <w:r>
        <w:rPr>
          <w:rFonts w:ascii="Times New Roman" w:hAnsi="Times New Roman" w:cs="Times New Roman"/>
        </w:rPr>
        <w:t xml:space="preserve">custom </w:t>
      </w:r>
      <w:r w:rsidR="00020B8E">
        <w:rPr>
          <w:rFonts w:ascii="Times New Roman" w:hAnsi="Times New Roman" w:cs="Times New Roman"/>
        </w:rPr>
        <w:t>exception</w:t>
      </w:r>
      <w:r w:rsidRPr="004E68E8">
        <w:rPr>
          <w:rFonts w:ascii="Times New Roman" w:hAnsi="Times New Roman" w:cs="Times New Roman"/>
        </w:rPr>
        <w:t xml:space="preserve"> yang berfungsi untuk </w:t>
      </w:r>
      <w:r w:rsidR="002D6163">
        <w:rPr>
          <w:rFonts w:ascii="Times New Roman" w:hAnsi="Times New Roman" w:cs="Times New Roman"/>
        </w:rPr>
        <w:t>mem</w:t>
      </w:r>
      <w:r w:rsidR="00445F3B">
        <w:rPr>
          <w:rFonts w:ascii="Times New Roman" w:hAnsi="Times New Roman" w:cs="Times New Roman"/>
        </w:rPr>
        <w:t>berikan</w:t>
      </w:r>
      <w:r w:rsidRPr="004E68E8">
        <w:rPr>
          <w:rFonts w:ascii="Times New Roman" w:hAnsi="Times New Roman" w:cs="Times New Roman"/>
        </w:rPr>
        <w:t xml:space="preserve"> pesan error </w:t>
      </w:r>
      <w:r w:rsidR="00020B8E">
        <w:rPr>
          <w:rFonts w:ascii="Times New Roman" w:hAnsi="Times New Roman" w:cs="Times New Roman"/>
        </w:rPr>
        <w:t xml:space="preserve">secara </w:t>
      </w:r>
      <w:r w:rsidRPr="004E68E8">
        <w:rPr>
          <w:rFonts w:ascii="Times New Roman" w:hAnsi="Times New Roman" w:cs="Times New Roman"/>
        </w:rPr>
        <w:t xml:space="preserve">spesifik </w:t>
      </w:r>
      <w:r w:rsidR="00020B8E">
        <w:rPr>
          <w:rFonts w:ascii="Times New Roman" w:hAnsi="Times New Roman" w:cs="Times New Roman"/>
        </w:rPr>
        <w:t>saat</w:t>
      </w:r>
      <w:r w:rsidRPr="004E68E8">
        <w:rPr>
          <w:rFonts w:ascii="Times New Roman" w:hAnsi="Times New Roman" w:cs="Times New Roman"/>
        </w:rPr>
        <w:t xml:space="preserve"> validasi</w:t>
      </w:r>
      <w:r w:rsidR="00BF79BF">
        <w:rPr>
          <w:rFonts w:ascii="Times New Roman" w:hAnsi="Times New Roman" w:cs="Times New Roman"/>
        </w:rPr>
        <w:t xml:space="preserve"> data</w:t>
      </w:r>
      <w:r w:rsidRPr="004E68E8">
        <w:rPr>
          <w:rFonts w:ascii="Times New Roman" w:hAnsi="Times New Roman" w:cs="Times New Roman"/>
        </w:rPr>
        <w:t xml:space="preserve"> </w:t>
      </w:r>
      <w:r w:rsidR="00BF79BF">
        <w:rPr>
          <w:rFonts w:ascii="Times New Roman" w:hAnsi="Times New Roman" w:cs="Times New Roman"/>
        </w:rPr>
        <w:t>yang diinput</w:t>
      </w:r>
      <w:r w:rsidRPr="004E68E8">
        <w:rPr>
          <w:rFonts w:ascii="Times New Roman" w:hAnsi="Times New Roman" w:cs="Times New Roman"/>
        </w:rPr>
        <w:t xml:space="preserve"> </w:t>
      </w:r>
      <w:r w:rsidR="00BF79BF">
        <w:rPr>
          <w:rFonts w:ascii="Times New Roman" w:hAnsi="Times New Roman" w:cs="Times New Roman"/>
        </w:rPr>
        <w:t>oleh user</w:t>
      </w:r>
      <w:r w:rsidR="007E39DD">
        <w:rPr>
          <w:rFonts w:ascii="Times New Roman" w:hAnsi="Times New Roman" w:cs="Times New Roman"/>
        </w:rPr>
        <w:t xml:space="preserve"> gak </w:t>
      </w:r>
      <w:r w:rsidR="00122400">
        <w:rPr>
          <w:rFonts w:ascii="Times New Roman" w:hAnsi="Times New Roman" w:cs="Times New Roman"/>
        </w:rPr>
        <w:t>valid</w:t>
      </w:r>
      <w:r w:rsidR="00BF79BF">
        <w:rPr>
          <w:rFonts w:ascii="Times New Roman" w:hAnsi="Times New Roman" w:cs="Times New Roman"/>
        </w:rPr>
        <w:t>.</w:t>
      </w:r>
    </w:p>
    <w:p w14:paraId="692A2DEE" w14:textId="38F1BBD4" w:rsidR="0089421E" w:rsidRPr="0089421E" w:rsidRDefault="0089421E" w:rsidP="0089421E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5485E5" w14:textId="04B5B59D" w:rsidR="00A56DAF" w:rsidRPr="00B20697" w:rsidRDefault="00A56DAF" w:rsidP="00B20697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</w:p>
    <w:p w14:paraId="625F3BAB" w14:textId="786A6B34" w:rsidR="00FF25F2" w:rsidRDefault="00B20697" w:rsidP="00A56DAF">
      <w:pPr>
        <w:pStyle w:val="DaftarParagraf"/>
        <w:jc w:val="both"/>
        <w:rPr>
          <w:rFonts w:ascii="Times New Roman" w:hAnsi="Times New Roman" w:cs="Times New Roman"/>
        </w:rPr>
      </w:pPr>
      <w:r w:rsidRPr="00B20697">
        <w:rPr>
          <w:rFonts w:ascii="Times New Roman" w:hAnsi="Times New Roman" w:cs="Times New Roman"/>
          <w:noProof/>
        </w:rPr>
        <w:drawing>
          <wp:inline distT="0" distB="0" distL="0" distR="0" wp14:anchorId="259F9916" wp14:editId="76C0A9BF">
            <wp:extent cx="4105848" cy="4553585"/>
            <wp:effectExtent l="0" t="0" r="9525" b="0"/>
            <wp:docPr id="213354542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45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5051" w14:textId="71E7852C" w:rsidR="00EF53F2" w:rsidRPr="00A56DAF" w:rsidRDefault="002D0DE6" w:rsidP="00A56DAF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Kalau di kode ini, kita me</w:t>
      </w:r>
      <w:r w:rsidR="00BF21DC">
        <w:rPr>
          <w:rFonts w:ascii="Times New Roman" w:hAnsi="Times New Roman" w:cs="Times New Roman"/>
        </w:rPr>
        <w:t>meriksa, menyeleksi</w:t>
      </w:r>
      <w:r>
        <w:rPr>
          <w:rFonts w:ascii="Times New Roman" w:hAnsi="Times New Roman" w:cs="Times New Roman"/>
        </w:rPr>
        <w:t xml:space="preserve"> </w:t>
      </w:r>
      <w:r w:rsidR="00ED6DDF">
        <w:rPr>
          <w:rFonts w:ascii="Times New Roman" w:hAnsi="Times New Roman" w:cs="Times New Roman"/>
        </w:rPr>
        <w:t>dan menyisihkan data yang diinput oleh user.</w:t>
      </w:r>
      <w:r w:rsidR="00BF21DC">
        <w:rPr>
          <w:rFonts w:ascii="Times New Roman" w:hAnsi="Times New Roman" w:cs="Times New Roman"/>
        </w:rPr>
        <w:t xml:space="preserve"> Jika </w:t>
      </w:r>
      <w:r w:rsidR="00413D21">
        <w:rPr>
          <w:rFonts w:ascii="Times New Roman" w:hAnsi="Times New Roman" w:cs="Times New Roman"/>
        </w:rPr>
        <w:t xml:space="preserve">data tidak sesuai dengan syarat yang sudah ditentukan, maka akan </w:t>
      </w:r>
      <w:r w:rsidR="007448AC">
        <w:rPr>
          <w:rFonts w:ascii="Times New Roman" w:hAnsi="Times New Roman" w:cs="Times New Roman"/>
        </w:rPr>
        <w:t xml:space="preserve">muncul pesan error. </w:t>
      </w:r>
      <w:r w:rsidR="00EB7BE1">
        <w:rPr>
          <w:rFonts w:ascii="Times New Roman" w:hAnsi="Times New Roman" w:cs="Times New Roman"/>
        </w:rPr>
        <w:t>Lalu</w:t>
      </w:r>
      <w:r w:rsidR="00A03C01">
        <w:rPr>
          <w:rFonts w:ascii="Times New Roman" w:hAnsi="Times New Roman" w:cs="Times New Roman"/>
        </w:rPr>
        <w:t>, jika data memenuhi syarat, maka akan lanjut ke tahap selanjutnya karena fungsinya bakalan</w:t>
      </w:r>
      <w:r w:rsidR="00184061">
        <w:rPr>
          <w:rFonts w:ascii="Times New Roman" w:hAnsi="Times New Roman" w:cs="Times New Roman"/>
        </w:rPr>
        <w:t xml:space="preserve"> return True</w:t>
      </w:r>
      <w:r w:rsidR="007F30A7">
        <w:rPr>
          <w:rFonts w:ascii="Times New Roman" w:hAnsi="Times New Roman" w:cs="Times New Roman"/>
        </w:rPr>
        <w:t>.</w:t>
      </w:r>
    </w:p>
    <w:p w14:paraId="4FB3F0CC" w14:textId="2C93D451" w:rsidR="00C72C2A" w:rsidRPr="000909F3" w:rsidRDefault="000909F3" w:rsidP="000909F3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979A92" w14:textId="4A05039A" w:rsidR="004463CB" w:rsidRDefault="004463CB" w:rsidP="000909F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</w:p>
    <w:p w14:paraId="03485865" w14:textId="3D9FAAA4" w:rsidR="004463CB" w:rsidRDefault="008B2D1A" w:rsidP="007835EE">
      <w:pPr>
        <w:pStyle w:val="DaftarParagraf"/>
        <w:jc w:val="both"/>
        <w:rPr>
          <w:rFonts w:ascii="Times New Roman" w:hAnsi="Times New Roman" w:cs="Times New Roman"/>
        </w:rPr>
      </w:pPr>
      <w:r w:rsidRPr="008B2D1A">
        <w:rPr>
          <w:rFonts w:ascii="Times New Roman" w:hAnsi="Times New Roman" w:cs="Times New Roman"/>
          <w:noProof/>
        </w:rPr>
        <w:drawing>
          <wp:inline distT="0" distB="0" distL="0" distR="0" wp14:anchorId="376F8225" wp14:editId="7F5BFCF2">
            <wp:extent cx="4680000" cy="4471856"/>
            <wp:effectExtent l="0" t="0" r="6350" b="5080"/>
            <wp:docPr id="12514340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4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1814" w14:textId="0360A38D" w:rsidR="005365FE" w:rsidRDefault="005365FE" w:rsidP="007835EE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Kode bagian ini berfungsi untuk memvalidasi nama dan umur</w:t>
      </w:r>
      <w:r w:rsidR="00D852CF">
        <w:rPr>
          <w:rFonts w:ascii="Times New Roman" w:hAnsi="Times New Roman" w:cs="Times New Roman"/>
        </w:rPr>
        <w:t xml:space="preserve">. </w:t>
      </w:r>
      <w:r w:rsidR="00964E56">
        <w:rPr>
          <w:rFonts w:ascii="Times New Roman" w:hAnsi="Times New Roman" w:cs="Times New Roman"/>
        </w:rPr>
        <w:t>Kita menggunakan len() untuk menghitung jumlah karakter pada string yang diinput oleh user. Jika jum</w:t>
      </w:r>
      <w:r w:rsidR="00B20449">
        <w:rPr>
          <w:rFonts w:ascii="Times New Roman" w:hAnsi="Times New Roman" w:cs="Times New Roman"/>
        </w:rPr>
        <w:t xml:space="preserve">lah </w:t>
      </w:r>
      <w:r w:rsidR="00E31FD3">
        <w:rPr>
          <w:rFonts w:ascii="Times New Roman" w:hAnsi="Times New Roman" w:cs="Times New Roman"/>
        </w:rPr>
        <w:t>karakter kurang dari 3, maka akan keluar pesan error.</w:t>
      </w:r>
      <w:r w:rsidR="00060394">
        <w:rPr>
          <w:rFonts w:ascii="Times New Roman" w:hAnsi="Times New Roman" w:cs="Times New Roman"/>
        </w:rPr>
        <w:t xml:space="preserve"> Kemudian </w:t>
      </w:r>
      <w:r w:rsidR="00A03C01">
        <w:rPr>
          <w:rFonts w:ascii="Times New Roman" w:hAnsi="Times New Roman" w:cs="Times New Roman"/>
        </w:rPr>
        <w:t>di bawahnya</w:t>
      </w:r>
      <w:r w:rsidR="007B200B">
        <w:rPr>
          <w:rFonts w:ascii="Times New Roman" w:hAnsi="Times New Roman" w:cs="Times New Roman"/>
        </w:rPr>
        <w:t xml:space="preserve">, berguna untuk memvalidasi </w:t>
      </w:r>
      <w:r w:rsidR="004E18C3">
        <w:rPr>
          <w:rFonts w:ascii="Times New Roman" w:hAnsi="Times New Roman" w:cs="Times New Roman"/>
        </w:rPr>
        <w:t xml:space="preserve">umur yang diinput user. Jika data yang diinput kurang dari </w:t>
      </w:r>
      <w:r w:rsidR="00847BCA">
        <w:rPr>
          <w:rFonts w:ascii="Times New Roman" w:hAnsi="Times New Roman" w:cs="Times New Roman"/>
        </w:rPr>
        <w:t xml:space="preserve">17 dan lebih dari 60, maka akan </w:t>
      </w:r>
      <w:r w:rsidR="00A03C01">
        <w:rPr>
          <w:rFonts w:ascii="Times New Roman" w:hAnsi="Times New Roman" w:cs="Times New Roman"/>
        </w:rPr>
        <w:t>memicu</w:t>
      </w:r>
      <w:r w:rsidR="00847BCA">
        <w:rPr>
          <w:rFonts w:ascii="Times New Roman" w:hAnsi="Times New Roman" w:cs="Times New Roman"/>
        </w:rPr>
        <w:t xml:space="preserve"> pesan error.</w:t>
      </w:r>
    </w:p>
    <w:p w14:paraId="405DD5D2" w14:textId="19F7678E" w:rsidR="00CF36B9" w:rsidRPr="00850E7F" w:rsidRDefault="00850E7F" w:rsidP="00850E7F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85219C" w14:textId="260C770A" w:rsidR="002C4843" w:rsidRDefault="002C4843" w:rsidP="002C484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</w:p>
    <w:p w14:paraId="33F86D4D" w14:textId="3F898960" w:rsidR="00B100CA" w:rsidRDefault="0047258D" w:rsidP="00B100CA">
      <w:pPr>
        <w:pStyle w:val="DaftarParagraf"/>
        <w:jc w:val="both"/>
        <w:rPr>
          <w:rFonts w:ascii="Times New Roman" w:hAnsi="Times New Roman" w:cs="Times New Roman"/>
        </w:rPr>
      </w:pPr>
      <w:r w:rsidRPr="0047258D">
        <w:rPr>
          <w:rFonts w:ascii="Times New Roman" w:hAnsi="Times New Roman" w:cs="Times New Roman"/>
          <w:noProof/>
        </w:rPr>
        <w:drawing>
          <wp:inline distT="0" distB="0" distL="0" distR="0" wp14:anchorId="1A680E4E" wp14:editId="097C0E8E">
            <wp:extent cx="4680000" cy="4792622"/>
            <wp:effectExtent l="0" t="0" r="6350" b="8255"/>
            <wp:docPr id="1407858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5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9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E6C4" w14:textId="05755F3C" w:rsidR="006656DF" w:rsidRPr="006656DF" w:rsidRDefault="00C43E80" w:rsidP="006656DF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Bagian ini adalah lanjutan dari validasi nama dan </w:t>
      </w:r>
      <w:r w:rsidR="000E64F9">
        <w:rPr>
          <w:rFonts w:ascii="Times New Roman" w:hAnsi="Times New Roman" w:cs="Times New Roman"/>
        </w:rPr>
        <w:t xml:space="preserve">umur tadi. Dibagian email, harus ada simbol at ‘@’. Jika tidak ada @, maka akan keluar pesan </w:t>
      </w:r>
      <w:r w:rsidR="00D5443B">
        <w:rPr>
          <w:rFonts w:ascii="Times New Roman" w:hAnsi="Times New Roman" w:cs="Times New Roman"/>
        </w:rPr>
        <w:t xml:space="preserve">error. Sementara </w:t>
      </w:r>
      <w:r w:rsidR="001A0DAC">
        <w:rPr>
          <w:rFonts w:ascii="Times New Roman" w:hAnsi="Times New Roman" w:cs="Times New Roman"/>
        </w:rPr>
        <w:t>itu</w:t>
      </w:r>
      <w:r w:rsidR="00A03C01">
        <w:rPr>
          <w:rFonts w:ascii="Times New Roman" w:hAnsi="Times New Roman" w:cs="Times New Roman"/>
        </w:rPr>
        <w:t>, di bagian</w:t>
      </w:r>
      <w:r w:rsidR="001A0DAC">
        <w:rPr>
          <w:rFonts w:ascii="Times New Roman" w:hAnsi="Times New Roman" w:cs="Times New Roman"/>
        </w:rPr>
        <w:t xml:space="preserve"> nomor, data yang diinput</w:t>
      </w:r>
      <w:r w:rsidR="007048B7">
        <w:rPr>
          <w:rFonts w:ascii="Times New Roman" w:hAnsi="Times New Roman" w:cs="Times New Roman"/>
        </w:rPr>
        <w:t xml:space="preserve"> gak boleh</w:t>
      </w:r>
      <w:r w:rsidR="001A0DAC">
        <w:rPr>
          <w:rFonts w:ascii="Times New Roman" w:hAnsi="Times New Roman" w:cs="Times New Roman"/>
        </w:rPr>
        <w:t xml:space="preserve"> kurang dari 10 dan </w:t>
      </w:r>
      <w:r w:rsidR="000C739D">
        <w:rPr>
          <w:rFonts w:ascii="Times New Roman" w:hAnsi="Times New Roman" w:cs="Times New Roman"/>
        </w:rPr>
        <w:t>maksimal</w:t>
      </w:r>
      <w:r w:rsidR="001A0DAC">
        <w:rPr>
          <w:rFonts w:ascii="Times New Roman" w:hAnsi="Times New Roman" w:cs="Times New Roman"/>
        </w:rPr>
        <w:t xml:space="preserve"> 13</w:t>
      </w:r>
      <w:r w:rsidR="007048B7">
        <w:rPr>
          <w:rFonts w:ascii="Times New Roman" w:hAnsi="Times New Roman" w:cs="Times New Roman"/>
        </w:rPr>
        <w:t xml:space="preserve">. Data yang di input juga harus angka dan gak boleh simbol ataupun huruf. </w:t>
      </w:r>
      <w:r w:rsidR="005A1B59">
        <w:rPr>
          <w:rFonts w:ascii="Times New Roman" w:hAnsi="Times New Roman" w:cs="Times New Roman"/>
        </w:rPr>
        <w:t xml:space="preserve">Dua line terakhir adalah output yang </w:t>
      </w:r>
      <w:r w:rsidR="00DE1F11">
        <w:rPr>
          <w:rFonts w:ascii="Times New Roman" w:hAnsi="Times New Roman" w:cs="Times New Roman"/>
        </w:rPr>
        <w:t xml:space="preserve">akan tetap dijalankan </w:t>
      </w:r>
      <w:r w:rsidR="00583985">
        <w:rPr>
          <w:rFonts w:ascii="Times New Roman" w:hAnsi="Times New Roman" w:cs="Times New Roman"/>
        </w:rPr>
        <w:t xml:space="preserve">walau ada error dan sebagai penanda </w:t>
      </w:r>
      <w:r w:rsidR="00A0318A">
        <w:rPr>
          <w:rFonts w:ascii="Times New Roman" w:hAnsi="Times New Roman" w:cs="Times New Roman"/>
        </w:rPr>
        <w:t xml:space="preserve">kalau seluruh kode </w:t>
      </w:r>
      <w:r w:rsidR="00A03C01">
        <w:rPr>
          <w:rFonts w:ascii="Times New Roman" w:hAnsi="Times New Roman" w:cs="Times New Roman"/>
        </w:rPr>
        <w:t>di atas sudah dijalankan</w:t>
      </w:r>
      <w:r w:rsidR="0084106F">
        <w:rPr>
          <w:rFonts w:ascii="Times New Roman" w:hAnsi="Times New Roman" w:cs="Times New Roman"/>
        </w:rPr>
        <w:t xml:space="preserve"> semua</w:t>
      </w:r>
      <w:r w:rsidR="007200B6">
        <w:rPr>
          <w:rFonts w:ascii="Times New Roman" w:hAnsi="Times New Roman" w:cs="Times New Roman"/>
        </w:rPr>
        <w:t xml:space="preserve">. </w:t>
      </w:r>
      <w:r w:rsidR="006656DF">
        <w:rPr>
          <w:rFonts w:ascii="Times New Roman" w:hAnsi="Times New Roman" w:cs="Times New Roman"/>
        </w:rPr>
        <w:br w:type="page"/>
      </w:r>
    </w:p>
    <w:p w14:paraId="5FC5726B" w14:textId="384307B7" w:rsidR="00087152" w:rsidRPr="009228D1" w:rsidRDefault="00087152" w:rsidP="009228D1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</w:p>
    <w:p w14:paraId="35F11D1C" w14:textId="77777777" w:rsidR="00A83DCB" w:rsidRDefault="00076639" w:rsidP="00584104">
      <w:pPr>
        <w:pStyle w:val="DaftarParagraf"/>
        <w:jc w:val="both"/>
        <w:rPr>
          <w:rFonts w:ascii="Times New Roman" w:hAnsi="Times New Roman" w:cs="Times New Roman"/>
        </w:rPr>
      </w:pPr>
      <w:r w:rsidRPr="00076639">
        <w:rPr>
          <w:rFonts w:ascii="Times New Roman" w:hAnsi="Times New Roman" w:cs="Times New Roman"/>
          <w:noProof/>
        </w:rPr>
        <w:drawing>
          <wp:inline distT="0" distB="0" distL="0" distR="0" wp14:anchorId="125A853D" wp14:editId="35B62C4F">
            <wp:extent cx="2067213" cy="1829055"/>
            <wp:effectExtent l="0" t="0" r="9525" b="0"/>
            <wp:docPr id="16550652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65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2178" w14:textId="6E64AFD3" w:rsidR="00404417" w:rsidRDefault="00A03C01" w:rsidP="00584104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bagian</w:t>
      </w:r>
      <w:r w:rsidR="00282F2B">
        <w:rPr>
          <w:rFonts w:ascii="Times New Roman" w:hAnsi="Times New Roman" w:cs="Times New Roman"/>
        </w:rPr>
        <w:t xml:space="preserve"> ini, </w:t>
      </w:r>
      <w:r w:rsidR="009D6046">
        <w:rPr>
          <w:rFonts w:ascii="Times New Roman" w:hAnsi="Times New Roman" w:cs="Times New Roman"/>
        </w:rPr>
        <w:t xml:space="preserve">variabel-variabel yang menyimpan </w:t>
      </w:r>
      <w:r w:rsidR="004C3DE3">
        <w:rPr>
          <w:rFonts w:ascii="Times New Roman" w:hAnsi="Times New Roman" w:cs="Times New Roman"/>
        </w:rPr>
        <w:t xml:space="preserve">data yang sudah valid akan diprint </w:t>
      </w:r>
      <w:r>
        <w:rPr>
          <w:rFonts w:ascii="Times New Roman" w:hAnsi="Times New Roman" w:cs="Times New Roman"/>
        </w:rPr>
        <w:t>sekaligus.</w:t>
      </w:r>
      <w:r w:rsidR="00404417">
        <w:rPr>
          <w:rFonts w:ascii="Times New Roman" w:hAnsi="Times New Roman" w:cs="Times New Roman"/>
        </w:rPr>
        <w:br w:type="page"/>
      </w:r>
    </w:p>
    <w:p w14:paraId="5925B11D" w14:textId="25FFC1EB" w:rsidR="00BE0862" w:rsidRPr="00404417" w:rsidRDefault="00404417" w:rsidP="00404417">
      <w:pPr>
        <w:jc w:val="both"/>
        <w:rPr>
          <w:rFonts w:ascii="Times New Roman" w:hAnsi="Times New Roman" w:cs="Times New Roman"/>
        </w:rPr>
      </w:pPr>
      <w:r w:rsidRPr="00404417">
        <w:rPr>
          <w:rFonts w:ascii="Times New Roman" w:hAnsi="Times New Roman" w:cs="Times New Roman"/>
        </w:rPr>
        <w:lastRenderedPageBreak/>
        <w:drawing>
          <wp:inline distT="0" distB="0" distL="0" distR="0" wp14:anchorId="5FBF1E40" wp14:editId="48EA99DF">
            <wp:extent cx="5039995" cy="4608195"/>
            <wp:effectExtent l="0" t="0" r="8255" b="1905"/>
            <wp:docPr id="84689879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98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862" w:rsidRPr="00404417">
        <w:rPr>
          <w:rFonts w:ascii="Times New Roman" w:hAnsi="Times New Roman" w:cs="Times New Roman"/>
        </w:rPr>
        <w:br w:type="page"/>
      </w:r>
    </w:p>
    <w:p w14:paraId="3A3CD1C9" w14:textId="1E2F58F6" w:rsidR="00416FD8" w:rsidRDefault="005E7283" w:rsidP="003B6A48">
      <w:pPr>
        <w:jc w:val="both"/>
        <w:rPr>
          <w:rFonts w:ascii="Times New Roman" w:hAnsi="Times New Roman" w:cs="Times New Roman"/>
        </w:rPr>
      </w:pPr>
      <w:r w:rsidRPr="005E7283">
        <w:rPr>
          <w:rFonts w:ascii="Times New Roman" w:hAnsi="Times New Roman" w:cs="Times New Roman"/>
        </w:rPr>
        <w:lastRenderedPageBreak/>
        <w:t>https://github.com/Vybii/Praktikum-Pertemuan-Keempat-Alpro.git</w:t>
      </w:r>
    </w:p>
    <w:p w14:paraId="042BC439" w14:textId="119E4D5E" w:rsidR="00640E0F" w:rsidRPr="00416FD8" w:rsidRDefault="005E7283" w:rsidP="00416FD8">
      <w:pPr>
        <w:jc w:val="both"/>
        <w:rPr>
          <w:rFonts w:ascii="Times New Roman" w:hAnsi="Times New Roman" w:cs="Times New Roman"/>
        </w:rPr>
      </w:pPr>
      <w:r w:rsidRPr="005E7283">
        <w:rPr>
          <w:rFonts w:ascii="Times New Roman" w:hAnsi="Times New Roman" w:cs="Times New Roman"/>
          <w:noProof/>
        </w:rPr>
        <w:drawing>
          <wp:inline distT="0" distB="0" distL="0" distR="0" wp14:anchorId="010ABA63" wp14:editId="274761AD">
            <wp:extent cx="5039995" cy="2794635"/>
            <wp:effectExtent l="0" t="0" r="8255" b="5715"/>
            <wp:docPr id="16490321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32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E0F" w:rsidRPr="00416FD8" w:rsidSect="00CF635E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414"/>
    <w:multiLevelType w:val="multilevel"/>
    <w:tmpl w:val="E9FE4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79252B"/>
    <w:multiLevelType w:val="multilevel"/>
    <w:tmpl w:val="B81EC5F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3C6F28"/>
    <w:multiLevelType w:val="hybridMultilevel"/>
    <w:tmpl w:val="42DC73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4497B"/>
    <w:multiLevelType w:val="hybridMultilevel"/>
    <w:tmpl w:val="59DE047A"/>
    <w:lvl w:ilvl="0" w:tplc="1736CF68">
      <w:start w:val="1"/>
      <w:numFmt w:val="lowerLetter"/>
      <w:lvlText w:val="%1."/>
      <w:lvlJc w:val="left"/>
      <w:pPr>
        <w:ind w:left="108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1376B1"/>
    <w:multiLevelType w:val="hybridMultilevel"/>
    <w:tmpl w:val="F6A828C8"/>
    <w:lvl w:ilvl="0" w:tplc="0DA282F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>
      <w:start w:val="1"/>
      <w:numFmt w:val="lowerLetter"/>
      <w:lvlText w:val="%2."/>
      <w:lvlJc w:val="left"/>
      <w:pPr>
        <w:ind w:left="36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697927">
    <w:abstractNumId w:val="1"/>
  </w:num>
  <w:num w:numId="2" w16cid:durableId="1951203398">
    <w:abstractNumId w:val="2"/>
  </w:num>
  <w:num w:numId="3" w16cid:durableId="345138035">
    <w:abstractNumId w:val="0"/>
  </w:num>
  <w:num w:numId="4" w16cid:durableId="901328012">
    <w:abstractNumId w:val="4"/>
  </w:num>
  <w:num w:numId="5" w16cid:durableId="1222713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36"/>
    <w:rsid w:val="00015BE8"/>
    <w:rsid w:val="00020B8E"/>
    <w:rsid w:val="0002183E"/>
    <w:rsid w:val="00023E16"/>
    <w:rsid w:val="00026070"/>
    <w:rsid w:val="00031066"/>
    <w:rsid w:val="000374C9"/>
    <w:rsid w:val="00042841"/>
    <w:rsid w:val="000444A2"/>
    <w:rsid w:val="00060394"/>
    <w:rsid w:val="00076639"/>
    <w:rsid w:val="000850E8"/>
    <w:rsid w:val="00087152"/>
    <w:rsid w:val="000909F3"/>
    <w:rsid w:val="000934AC"/>
    <w:rsid w:val="00097CD8"/>
    <w:rsid w:val="000C739D"/>
    <w:rsid w:val="000D3E16"/>
    <w:rsid w:val="000E64F9"/>
    <w:rsid w:val="00121063"/>
    <w:rsid w:val="00122400"/>
    <w:rsid w:val="001547F0"/>
    <w:rsid w:val="0016408F"/>
    <w:rsid w:val="001657A5"/>
    <w:rsid w:val="001671BD"/>
    <w:rsid w:val="00184061"/>
    <w:rsid w:val="00196F0E"/>
    <w:rsid w:val="001A0DAC"/>
    <w:rsid w:val="001B1197"/>
    <w:rsid w:val="001C71BE"/>
    <w:rsid w:val="001D08B7"/>
    <w:rsid w:val="001D0E27"/>
    <w:rsid w:val="001F554F"/>
    <w:rsid w:val="00204C44"/>
    <w:rsid w:val="0021048C"/>
    <w:rsid w:val="00222D51"/>
    <w:rsid w:val="002232C1"/>
    <w:rsid w:val="00233F58"/>
    <w:rsid w:val="00237AB4"/>
    <w:rsid w:val="002421DB"/>
    <w:rsid w:val="00243799"/>
    <w:rsid w:val="002451FE"/>
    <w:rsid w:val="0025766F"/>
    <w:rsid w:val="0025773F"/>
    <w:rsid w:val="00273C6E"/>
    <w:rsid w:val="002749A6"/>
    <w:rsid w:val="0027746D"/>
    <w:rsid w:val="00282F2B"/>
    <w:rsid w:val="002832C2"/>
    <w:rsid w:val="002940A5"/>
    <w:rsid w:val="0029616B"/>
    <w:rsid w:val="002A0282"/>
    <w:rsid w:val="002A0CF1"/>
    <w:rsid w:val="002A6A60"/>
    <w:rsid w:val="002C4843"/>
    <w:rsid w:val="002C74BB"/>
    <w:rsid w:val="002D0832"/>
    <w:rsid w:val="002D0DE6"/>
    <w:rsid w:val="002D6163"/>
    <w:rsid w:val="002F600B"/>
    <w:rsid w:val="0030174E"/>
    <w:rsid w:val="00313729"/>
    <w:rsid w:val="00317A6C"/>
    <w:rsid w:val="0033676B"/>
    <w:rsid w:val="00336E62"/>
    <w:rsid w:val="0036231E"/>
    <w:rsid w:val="0038151B"/>
    <w:rsid w:val="003828EC"/>
    <w:rsid w:val="00396260"/>
    <w:rsid w:val="003A0260"/>
    <w:rsid w:val="003B10FB"/>
    <w:rsid w:val="003B6A48"/>
    <w:rsid w:val="003C469B"/>
    <w:rsid w:val="003C7704"/>
    <w:rsid w:val="003D0F42"/>
    <w:rsid w:val="003D7EED"/>
    <w:rsid w:val="003E0EDD"/>
    <w:rsid w:val="003E758A"/>
    <w:rsid w:val="003F5AEB"/>
    <w:rsid w:val="003F7B1D"/>
    <w:rsid w:val="00404417"/>
    <w:rsid w:val="00413D21"/>
    <w:rsid w:val="00416FD8"/>
    <w:rsid w:val="00433EB1"/>
    <w:rsid w:val="004426FC"/>
    <w:rsid w:val="00445F3B"/>
    <w:rsid w:val="004463CB"/>
    <w:rsid w:val="00450180"/>
    <w:rsid w:val="00450464"/>
    <w:rsid w:val="00452639"/>
    <w:rsid w:val="0046431B"/>
    <w:rsid w:val="0047258D"/>
    <w:rsid w:val="00472A51"/>
    <w:rsid w:val="00477447"/>
    <w:rsid w:val="00491C8F"/>
    <w:rsid w:val="004A4E83"/>
    <w:rsid w:val="004B3911"/>
    <w:rsid w:val="004B7C52"/>
    <w:rsid w:val="004B7E01"/>
    <w:rsid w:val="004C3DE3"/>
    <w:rsid w:val="004D7A0B"/>
    <w:rsid w:val="004E18C3"/>
    <w:rsid w:val="004E68E8"/>
    <w:rsid w:val="004F0E6F"/>
    <w:rsid w:val="005271BD"/>
    <w:rsid w:val="00531D25"/>
    <w:rsid w:val="005365FE"/>
    <w:rsid w:val="005434EB"/>
    <w:rsid w:val="00561EE4"/>
    <w:rsid w:val="0056639C"/>
    <w:rsid w:val="005666D8"/>
    <w:rsid w:val="0057043D"/>
    <w:rsid w:val="00582235"/>
    <w:rsid w:val="00583985"/>
    <w:rsid w:val="00584104"/>
    <w:rsid w:val="00596994"/>
    <w:rsid w:val="00596FCB"/>
    <w:rsid w:val="00597CEB"/>
    <w:rsid w:val="005A0AA8"/>
    <w:rsid w:val="005A1B59"/>
    <w:rsid w:val="005A5F32"/>
    <w:rsid w:val="005B2290"/>
    <w:rsid w:val="005B6515"/>
    <w:rsid w:val="005C1E78"/>
    <w:rsid w:val="005D161B"/>
    <w:rsid w:val="005D1925"/>
    <w:rsid w:val="005E1896"/>
    <w:rsid w:val="005E5771"/>
    <w:rsid w:val="005E7283"/>
    <w:rsid w:val="005F3CF1"/>
    <w:rsid w:val="006072DF"/>
    <w:rsid w:val="00625A06"/>
    <w:rsid w:val="00640E0F"/>
    <w:rsid w:val="00645E4C"/>
    <w:rsid w:val="0065732F"/>
    <w:rsid w:val="006656DF"/>
    <w:rsid w:val="00672617"/>
    <w:rsid w:val="00687A0C"/>
    <w:rsid w:val="006946BF"/>
    <w:rsid w:val="00694B84"/>
    <w:rsid w:val="006A73DB"/>
    <w:rsid w:val="006B274F"/>
    <w:rsid w:val="006C6502"/>
    <w:rsid w:val="006F5685"/>
    <w:rsid w:val="007048B7"/>
    <w:rsid w:val="00711321"/>
    <w:rsid w:val="0071325A"/>
    <w:rsid w:val="007200B6"/>
    <w:rsid w:val="007233F6"/>
    <w:rsid w:val="007234EC"/>
    <w:rsid w:val="00723718"/>
    <w:rsid w:val="007275D8"/>
    <w:rsid w:val="00742E04"/>
    <w:rsid w:val="007448AC"/>
    <w:rsid w:val="00747EDA"/>
    <w:rsid w:val="007571AE"/>
    <w:rsid w:val="00757FFC"/>
    <w:rsid w:val="007835EE"/>
    <w:rsid w:val="007A6D22"/>
    <w:rsid w:val="007B200B"/>
    <w:rsid w:val="007B2263"/>
    <w:rsid w:val="007C5451"/>
    <w:rsid w:val="007D6E22"/>
    <w:rsid w:val="007E39DD"/>
    <w:rsid w:val="007E4BD0"/>
    <w:rsid w:val="007F30A7"/>
    <w:rsid w:val="007F43B3"/>
    <w:rsid w:val="00801234"/>
    <w:rsid w:val="00822804"/>
    <w:rsid w:val="0082516C"/>
    <w:rsid w:val="00826C8B"/>
    <w:rsid w:val="00834E7C"/>
    <w:rsid w:val="0084106F"/>
    <w:rsid w:val="008421D0"/>
    <w:rsid w:val="00847BCA"/>
    <w:rsid w:val="00850E60"/>
    <w:rsid w:val="00850E7F"/>
    <w:rsid w:val="00854D36"/>
    <w:rsid w:val="00861693"/>
    <w:rsid w:val="008727CD"/>
    <w:rsid w:val="00873284"/>
    <w:rsid w:val="00882EAB"/>
    <w:rsid w:val="00893F8A"/>
    <w:rsid w:val="0089421E"/>
    <w:rsid w:val="008A3788"/>
    <w:rsid w:val="008B24A9"/>
    <w:rsid w:val="008B2D1A"/>
    <w:rsid w:val="008B7D17"/>
    <w:rsid w:val="008C5471"/>
    <w:rsid w:val="008D5119"/>
    <w:rsid w:val="008D6280"/>
    <w:rsid w:val="008F074E"/>
    <w:rsid w:val="008F3585"/>
    <w:rsid w:val="008F5140"/>
    <w:rsid w:val="0090091B"/>
    <w:rsid w:val="00912DA0"/>
    <w:rsid w:val="009228D1"/>
    <w:rsid w:val="0093127E"/>
    <w:rsid w:val="0093187B"/>
    <w:rsid w:val="00964E56"/>
    <w:rsid w:val="00967390"/>
    <w:rsid w:val="00967692"/>
    <w:rsid w:val="00981F8F"/>
    <w:rsid w:val="00994012"/>
    <w:rsid w:val="00994B86"/>
    <w:rsid w:val="009A4B6B"/>
    <w:rsid w:val="009D6046"/>
    <w:rsid w:val="009F1965"/>
    <w:rsid w:val="009F401A"/>
    <w:rsid w:val="00A0318A"/>
    <w:rsid w:val="00A03C01"/>
    <w:rsid w:val="00A176C1"/>
    <w:rsid w:val="00A20011"/>
    <w:rsid w:val="00A52D26"/>
    <w:rsid w:val="00A543C1"/>
    <w:rsid w:val="00A56DAF"/>
    <w:rsid w:val="00A64087"/>
    <w:rsid w:val="00A80226"/>
    <w:rsid w:val="00A83DCB"/>
    <w:rsid w:val="00A85FCA"/>
    <w:rsid w:val="00AD20E5"/>
    <w:rsid w:val="00AE5255"/>
    <w:rsid w:val="00B0327B"/>
    <w:rsid w:val="00B100CA"/>
    <w:rsid w:val="00B20449"/>
    <w:rsid w:val="00B20697"/>
    <w:rsid w:val="00B3126E"/>
    <w:rsid w:val="00B35706"/>
    <w:rsid w:val="00B420B7"/>
    <w:rsid w:val="00B62EAA"/>
    <w:rsid w:val="00B701C4"/>
    <w:rsid w:val="00B728B4"/>
    <w:rsid w:val="00B84A9A"/>
    <w:rsid w:val="00B84FD1"/>
    <w:rsid w:val="00B858BD"/>
    <w:rsid w:val="00B90E5D"/>
    <w:rsid w:val="00B92CFC"/>
    <w:rsid w:val="00B9401C"/>
    <w:rsid w:val="00BA08C9"/>
    <w:rsid w:val="00BD0D53"/>
    <w:rsid w:val="00BE0862"/>
    <w:rsid w:val="00BE5A4A"/>
    <w:rsid w:val="00BE759E"/>
    <w:rsid w:val="00BF21DC"/>
    <w:rsid w:val="00BF4E59"/>
    <w:rsid w:val="00BF52CD"/>
    <w:rsid w:val="00BF79BF"/>
    <w:rsid w:val="00C0122F"/>
    <w:rsid w:val="00C07CCA"/>
    <w:rsid w:val="00C21F3F"/>
    <w:rsid w:val="00C2613C"/>
    <w:rsid w:val="00C315E6"/>
    <w:rsid w:val="00C322D8"/>
    <w:rsid w:val="00C40D4B"/>
    <w:rsid w:val="00C4388D"/>
    <w:rsid w:val="00C43E80"/>
    <w:rsid w:val="00C478ED"/>
    <w:rsid w:val="00C502D3"/>
    <w:rsid w:val="00C60301"/>
    <w:rsid w:val="00C72C2A"/>
    <w:rsid w:val="00C85A24"/>
    <w:rsid w:val="00C8687C"/>
    <w:rsid w:val="00CA730D"/>
    <w:rsid w:val="00CA7F8F"/>
    <w:rsid w:val="00CB40CD"/>
    <w:rsid w:val="00CC48B6"/>
    <w:rsid w:val="00CD379D"/>
    <w:rsid w:val="00CE6589"/>
    <w:rsid w:val="00CF17F2"/>
    <w:rsid w:val="00CF247A"/>
    <w:rsid w:val="00CF36B9"/>
    <w:rsid w:val="00CF635E"/>
    <w:rsid w:val="00D27B86"/>
    <w:rsid w:val="00D3126D"/>
    <w:rsid w:val="00D47670"/>
    <w:rsid w:val="00D5443B"/>
    <w:rsid w:val="00D760B5"/>
    <w:rsid w:val="00D852CF"/>
    <w:rsid w:val="00D90C80"/>
    <w:rsid w:val="00D91952"/>
    <w:rsid w:val="00DA0539"/>
    <w:rsid w:val="00DC1FD5"/>
    <w:rsid w:val="00DD04A2"/>
    <w:rsid w:val="00DE1F11"/>
    <w:rsid w:val="00DE5107"/>
    <w:rsid w:val="00E06B11"/>
    <w:rsid w:val="00E31FD3"/>
    <w:rsid w:val="00E3371C"/>
    <w:rsid w:val="00E5301C"/>
    <w:rsid w:val="00E54E35"/>
    <w:rsid w:val="00E616BA"/>
    <w:rsid w:val="00EB6BEE"/>
    <w:rsid w:val="00EB7BE1"/>
    <w:rsid w:val="00EC33F5"/>
    <w:rsid w:val="00EC4124"/>
    <w:rsid w:val="00ED07A9"/>
    <w:rsid w:val="00ED6DDF"/>
    <w:rsid w:val="00EF11A4"/>
    <w:rsid w:val="00EF269C"/>
    <w:rsid w:val="00EF53F2"/>
    <w:rsid w:val="00F15AC8"/>
    <w:rsid w:val="00F4170C"/>
    <w:rsid w:val="00F475C0"/>
    <w:rsid w:val="00F52362"/>
    <w:rsid w:val="00F7067F"/>
    <w:rsid w:val="00F83853"/>
    <w:rsid w:val="00F871C7"/>
    <w:rsid w:val="00F9628C"/>
    <w:rsid w:val="00FC7FDC"/>
    <w:rsid w:val="00FD4E5A"/>
    <w:rsid w:val="00FF25F2"/>
    <w:rsid w:val="00FF3E57"/>
    <w:rsid w:val="00FF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5C68"/>
  <w15:chartTrackingRefBased/>
  <w15:docId w15:val="{F693FC26-25BC-4B49-857A-180307E7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5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5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5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5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5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5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5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5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5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5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5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5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54D3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54D3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54D3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54D3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54D3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54D3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5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5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5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5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5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54D3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54D3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54D3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5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54D3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54D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3D0F42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D0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235C-8E99-4DD9-B19B-D46D67D49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naldi</dc:creator>
  <cp:keywords/>
  <dc:description/>
  <cp:lastModifiedBy>Devin Reandry</cp:lastModifiedBy>
  <cp:revision>4</cp:revision>
  <dcterms:created xsi:type="dcterms:W3CDTF">2026-02-28T16:06:00Z</dcterms:created>
  <dcterms:modified xsi:type="dcterms:W3CDTF">2026-02-28T16:12:00Z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51d7b061-7507-429c-bcce-6789e30a28d3</vt:lpwstr>
  </property>
</Properties>
</file>