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5047" w14:textId="6F79D768" w:rsidR="00F7067F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LAPORAN PRAKTIKUM</w:t>
      </w:r>
    </w:p>
    <w:p w14:paraId="6DB56972" w14:textId="4AE5B105" w:rsidR="00854D36" w:rsidRPr="00CF635E" w:rsidRDefault="00E94497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STRUKTUR DATA</w:t>
      </w:r>
    </w:p>
    <w:p w14:paraId="60A848B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784915" w14:textId="012C2B3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Dosen Pengampu:</w:t>
      </w:r>
    </w:p>
    <w:p w14:paraId="22D3FBEA" w14:textId="7060B2F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Reny Fitri Yani, ST., M.T.</w:t>
      </w:r>
    </w:p>
    <w:p w14:paraId="62FF7EFB" w14:textId="48BE0DE3" w:rsidR="00854D36" w:rsidRPr="00CF635E" w:rsidRDefault="00CF635E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15457151" wp14:editId="21021B1A">
            <wp:simplePos x="0" y="0"/>
            <wp:positionH relativeFrom="margin">
              <wp:posOffset>1481455</wp:posOffset>
            </wp:positionH>
            <wp:positionV relativeFrom="margin">
              <wp:posOffset>2170430</wp:posOffset>
            </wp:positionV>
            <wp:extent cx="2133600" cy="2143125"/>
            <wp:effectExtent l="0" t="0" r="0" b="9525"/>
            <wp:wrapSquare wrapText="bothSides"/>
            <wp:docPr id="446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2283" name="Picture 446122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D1BCA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DD953C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55A9C4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BEB141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62199B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B5F55BF" w14:textId="77777777" w:rsidR="00854D36" w:rsidRPr="00CF635E" w:rsidRDefault="00854D36" w:rsidP="00CF635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EC231D8" w14:textId="2999CCA6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Penyusun:</w:t>
      </w:r>
    </w:p>
    <w:p w14:paraId="6F4287C3" w14:textId="367D0783" w:rsidR="00854D36" w:rsidRPr="00CF635E" w:rsidRDefault="00C21F3F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Devin Reandry</w:t>
      </w:r>
    </w:p>
    <w:p w14:paraId="77A6BECE" w14:textId="4809FC4D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NIM: 250711045</w:t>
      </w:r>
      <w:r w:rsidR="00C21F3F" w:rsidRPr="00CF635E">
        <w:rPr>
          <w:rFonts w:ascii="Times New Roman" w:hAnsi="Times New Roman" w:cs="Times New Roman"/>
          <w:b/>
          <w:bCs/>
          <w:sz w:val="28"/>
          <w:szCs w:val="28"/>
        </w:rPr>
        <w:t>83</w:t>
      </w:r>
    </w:p>
    <w:p w14:paraId="13C8874C" w14:textId="68D66B9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Kelas: TI A</w:t>
      </w:r>
    </w:p>
    <w:p w14:paraId="353D573D" w14:textId="77777777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B5AE1E" w14:textId="3513EE5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2425038B" w14:textId="5D0A4513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UNIVERSITAS RIAU</w:t>
      </w:r>
    </w:p>
    <w:p w14:paraId="626F5481" w14:textId="0107B7F2" w:rsidR="00854D36" w:rsidRPr="00CF635E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PEKANBARU</w:t>
      </w:r>
    </w:p>
    <w:p w14:paraId="4A65DBC0" w14:textId="3A3508F3" w:rsidR="00C0122F" w:rsidRDefault="00854D36" w:rsidP="00CF635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F635E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25DC2EA" w14:textId="0A014CB3" w:rsidR="00281D22" w:rsidRDefault="00BD7503" w:rsidP="005F5A9E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kurs.py</w:t>
      </w:r>
    </w:p>
    <w:p w14:paraId="0E605594" w14:textId="05315B02" w:rsidR="004E428C" w:rsidRDefault="00AD1809" w:rsidP="004E428C">
      <w:pPr>
        <w:pStyle w:val="DaftarParagraf"/>
        <w:jc w:val="both"/>
        <w:rPr>
          <w:rFonts w:ascii="Times New Roman" w:hAnsi="Times New Roman" w:cs="Times New Roman"/>
        </w:rPr>
      </w:pPr>
      <w:r w:rsidRPr="00AD1809">
        <w:rPr>
          <w:rFonts w:ascii="Times New Roman" w:hAnsi="Times New Roman" w:cs="Times New Roman"/>
          <w:noProof/>
        </w:rPr>
        <w:drawing>
          <wp:inline distT="0" distB="0" distL="0" distR="0" wp14:anchorId="517D0E9A" wp14:editId="45A61099">
            <wp:extent cx="2924583" cy="3019846"/>
            <wp:effectExtent l="0" t="0" r="9525" b="9525"/>
            <wp:docPr id="38580028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002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0CD" w:rsidRPr="005F5A9E">
        <w:rPr>
          <w:rFonts w:ascii="Times New Roman" w:hAnsi="Times New Roman" w:cs="Times New Roman"/>
        </w:rPr>
        <w:t xml:space="preserve"> </w:t>
      </w:r>
    </w:p>
    <w:p w14:paraId="2904BE2D" w14:textId="539DDC00" w:rsidR="00F70895" w:rsidRPr="003A5D0B" w:rsidRDefault="00BD7503" w:rsidP="003A5D0B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2 dict dengan nama mataUang yang akan dihitung di file </w:t>
      </w:r>
      <w:r w:rsidR="00905B3A">
        <w:rPr>
          <w:rFonts w:ascii="Times New Roman" w:hAnsi="Times New Roman" w:cs="Times New Roman"/>
        </w:rPr>
        <w:t xml:space="preserve">konverter.py dan dict output yang </w:t>
      </w:r>
      <w:r w:rsidR="001942C6">
        <w:rPr>
          <w:rFonts w:ascii="Times New Roman" w:hAnsi="Times New Roman" w:cs="Times New Roman"/>
        </w:rPr>
        <w:t>akan d</w:t>
      </w:r>
      <w:r w:rsidR="0036024F">
        <w:rPr>
          <w:rFonts w:ascii="Times New Roman" w:hAnsi="Times New Roman" w:cs="Times New Roman"/>
        </w:rPr>
        <w:t>ioutput</w:t>
      </w:r>
      <w:r w:rsidR="001942C6">
        <w:rPr>
          <w:rFonts w:ascii="Times New Roman" w:hAnsi="Times New Roman" w:cs="Times New Roman"/>
        </w:rPr>
        <w:t xml:space="preserve"> </w:t>
      </w:r>
      <w:r w:rsidR="0036024F">
        <w:rPr>
          <w:rFonts w:ascii="Times New Roman" w:hAnsi="Times New Roman" w:cs="Times New Roman"/>
        </w:rPr>
        <w:t>dan digunakan dibagian main.py.</w:t>
      </w:r>
      <w:r w:rsidR="00EC781D">
        <w:rPr>
          <w:rFonts w:ascii="Times New Roman" w:hAnsi="Times New Roman" w:cs="Times New Roman"/>
        </w:rPr>
        <w:t xml:space="preserve"> Bikin 2 dict karena </w:t>
      </w:r>
      <w:r w:rsidR="002748EF">
        <w:rPr>
          <w:rFonts w:ascii="Times New Roman" w:hAnsi="Times New Roman" w:cs="Times New Roman"/>
        </w:rPr>
        <w:t xml:space="preserve">tidak ingin </w:t>
      </w:r>
      <w:r w:rsidR="00DC4807">
        <w:rPr>
          <w:rFonts w:ascii="Times New Roman" w:hAnsi="Times New Roman" w:cs="Times New Roman"/>
        </w:rPr>
        <w:t>menampilkan IDR, tapi kita membutuhka</w:t>
      </w:r>
      <w:r w:rsidR="00896937">
        <w:rPr>
          <w:rFonts w:ascii="Times New Roman" w:hAnsi="Times New Roman" w:cs="Times New Roman"/>
        </w:rPr>
        <w:t xml:space="preserve">n </w:t>
      </w:r>
      <w:r w:rsidR="00896937">
        <w:rPr>
          <w:rFonts w:ascii="Times New Roman" w:hAnsi="Times New Roman" w:cs="Times New Roman"/>
        </w:rPr>
        <w:tab/>
        <w:t>IDR</w:t>
      </w:r>
      <w:r w:rsidR="00DC4807">
        <w:rPr>
          <w:rFonts w:ascii="Times New Roman" w:hAnsi="Times New Roman" w:cs="Times New Roman"/>
        </w:rPr>
        <w:t xml:space="preserve"> agar </w:t>
      </w:r>
      <w:r w:rsidR="00D00562">
        <w:rPr>
          <w:rFonts w:ascii="Times New Roman" w:hAnsi="Times New Roman" w:cs="Times New Roman"/>
        </w:rPr>
        <w:t>f</w:t>
      </w:r>
      <w:r w:rsidR="00DC4807">
        <w:rPr>
          <w:rFonts w:ascii="Times New Roman" w:hAnsi="Times New Roman" w:cs="Times New Roman"/>
        </w:rPr>
        <w:t xml:space="preserve">ile konverter.py bisa </w:t>
      </w:r>
      <w:r w:rsidR="00FF528B">
        <w:rPr>
          <w:rFonts w:ascii="Times New Roman" w:hAnsi="Times New Roman" w:cs="Times New Roman"/>
        </w:rPr>
        <w:t>berjalan dengan benar.</w:t>
      </w:r>
      <w:r w:rsidR="0092767C">
        <w:rPr>
          <w:rFonts w:ascii="Times New Roman" w:hAnsi="Times New Roman" w:cs="Times New Roman"/>
        </w:rPr>
        <w:br w:type="page"/>
      </w:r>
    </w:p>
    <w:p w14:paraId="49CAD091" w14:textId="747613F1" w:rsidR="00D941EF" w:rsidRDefault="00060931" w:rsidP="00D941EF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konverter.py</w:t>
      </w:r>
    </w:p>
    <w:p w14:paraId="777B2829" w14:textId="78A09B45" w:rsidR="00E5301C" w:rsidRDefault="00060931" w:rsidP="00D941EF">
      <w:pPr>
        <w:pStyle w:val="DaftarParagraf"/>
        <w:jc w:val="both"/>
        <w:rPr>
          <w:rFonts w:ascii="Times New Roman" w:hAnsi="Times New Roman" w:cs="Times New Roman"/>
        </w:rPr>
      </w:pPr>
      <w:r w:rsidRPr="00060931">
        <w:rPr>
          <w:rFonts w:ascii="Times New Roman" w:hAnsi="Times New Roman" w:cs="Times New Roman"/>
          <w:noProof/>
        </w:rPr>
        <w:drawing>
          <wp:inline distT="0" distB="0" distL="0" distR="0" wp14:anchorId="4471AE5C" wp14:editId="075296CD">
            <wp:extent cx="4680000" cy="1149805"/>
            <wp:effectExtent l="0" t="0" r="6350" b="0"/>
            <wp:docPr id="15937665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6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1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9485" w14:textId="2BD513BC" w:rsidR="00C54033" w:rsidRPr="00C54033" w:rsidRDefault="00E72B7F" w:rsidP="00C54033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Membuat </w:t>
      </w:r>
      <w:r w:rsidR="00377876">
        <w:rPr>
          <w:rFonts w:ascii="Times New Roman" w:hAnsi="Times New Roman" w:cs="Times New Roman"/>
        </w:rPr>
        <w:t>file yang terhubung</w:t>
      </w:r>
      <w:r w:rsidR="00B921BC">
        <w:rPr>
          <w:rFonts w:ascii="Times New Roman" w:hAnsi="Times New Roman" w:cs="Times New Roman"/>
        </w:rPr>
        <w:t xml:space="preserve"> dengan file kurs.py. </w:t>
      </w:r>
      <w:r w:rsidR="00B54A1A">
        <w:rPr>
          <w:rFonts w:ascii="Times New Roman" w:hAnsi="Times New Roman" w:cs="Times New Roman"/>
        </w:rPr>
        <w:t xml:space="preserve">Membuat fungsi yang bernama konversiUang dengan 3 </w:t>
      </w:r>
      <w:r w:rsidR="003C7032">
        <w:rPr>
          <w:rFonts w:ascii="Times New Roman" w:hAnsi="Times New Roman" w:cs="Times New Roman"/>
        </w:rPr>
        <w:t xml:space="preserve">parameter, yaitu awal, tujuan, dan jumlah. Parameter awal </w:t>
      </w:r>
      <w:r w:rsidR="008212F9">
        <w:rPr>
          <w:rFonts w:ascii="Times New Roman" w:hAnsi="Times New Roman" w:cs="Times New Roman"/>
        </w:rPr>
        <w:t>adalah</w:t>
      </w:r>
      <w:r w:rsidR="003C7032">
        <w:rPr>
          <w:rFonts w:ascii="Times New Roman" w:hAnsi="Times New Roman" w:cs="Times New Roman"/>
        </w:rPr>
        <w:t xml:space="preserve"> </w:t>
      </w:r>
      <w:r w:rsidR="009F3B17">
        <w:rPr>
          <w:rFonts w:ascii="Times New Roman" w:hAnsi="Times New Roman" w:cs="Times New Roman"/>
        </w:rPr>
        <w:t xml:space="preserve">mata uang </w:t>
      </w:r>
      <w:r w:rsidR="004D3535">
        <w:rPr>
          <w:rFonts w:ascii="Times New Roman" w:hAnsi="Times New Roman" w:cs="Times New Roman"/>
        </w:rPr>
        <w:t>asal</w:t>
      </w:r>
      <w:r w:rsidR="008212F9">
        <w:rPr>
          <w:rFonts w:ascii="Times New Roman" w:hAnsi="Times New Roman" w:cs="Times New Roman"/>
        </w:rPr>
        <w:t xml:space="preserve">. Parameter tujuan adalah mata uang yang ingin kita ketahui </w:t>
      </w:r>
      <w:r w:rsidR="002B1866">
        <w:rPr>
          <w:rFonts w:ascii="Times New Roman" w:hAnsi="Times New Roman" w:cs="Times New Roman"/>
        </w:rPr>
        <w:t>jumlah</w:t>
      </w:r>
      <w:r w:rsidR="008212F9">
        <w:rPr>
          <w:rFonts w:ascii="Times New Roman" w:hAnsi="Times New Roman" w:cs="Times New Roman"/>
        </w:rPr>
        <w:t>nya</w:t>
      </w:r>
      <w:r w:rsidR="007023EA">
        <w:rPr>
          <w:rFonts w:ascii="Times New Roman" w:hAnsi="Times New Roman" w:cs="Times New Roman"/>
        </w:rPr>
        <w:t xml:space="preserve"> setelah dikonversi.</w:t>
      </w:r>
      <w:r w:rsidR="00F5584A">
        <w:rPr>
          <w:rFonts w:ascii="Times New Roman" w:hAnsi="Times New Roman" w:cs="Times New Roman"/>
        </w:rPr>
        <w:t xml:space="preserve"> Parameter jumlah adalah </w:t>
      </w:r>
      <w:r w:rsidR="00DA0988">
        <w:rPr>
          <w:rFonts w:ascii="Times New Roman" w:hAnsi="Times New Roman" w:cs="Times New Roman"/>
        </w:rPr>
        <w:t xml:space="preserve">jumlah dari mata uang asal. </w:t>
      </w:r>
      <w:r w:rsidR="00435921">
        <w:rPr>
          <w:rFonts w:ascii="Times New Roman" w:hAnsi="Times New Roman" w:cs="Times New Roman"/>
        </w:rPr>
        <w:t xml:space="preserve">Fungsi ini akan menjalankan </w:t>
      </w:r>
      <w:r w:rsidR="00550EC0">
        <w:rPr>
          <w:rFonts w:ascii="Times New Roman" w:hAnsi="Times New Roman" w:cs="Times New Roman"/>
        </w:rPr>
        <w:t>(jumlah</w:t>
      </w:r>
      <w:r w:rsidR="002B1866">
        <w:rPr>
          <w:rFonts w:ascii="Times New Roman" w:hAnsi="Times New Roman" w:cs="Times New Roman"/>
        </w:rPr>
        <w:t xml:space="preserve"> </w:t>
      </w:r>
      <w:r w:rsidR="00550EC0">
        <w:rPr>
          <w:rFonts w:ascii="Times New Roman" w:hAnsi="Times New Roman" w:cs="Times New Roman"/>
        </w:rPr>
        <w:t>*</w:t>
      </w:r>
      <w:r w:rsidR="002B1866">
        <w:rPr>
          <w:rFonts w:ascii="Times New Roman" w:hAnsi="Times New Roman" w:cs="Times New Roman"/>
        </w:rPr>
        <w:t xml:space="preserve"> nilai uang awal / nilai uang yang ingin diketahui jumlanya)</w:t>
      </w:r>
      <w:r w:rsidR="000D54C5">
        <w:rPr>
          <w:rFonts w:ascii="Times New Roman" w:hAnsi="Times New Roman" w:cs="Times New Roman"/>
        </w:rPr>
        <w:t xml:space="preserve"> jika mata uang asal dan mata uang tujuan ada di dalam dict mataUang</w:t>
      </w:r>
      <w:r w:rsidR="00C755B9">
        <w:rPr>
          <w:rFonts w:ascii="Times New Roman" w:hAnsi="Times New Roman" w:cs="Times New Roman"/>
        </w:rPr>
        <w:t>, dan jika mata uang yang di input tidak ada di dict mataUang, maka akan me</w:t>
      </w:r>
      <w:r w:rsidR="006C4D93">
        <w:rPr>
          <w:rFonts w:ascii="Times New Roman" w:hAnsi="Times New Roman" w:cs="Times New Roman"/>
        </w:rPr>
        <w:t>ngirim output “Mata uang gak terdaftar di list”.</w:t>
      </w:r>
      <w:r w:rsidR="00C54033">
        <w:rPr>
          <w:rFonts w:ascii="Times New Roman" w:hAnsi="Times New Roman" w:cs="Times New Roman"/>
        </w:rPr>
        <w:br w:type="page"/>
      </w:r>
    </w:p>
    <w:p w14:paraId="3EE064F9" w14:textId="5CDF6F3A" w:rsidR="00FA1113" w:rsidRDefault="006C4D93" w:rsidP="00FA1113">
      <w:pPr>
        <w:pStyle w:val="DaftarParagraf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main.py</w:t>
      </w:r>
    </w:p>
    <w:p w14:paraId="0E6D649E" w14:textId="1EAF1A8B" w:rsidR="00C54033" w:rsidRDefault="005228C7" w:rsidP="00C54033">
      <w:pPr>
        <w:pStyle w:val="DaftarParagraf"/>
        <w:jc w:val="both"/>
        <w:rPr>
          <w:rFonts w:ascii="Times New Roman" w:hAnsi="Times New Roman" w:cs="Times New Roman"/>
        </w:rPr>
      </w:pPr>
      <w:r w:rsidRPr="005228C7">
        <w:rPr>
          <w:rFonts w:ascii="Times New Roman" w:hAnsi="Times New Roman" w:cs="Times New Roman"/>
          <w:noProof/>
        </w:rPr>
        <w:drawing>
          <wp:inline distT="0" distB="0" distL="0" distR="0" wp14:anchorId="3E9A19BE" wp14:editId="02D6E4BD">
            <wp:extent cx="4680000" cy="3807143"/>
            <wp:effectExtent l="0" t="0" r="6350" b="3175"/>
            <wp:docPr id="515782060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782060" name=""/>
                    <pic:cNvPicPr/>
                  </pic:nvPicPr>
                  <pic:blipFill rotWithShape="1">
                    <a:blip r:embed="rId11"/>
                    <a:srcRect r="14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8071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3A2BC5" w14:textId="77777777" w:rsidR="005D478B" w:rsidRDefault="0039635F" w:rsidP="004A5E22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File program Python ini pakai library tabulate untuk </w:t>
      </w:r>
      <w:r w:rsidR="007736C8">
        <w:rPr>
          <w:rFonts w:ascii="Times New Roman" w:hAnsi="Times New Roman" w:cs="Times New Roman"/>
        </w:rPr>
        <w:t>mengeluarkan output</w:t>
      </w:r>
      <w:r w:rsidR="00175EFC">
        <w:rPr>
          <w:rFonts w:ascii="Times New Roman" w:hAnsi="Times New Roman" w:cs="Times New Roman"/>
        </w:rPr>
        <w:t xml:space="preserve"> tabel. File ini juga terhubung dengan file kurs.py dan konverter.py. </w:t>
      </w:r>
      <w:r w:rsidR="00D51B60">
        <w:rPr>
          <w:rFonts w:ascii="Times New Roman" w:hAnsi="Times New Roman" w:cs="Times New Roman"/>
        </w:rPr>
        <w:t>Pada program ini</w:t>
      </w:r>
      <w:r w:rsidR="00AC6CC6">
        <w:rPr>
          <w:rFonts w:ascii="Times New Roman" w:hAnsi="Times New Roman" w:cs="Times New Roman"/>
        </w:rPr>
        <w:t>,</w:t>
      </w:r>
      <w:r w:rsidR="00D51B60">
        <w:rPr>
          <w:rFonts w:ascii="Times New Roman" w:hAnsi="Times New Roman" w:cs="Times New Roman"/>
        </w:rPr>
        <w:t xml:space="preserve"> kita mengeluarkan output tabel dengan </w:t>
      </w:r>
      <w:r w:rsidR="00374BF2">
        <w:rPr>
          <w:rFonts w:ascii="Times New Roman" w:hAnsi="Times New Roman" w:cs="Times New Roman"/>
        </w:rPr>
        <w:t xml:space="preserve">syarat kode dan nilai ada </w:t>
      </w:r>
      <w:r w:rsidR="00AE4718">
        <w:rPr>
          <w:rFonts w:ascii="Times New Roman" w:hAnsi="Times New Roman" w:cs="Times New Roman"/>
        </w:rPr>
        <w:t xml:space="preserve">di dalam file kurs dan dict output. </w:t>
      </w:r>
      <w:r w:rsidR="00EA4FB3">
        <w:rPr>
          <w:rFonts w:ascii="Times New Roman" w:hAnsi="Times New Roman" w:cs="Times New Roman"/>
        </w:rPr>
        <w:t xml:space="preserve">Kita juga mengedit agar tabelnya memiliki headers dan </w:t>
      </w:r>
      <w:r w:rsidR="00FA16BB">
        <w:rPr>
          <w:rFonts w:ascii="Times New Roman" w:hAnsi="Times New Roman" w:cs="Times New Roman"/>
        </w:rPr>
        <w:t>jenis tabelnya di set menjadi tipe “psql" agar</w:t>
      </w:r>
      <w:r w:rsidR="00AC6CC6">
        <w:rPr>
          <w:rFonts w:ascii="Times New Roman" w:hAnsi="Times New Roman" w:cs="Times New Roman"/>
        </w:rPr>
        <w:t xml:space="preserve"> tabelnya sama dengan yang diperintahkan.</w:t>
      </w:r>
      <w:r w:rsidR="00B733EC">
        <w:rPr>
          <w:rFonts w:ascii="Times New Roman" w:hAnsi="Times New Roman" w:cs="Times New Roman"/>
        </w:rPr>
        <w:t xml:space="preserve"> Kita meminta user untuk memilih dan </w:t>
      </w:r>
      <w:r w:rsidR="00576442">
        <w:rPr>
          <w:rFonts w:ascii="Times New Roman" w:hAnsi="Times New Roman" w:cs="Times New Roman"/>
        </w:rPr>
        <w:t xml:space="preserve">input </w:t>
      </w:r>
      <w:r w:rsidR="0010791B">
        <w:rPr>
          <w:rFonts w:ascii="Times New Roman" w:hAnsi="Times New Roman" w:cs="Times New Roman"/>
        </w:rPr>
        <w:t xml:space="preserve">data ke ‘awal’, </w:t>
      </w:r>
      <w:r w:rsidR="00ED2190">
        <w:rPr>
          <w:rFonts w:ascii="Times New Roman" w:hAnsi="Times New Roman" w:cs="Times New Roman"/>
        </w:rPr>
        <w:t>ke ‘tujuan’ dan memasukan jumlah uang yang ingin dihitung ke ‘jumlah’. ‘total</w:t>
      </w:r>
      <w:r w:rsidR="0070110A">
        <w:rPr>
          <w:rFonts w:ascii="Times New Roman" w:hAnsi="Times New Roman" w:cs="Times New Roman"/>
        </w:rPr>
        <w:t>’</w:t>
      </w:r>
      <w:r w:rsidR="00ED2190">
        <w:rPr>
          <w:rFonts w:ascii="Times New Roman" w:hAnsi="Times New Roman" w:cs="Times New Roman"/>
        </w:rPr>
        <w:t xml:space="preserve"> berguna untuk </w:t>
      </w:r>
      <w:r w:rsidR="00207191">
        <w:rPr>
          <w:rFonts w:ascii="Times New Roman" w:hAnsi="Times New Roman" w:cs="Times New Roman"/>
        </w:rPr>
        <w:t xml:space="preserve">memanggil fungsi yang berada di file konverter.py. Ada beberapa </w:t>
      </w:r>
      <w:r w:rsidR="00656AFA">
        <w:rPr>
          <w:rFonts w:ascii="Times New Roman" w:hAnsi="Times New Roman" w:cs="Times New Roman"/>
        </w:rPr>
        <w:t xml:space="preserve">jenis output berdasarkan </w:t>
      </w:r>
      <w:r w:rsidR="00255269">
        <w:rPr>
          <w:rFonts w:ascii="Times New Roman" w:hAnsi="Times New Roman" w:cs="Times New Roman"/>
        </w:rPr>
        <w:t xml:space="preserve">mata uang yang dipilih. </w:t>
      </w:r>
      <w:r w:rsidR="00AE1733">
        <w:rPr>
          <w:rFonts w:ascii="Times New Roman" w:hAnsi="Times New Roman" w:cs="Times New Roman"/>
        </w:rPr>
        <w:t xml:space="preserve">Jika </w:t>
      </w:r>
      <w:r w:rsidR="005B2C9C">
        <w:rPr>
          <w:rFonts w:ascii="Times New Roman" w:hAnsi="Times New Roman" w:cs="Times New Roman"/>
        </w:rPr>
        <w:t xml:space="preserve">input ‘IDR’ dibagian ‘tujuan’ maka </w:t>
      </w:r>
      <w:r w:rsidR="00F02E36">
        <w:rPr>
          <w:rFonts w:ascii="Times New Roman" w:hAnsi="Times New Roman" w:cs="Times New Roman"/>
        </w:rPr>
        <w:t xml:space="preserve">outputnya akan menampilkan ‘Rp’ setelah </w:t>
      </w:r>
      <w:r w:rsidR="00490D74">
        <w:rPr>
          <w:rFonts w:ascii="Times New Roman" w:hAnsi="Times New Roman" w:cs="Times New Roman"/>
        </w:rPr>
        <w:t xml:space="preserve">simbol sama dengan (=). Jika input ‘IDR’ dibagian ‘awal’, maka akan menampilkan </w:t>
      </w:r>
      <w:r w:rsidR="00333C0B">
        <w:rPr>
          <w:rFonts w:ascii="Times New Roman" w:hAnsi="Times New Roman" w:cs="Times New Roman"/>
        </w:rPr>
        <w:t xml:space="preserve">‘Rp’ di awal kalimat. Jika selain 2 syarat diatas, maka akan mengeluarkan output </w:t>
      </w:r>
      <w:r w:rsidR="00EF4F52">
        <w:rPr>
          <w:rFonts w:ascii="Times New Roman" w:hAnsi="Times New Roman" w:cs="Times New Roman"/>
        </w:rPr>
        <w:t xml:space="preserve">kode mata uang diakhir angka dikedua </w:t>
      </w:r>
      <w:r w:rsidR="004A5E22">
        <w:rPr>
          <w:rFonts w:ascii="Times New Roman" w:hAnsi="Times New Roman" w:cs="Times New Roman"/>
        </w:rPr>
        <w:t>sisi</w:t>
      </w:r>
      <w:r w:rsidR="00001282" w:rsidRPr="004A5E22">
        <w:rPr>
          <w:rFonts w:ascii="Times New Roman" w:hAnsi="Times New Roman" w:cs="Times New Roman"/>
        </w:rPr>
        <w:t xml:space="preserve">. </w:t>
      </w:r>
      <w:r w:rsidR="00CA5DEE" w:rsidRPr="004A5E22">
        <w:rPr>
          <w:rFonts w:ascii="Times New Roman" w:hAnsi="Times New Roman" w:cs="Times New Roman"/>
        </w:rPr>
        <w:tab/>
      </w:r>
      <w:r w:rsidR="005D478B">
        <w:rPr>
          <w:rFonts w:ascii="Times New Roman" w:hAnsi="Times New Roman" w:cs="Times New Roman"/>
        </w:rPr>
        <w:br w:type="page"/>
      </w:r>
    </w:p>
    <w:p w14:paraId="488776E8" w14:textId="189B2DAF" w:rsidR="0046359F" w:rsidRDefault="0046359F" w:rsidP="004A5E22">
      <w:pPr>
        <w:pStyle w:val="DaftarParagraf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</w:t>
      </w:r>
    </w:p>
    <w:p w14:paraId="068BF852" w14:textId="52C41C88" w:rsidR="005D478B" w:rsidRDefault="005D478B" w:rsidP="004A5E22">
      <w:pPr>
        <w:pStyle w:val="DaftarParagraf"/>
        <w:jc w:val="both"/>
        <w:rPr>
          <w:rFonts w:ascii="Times New Roman" w:hAnsi="Times New Roman" w:cs="Times New Roman"/>
        </w:rPr>
      </w:pPr>
      <w:r w:rsidRPr="005D478B">
        <w:rPr>
          <w:rFonts w:ascii="Times New Roman" w:hAnsi="Times New Roman" w:cs="Times New Roman"/>
          <w:noProof/>
        </w:rPr>
        <w:drawing>
          <wp:inline distT="0" distB="0" distL="0" distR="0" wp14:anchorId="079C99CE" wp14:editId="1DC533E7">
            <wp:extent cx="3096057" cy="3057952"/>
            <wp:effectExtent l="0" t="0" r="9525" b="9525"/>
            <wp:docPr id="1473041234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41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5B11D" w14:textId="3164E402" w:rsidR="00BE0862" w:rsidRPr="004A5E22" w:rsidRDefault="00BE0862" w:rsidP="004A5E22">
      <w:pPr>
        <w:pStyle w:val="DaftarParagraf"/>
        <w:jc w:val="both"/>
        <w:rPr>
          <w:rFonts w:ascii="Times New Roman" w:hAnsi="Times New Roman" w:cs="Times New Roman"/>
        </w:rPr>
      </w:pPr>
      <w:r w:rsidRPr="004A5E22">
        <w:rPr>
          <w:rFonts w:ascii="Times New Roman" w:hAnsi="Times New Roman" w:cs="Times New Roman"/>
        </w:rPr>
        <w:br w:type="page"/>
      </w:r>
    </w:p>
    <w:p w14:paraId="3A3CD1C9" w14:textId="5A47D748" w:rsidR="00416FD8" w:rsidRDefault="007817AF" w:rsidP="003C30DA">
      <w:pPr>
        <w:jc w:val="both"/>
        <w:rPr>
          <w:rFonts w:ascii="Times New Roman" w:hAnsi="Times New Roman" w:cs="Times New Roman"/>
        </w:rPr>
      </w:pPr>
      <w:r w:rsidRPr="007817AF">
        <w:rPr>
          <w:rFonts w:ascii="Times New Roman" w:hAnsi="Times New Roman" w:cs="Times New Roman"/>
        </w:rPr>
        <w:lastRenderedPageBreak/>
        <w:t>https://github.com/Vybii/Tugas-dan-Latihan-Pertemuan4-StrukturData</w:t>
      </w:r>
    </w:p>
    <w:p w14:paraId="042BC439" w14:textId="264F6A6F" w:rsidR="00640E0F" w:rsidRPr="00416FD8" w:rsidRDefault="008A490F" w:rsidP="00416FD8">
      <w:pPr>
        <w:jc w:val="both"/>
        <w:rPr>
          <w:rFonts w:ascii="Times New Roman" w:hAnsi="Times New Roman" w:cs="Times New Roman"/>
        </w:rPr>
      </w:pPr>
      <w:r w:rsidRPr="008A490F">
        <w:rPr>
          <w:rFonts w:ascii="Times New Roman" w:hAnsi="Times New Roman" w:cs="Times New Roman"/>
        </w:rPr>
        <w:drawing>
          <wp:inline distT="0" distB="0" distL="0" distR="0" wp14:anchorId="4FB2DEB1" wp14:editId="3B7E552F">
            <wp:extent cx="5039995" cy="2804160"/>
            <wp:effectExtent l="0" t="0" r="8255" b="0"/>
            <wp:docPr id="19920985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9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0E0F" w:rsidRPr="00416FD8" w:rsidSect="00CF635E">
      <w:pgSz w:w="11906" w:h="16838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0089" w14:textId="77777777" w:rsidR="004A215F" w:rsidRDefault="004A215F" w:rsidP="00FA1113">
      <w:pPr>
        <w:spacing w:after="0" w:line="240" w:lineRule="auto"/>
      </w:pPr>
      <w:r>
        <w:separator/>
      </w:r>
    </w:p>
  </w:endnote>
  <w:endnote w:type="continuationSeparator" w:id="0">
    <w:p w14:paraId="2E8EA322" w14:textId="77777777" w:rsidR="004A215F" w:rsidRDefault="004A215F" w:rsidP="00FA11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0419" w14:textId="77777777" w:rsidR="004A215F" w:rsidRDefault="004A215F" w:rsidP="00FA1113">
      <w:pPr>
        <w:spacing w:after="0" w:line="240" w:lineRule="auto"/>
      </w:pPr>
      <w:r>
        <w:separator/>
      </w:r>
    </w:p>
  </w:footnote>
  <w:footnote w:type="continuationSeparator" w:id="0">
    <w:p w14:paraId="7AF691CC" w14:textId="77777777" w:rsidR="004A215F" w:rsidRDefault="004A215F" w:rsidP="00FA11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414"/>
    <w:multiLevelType w:val="multilevel"/>
    <w:tmpl w:val="E9FE41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C79252B"/>
    <w:multiLevelType w:val="multilevel"/>
    <w:tmpl w:val="B81EC5F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83C6F28"/>
    <w:multiLevelType w:val="hybridMultilevel"/>
    <w:tmpl w:val="42DC73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04497B"/>
    <w:multiLevelType w:val="hybridMultilevel"/>
    <w:tmpl w:val="59DE047A"/>
    <w:lvl w:ilvl="0" w:tplc="1736CF68">
      <w:start w:val="1"/>
      <w:numFmt w:val="lowerLetter"/>
      <w:lvlText w:val="%1."/>
      <w:lvlJc w:val="left"/>
      <w:pPr>
        <w:ind w:left="108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1376B1"/>
    <w:multiLevelType w:val="hybridMultilevel"/>
    <w:tmpl w:val="F6A828C8"/>
    <w:lvl w:ilvl="0" w:tplc="0DA282FE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697927">
    <w:abstractNumId w:val="1"/>
  </w:num>
  <w:num w:numId="2" w16cid:durableId="1951203398">
    <w:abstractNumId w:val="2"/>
  </w:num>
  <w:num w:numId="3" w16cid:durableId="345138035">
    <w:abstractNumId w:val="0"/>
  </w:num>
  <w:num w:numId="4" w16cid:durableId="901328012">
    <w:abstractNumId w:val="4"/>
  </w:num>
  <w:num w:numId="5" w16cid:durableId="12227130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D36"/>
    <w:rsid w:val="00001282"/>
    <w:rsid w:val="00015BE8"/>
    <w:rsid w:val="00023E16"/>
    <w:rsid w:val="000374C9"/>
    <w:rsid w:val="00043EA3"/>
    <w:rsid w:val="000444A2"/>
    <w:rsid w:val="00060931"/>
    <w:rsid w:val="000850E8"/>
    <w:rsid w:val="00090959"/>
    <w:rsid w:val="000909F3"/>
    <w:rsid w:val="000D16AC"/>
    <w:rsid w:val="000D3E16"/>
    <w:rsid w:val="000D54C5"/>
    <w:rsid w:val="000F761A"/>
    <w:rsid w:val="0010791B"/>
    <w:rsid w:val="00121063"/>
    <w:rsid w:val="00130A60"/>
    <w:rsid w:val="00132909"/>
    <w:rsid w:val="001547F0"/>
    <w:rsid w:val="00163104"/>
    <w:rsid w:val="0016408F"/>
    <w:rsid w:val="001657A5"/>
    <w:rsid w:val="001671BD"/>
    <w:rsid w:val="00175EFC"/>
    <w:rsid w:val="001808C2"/>
    <w:rsid w:val="0019213D"/>
    <w:rsid w:val="001942C6"/>
    <w:rsid w:val="001C71BE"/>
    <w:rsid w:val="001D08B7"/>
    <w:rsid w:val="001E2392"/>
    <w:rsid w:val="001E39DD"/>
    <w:rsid w:val="001F554F"/>
    <w:rsid w:val="00201849"/>
    <w:rsid w:val="00204730"/>
    <w:rsid w:val="00204C44"/>
    <w:rsid w:val="00207191"/>
    <w:rsid w:val="0021048C"/>
    <w:rsid w:val="002104A9"/>
    <w:rsid w:val="002173C2"/>
    <w:rsid w:val="00222D51"/>
    <w:rsid w:val="00224A6F"/>
    <w:rsid w:val="002421DB"/>
    <w:rsid w:val="002451FE"/>
    <w:rsid w:val="0025055C"/>
    <w:rsid w:val="00254D41"/>
    <w:rsid w:val="00255269"/>
    <w:rsid w:val="00255935"/>
    <w:rsid w:val="0025773F"/>
    <w:rsid w:val="00273C6E"/>
    <w:rsid w:val="002748EF"/>
    <w:rsid w:val="002749A6"/>
    <w:rsid w:val="0027746D"/>
    <w:rsid w:val="00281D22"/>
    <w:rsid w:val="002940A5"/>
    <w:rsid w:val="002A0282"/>
    <w:rsid w:val="002A0CF1"/>
    <w:rsid w:val="002A34ED"/>
    <w:rsid w:val="002A6A60"/>
    <w:rsid w:val="002B1866"/>
    <w:rsid w:val="002B4231"/>
    <w:rsid w:val="002C4843"/>
    <w:rsid w:val="002D0832"/>
    <w:rsid w:val="002D153C"/>
    <w:rsid w:val="002D67E3"/>
    <w:rsid w:val="002F600B"/>
    <w:rsid w:val="00306DF0"/>
    <w:rsid w:val="00313729"/>
    <w:rsid w:val="00333C0B"/>
    <w:rsid w:val="0033676B"/>
    <w:rsid w:val="00336E62"/>
    <w:rsid w:val="0036024F"/>
    <w:rsid w:val="00374BF2"/>
    <w:rsid w:val="00377876"/>
    <w:rsid w:val="00394CCA"/>
    <w:rsid w:val="0039635F"/>
    <w:rsid w:val="003A0260"/>
    <w:rsid w:val="003A2069"/>
    <w:rsid w:val="003A5D0B"/>
    <w:rsid w:val="003B10FB"/>
    <w:rsid w:val="003B2A24"/>
    <w:rsid w:val="003B3433"/>
    <w:rsid w:val="003B437A"/>
    <w:rsid w:val="003C30DA"/>
    <w:rsid w:val="003C7032"/>
    <w:rsid w:val="003C7704"/>
    <w:rsid w:val="003D0F42"/>
    <w:rsid w:val="003D7EED"/>
    <w:rsid w:val="003E758A"/>
    <w:rsid w:val="00416FD8"/>
    <w:rsid w:val="00433EB1"/>
    <w:rsid w:val="00435921"/>
    <w:rsid w:val="004426FC"/>
    <w:rsid w:val="004463CB"/>
    <w:rsid w:val="00450180"/>
    <w:rsid w:val="00450464"/>
    <w:rsid w:val="0045261D"/>
    <w:rsid w:val="00452639"/>
    <w:rsid w:val="0046359F"/>
    <w:rsid w:val="0046431B"/>
    <w:rsid w:val="00472A51"/>
    <w:rsid w:val="00473054"/>
    <w:rsid w:val="004819AE"/>
    <w:rsid w:val="00486EF0"/>
    <w:rsid w:val="00490D74"/>
    <w:rsid w:val="00491C8F"/>
    <w:rsid w:val="0049262F"/>
    <w:rsid w:val="004A215F"/>
    <w:rsid w:val="004A4E83"/>
    <w:rsid w:val="004A5E22"/>
    <w:rsid w:val="004B1E6E"/>
    <w:rsid w:val="004B7E01"/>
    <w:rsid w:val="004D3535"/>
    <w:rsid w:val="004D7A0B"/>
    <w:rsid w:val="004E428C"/>
    <w:rsid w:val="004E4A39"/>
    <w:rsid w:val="0050076F"/>
    <w:rsid w:val="005228C7"/>
    <w:rsid w:val="00531D25"/>
    <w:rsid w:val="00550EC0"/>
    <w:rsid w:val="0056639C"/>
    <w:rsid w:val="00576442"/>
    <w:rsid w:val="00582235"/>
    <w:rsid w:val="00596994"/>
    <w:rsid w:val="00596FCB"/>
    <w:rsid w:val="00597CEB"/>
    <w:rsid w:val="005A0AA8"/>
    <w:rsid w:val="005A5F32"/>
    <w:rsid w:val="005B2C9C"/>
    <w:rsid w:val="005B6515"/>
    <w:rsid w:val="005D161B"/>
    <w:rsid w:val="005D1925"/>
    <w:rsid w:val="005D3311"/>
    <w:rsid w:val="005D478B"/>
    <w:rsid w:val="005D71B3"/>
    <w:rsid w:val="005E1AC4"/>
    <w:rsid w:val="005E3D5E"/>
    <w:rsid w:val="005E5771"/>
    <w:rsid w:val="005F3CF1"/>
    <w:rsid w:val="005F5A9E"/>
    <w:rsid w:val="006072DF"/>
    <w:rsid w:val="006127D0"/>
    <w:rsid w:val="00621A0B"/>
    <w:rsid w:val="00627CA9"/>
    <w:rsid w:val="00640E0F"/>
    <w:rsid w:val="00645E4C"/>
    <w:rsid w:val="00656AFA"/>
    <w:rsid w:val="0065732F"/>
    <w:rsid w:val="00661B6F"/>
    <w:rsid w:val="00670FB9"/>
    <w:rsid w:val="00672617"/>
    <w:rsid w:val="00687A0C"/>
    <w:rsid w:val="006946BF"/>
    <w:rsid w:val="00694B84"/>
    <w:rsid w:val="006A73DB"/>
    <w:rsid w:val="006C4D93"/>
    <w:rsid w:val="006C6502"/>
    <w:rsid w:val="006D41F2"/>
    <w:rsid w:val="006F6FC9"/>
    <w:rsid w:val="00700960"/>
    <w:rsid w:val="0070110A"/>
    <w:rsid w:val="007023EA"/>
    <w:rsid w:val="00711321"/>
    <w:rsid w:val="0071325A"/>
    <w:rsid w:val="007234EC"/>
    <w:rsid w:val="0073422A"/>
    <w:rsid w:val="00734EFE"/>
    <w:rsid w:val="00742E04"/>
    <w:rsid w:val="00747B69"/>
    <w:rsid w:val="00747EDA"/>
    <w:rsid w:val="00757FFC"/>
    <w:rsid w:val="00764854"/>
    <w:rsid w:val="007736C8"/>
    <w:rsid w:val="007817AF"/>
    <w:rsid w:val="00793B76"/>
    <w:rsid w:val="007B2263"/>
    <w:rsid w:val="007B2297"/>
    <w:rsid w:val="007E4BD0"/>
    <w:rsid w:val="007F4D48"/>
    <w:rsid w:val="00801234"/>
    <w:rsid w:val="0080629D"/>
    <w:rsid w:val="008103DF"/>
    <w:rsid w:val="008212F9"/>
    <w:rsid w:val="0082516C"/>
    <w:rsid w:val="00826C8B"/>
    <w:rsid w:val="00834E7C"/>
    <w:rsid w:val="008421D0"/>
    <w:rsid w:val="00843B44"/>
    <w:rsid w:val="00852B14"/>
    <w:rsid w:val="00854D36"/>
    <w:rsid w:val="00873284"/>
    <w:rsid w:val="0087585E"/>
    <w:rsid w:val="008853C2"/>
    <w:rsid w:val="0089421E"/>
    <w:rsid w:val="00896937"/>
    <w:rsid w:val="008A490F"/>
    <w:rsid w:val="008B24A9"/>
    <w:rsid w:val="008B7467"/>
    <w:rsid w:val="008B7D17"/>
    <w:rsid w:val="008C05F5"/>
    <w:rsid w:val="008C47FE"/>
    <w:rsid w:val="008C58EA"/>
    <w:rsid w:val="008D5119"/>
    <w:rsid w:val="008D6280"/>
    <w:rsid w:val="008F074E"/>
    <w:rsid w:val="008F3585"/>
    <w:rsid w:val="008F3E15"/>
    <w:rsid w:val="008F6027"/>
    <w:rsid w:val="00905B3A"/>
    <w:rsid w:val="00912DA0"/>
    <w:rsid w:val="0092767C"/>
    <w:rsid w:val="0093127E"/>
    <w:rsid w:val="0093187B"/>
    <w:rsid w:val="00967390"/>
    <w:rsid w:val="00967692"/>
    <w:rsid w:val="009920A9"/>
    <w:rsid w:val="00994012"/>
    <w:rsid w:val="00994B86"/>
    <w:rsid w:val="009A4B6B"/>
    <w:rsid w:val="009E36DA"/>
    <w:rsid w:val="009F1965"/>
    <w:rsid w:val="009F3B17"/>
    <w:rsid w:val="009F6AF9"/>
    <w:rsid w:val="009F7B52"/>
    <w:rsid w:val="00A146D8"/>
    <w:rsid w:val="00A1592E"/>
    <w:rsid w:val="00A176C1"/>
    <w:rsid w:val="00A20011"/>
    <w:rsid w:val="00A2062F"/>
    <w:rsid w:val="00A52D26"/>
    <w:rsid w:val="00A543C1"/>
    <w:rsid w:val="00A64087"/>
    <w:rsid w:val="00A675CE"/>
    <w:rsid w:val="00A80226"/>
    <w:rsid w:val="00A80229"/>
    <w:rsid w:val="00AB3EB0"/>
    <w:rsid w:val="00AC63DB"/>
    <w:rsid w:val="00AC6CC6"/>
    <w:rsid w:val="00AD1809"/>
    <w:rsid w:val="00AD20E5"/>
    <w:rsid w:val="00AE1733"/>
    <w:rsid w:val="00AE4718"/>
    <w:rsid w:val="00B002AB"/>
    <w:rsid w:val="00B0327B"/>
    <w:rsid w:val="00B100CA"/>
    <w:rsid w:val="00B10F2C"/>
    <w:rsid w:val="00B22325"/>
    <w:rsid w:val="00B54A1A"/>
    <w:rsid w:val="00B733EC"/>
    <w:rsid w:val="00B80081"/>
    <w:rsid w:val="00B84A9A"/>
    <w:rsid w:val="00B84C9F"/>
    <w:rsid w:val="00B858BD"/>
    <w:rsid w:val="00B921BC"/>
    <w:rsid w:val="00B9401C"/>
    <w:rsid w:val="00BB0E93"/>
    <w:rsid w:val="00BD0D53"/>
    <w:rsid w:val="00BD24CD"/>
    <w:rsid w:val="00BD7503"/>
    <w:rsid w:val="00BE0862"/>
    <w:rsid w:val="00BF2008"/>
    <w:rsid w:val="00C0122F"/>
    <w:rsid w:val="00C03E3E"/>
    <w:rsid w:val="00C06B98"/>
    <w:rsid w:val="00C21F3F"/>
    <w:rsid w:val="00C2613C"/>
    <w:rsid w:val="00C322D8"/>
    <w:rsid w:val="00C40D4B"/>
    <w:rsid w:val="00C40E8A"/>
    <w:rsid w:val="00C4388D"/>
    <w:rsid w:val="00C4567B"/>
    <w:rsid w:val="00C502D3"/>
    <w:rsid w:val="00C54033"/>
    <w:rsid w:val="00C57033"/>
    <w:rsid w:val="00C60301"/>
    <w:rsid w:val="00C72C2A"/>
    <w:rsid w:val="00C74710"/>
    <w:rsid w:val="00C755B9"/>
    <w:rsid w:val="00C82B15"/>
    <w:rsid w:val="00C85A24"/>
    <w:rsid w:val="00CA5DEE"/>
    <w:rsid w:val="00CA730D"/>
    <w:rsid w:val="00CB40CD"/>
    <w:rsid w:val="00CC48B6"/>
    <w:rsid w:val="00CD379D"/>
    <w:rsid w:val="00CE38F9"/>
    <w:rsid w:val="00CE6589"/>
    <w:rsid w:val="00CF247A"/>
    <w:rsid w:val="00CF36B9"/>
    <w:rsid w:val="00CF635E"/>
    <w:rsid w:val="00D00562"/>
    <w:rsid w:val="00D24443"/>
    <w:rsid w:val="00D51B60"/>
    <w:rsid w:val="00D63401"/>
    <w:rsid w:val="00D91952"/>
    <w:rsid w:val="00D941EF"/>
    <w:rsid w:val="00DA0988"/>
    <w:rsid w:val="00DC4807"/>
    <w:rsid w:val="00DE5107"/>
    <w:rsid w:val="00DF4CD0"/>
    <w:rsid w:val="00E32B4E"/>
    <w:rsid w:val="00E5301C"/>
    <w:rsid w:val="00E54E35"/>
    <w:rsid w:val="00E67AFB"/>
    <w:rsid w:val="00E72B7F"/>
    <w:rsid w:val="00E87B45"/>
    <w:rsid w:val="00E94497"/>
    <w:rsid w:val="00E96D1A"/>
    <w:rsid w:val="00EA4FB3"/>
    <w:rsid w:val="00EB6BEE"/>
    <w:rsid w:val="00EC026C"/>
    <w:rsid w:val="00EC4124"/>
    <w:rsid w:val="00EC781D"/>
    <w:rsid w:val="00ED2190"/>
    <w:rsid w:val="00EE286D"/>
    <w:rsid w:val="00EF11A4"/>
    <w:rsid w:val="00EF269C"/>
    <w:rsid w:val="00EF4F52"/>
    <w:rsid w:val="00EF53F2"/>
    <w:rsid w:val="00F02E36"/>
    <w:rsid w:val="00F072CD"/>
    <w:rsid w:val="00F10662"/>
    <w:rsid w:val="00F15AC8"/>
    <w:rsid w:val="00F20B51"/>
    <w:rsid w:val="00F475C0"/>
    <w:rsid w:val="00F52362"/>
    <w:rsid w:val="00F5584A"/>
    <w:rsid w:val="00F7067F"/>
    <w:rsid w:val="00F70895"/>
    <w:rsid w:val="00F77540"/>
    <w:rsid w:val="00F871C7"/>
    <w:rsid w:val="00F9628C"/>
    <w:rsid w:val="00F97FAA"/>
    <w:rsid w:val="00FA0213"/>
    <w:rsid w:val="00FA1113"/>
    <w:rsid w:val="00FA16BB"/>
    <w:rsid w:val="00FD3DDB"/>
    <w:rsid w:val="00FD4E5A"/>
    <w:rsid w:val="00FD5EE4"/>
    <w:rsid w:val="00FF4ED7"/>
    <w:rsid w:val="00FF5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75C68"/>
  <w15:chartTrackingRefBased/>
  <w15:docId w15:val="{F693FC26-25BC-4B49-857A-180307E7C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54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54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54D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54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54D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54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54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54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54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54D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54D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54D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54D3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54D3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54D3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54D3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54D3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54D3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54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54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54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54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54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54D3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54D3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54D3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54D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54D3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54D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D0F42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D0F42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FA1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A1113"/>
  </w:style>
  <w:style w:type="paragraph" w:styleId="Footer">
    <w:name w:val="footer"/>
    <w:basedOn w:val="Normal"/>
    <w:link w:val="FooterKAR"/>
    <w:uiPriority w:val="99"/>
    <w:unhideWhenUsed/>
    <w:rsid w:val="00FA11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A11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235C-8E99-4DD9-B19B-D46D67D4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naldi</dc:creator>
  <cp:keywords/>
  <dc:description/>
  <cp:lastModifiedBy>Devin Reandry</cp:lastModifiedBy>
  <cp:revision>4</cp:revision>
  <dcterms:created xsi:type="dcterms:W3CDTF">2026-02-28T11:12:00Z</dcterms:created>
  <dcterms:modified xsi:type="dcterms:W3CDTF">2026-02-28T11:19:00Z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51d7b061-7507-429c-bcce-6789e30a28d3</vt:lpwstr>
  </property>
</Properties>
</file>