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5047" w14:textId="6F79D768" w:rsidR="00F7067F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</w:p>
    <w:p w14:paraId="6DB56972" w14:textId="4AE5B105" w:rsidR="00854D36" w:rsidRPr="00CF635E" w:rsidRDefault="00E94497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STRUKTUR DATA</w:t>
      </w:r>
    </w:p>
    <w:p w14:paraId="60A848BD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84915" w14:textId="012C2B36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Dosen Pengampu:</w:t>
      </w:r>
    </w:p>
    <w:p w14:paraId="22D3FBEA" w14:textId="7060B2F3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Reny Fitri Yani, ST., M.T.</w:t>
      </w:r>
    </w:p>
    <w:p w14:paraId="62FF7EFB" w14:textId="48BE0DE3" w:rsidR="00854D36" w:rsidRPr="00CF635E" w:rsidRDefault="00CF635E" w:rsidP="00CF6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5457151" wp14:editId="21021B1A">
            <wp:simplePos x="0" y="0"/>
            <wp:positionH relativeFrom="margin">
              <wp:posOffset>1481455</wp:posOffset>
            </wp:positionH>
            <wp:positionV relativeFrom="margin">
              <wp:posOffset>2170430</wp:posOffset>
            </wp:positionV>
            <wp:extent cx="2133600" cy="2143125"/>
            <wp:effectExtent l="0" t="0" r="0" b="9525"/>
            <wp:wrapSquare wrapText="bothSides"/>
            <wp:docPr id="4461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2283" name="Picture 446122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1BCA4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D953C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5A9C4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EB141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2199B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F55BF" w14:textId="77777777" w:rsidR="00854D36" w:rsidRPr="00CF635E" w:rsidRDefault="00854D36" w:rsidP="00CF6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231D8" w14:textId="2999CCA6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Penyusun:</w:t>
      </w:r>
    </w:p>
    <w:p w14:paraId="6F4287C3" w14:textId="367D0783" w:rsidR="00854D36" w:rsidRPr="00CF635E" w:rsidRDefault="00C21F3F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Devin Reandry</w:t>
      </w:r>
    </w:p>
    <w:p w14:paraId="77A6BECE" w14:textId="4809FC4D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NIM: 250711045</w:t>
      </w:r>
      <w:r w:rsidR="00C21F3F" w:rsidRPr="00CF635E">
        <w:rPr>
          <w:rFonts w:ascii="Times New Roman" w:hAnsi="Times New Roman" w:cs="Times New Roman"/>
          <w:b/>
          <w:bCs/>
          <w:sz w:val="28"/>
          <w:szCs w:val="28"/>
        </w:rPr>
        <w:t>83</w:t>
      </w:r>
    </w:p>
    <w:p w14:paraId="13C8874C" w14:textId="68D66B9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Kelas: TI A</w:t>
      </w:r>
    </w:p>
    <w:p w14:paraId="353D573D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B5AE1E" w14:textId="3513EE52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2425038B" w14:textId="5D0A4513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UNIVERSITAS RIAU</w:t>
      </w:r>
    </w:p>
    <w:p w14:paraId="626F5481" w14:textId="0107B7F2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PEKANBARU</w:t>
      </w:r>
    </w:p>
    <w:p w14:paraId="4A65DBC0" w14:textId="3A3508F3" w:rsidR="00C0122F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125DC2EA" w14:textId="77777777" w:rsidR="00281D22" w:rsidRDefault="00852B14" w:rsidP="005F5A9E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Inheritance</w:t>
      </w:r>
    </w:p>
    <w:p w14:paraId="0E605594" w14:textId="77777777" w:rsidR="004E428C" w:rsidRDefault="00C502D3" w:rsidP="004E428C">
      <w:pPr>
        <w:pStyle w:val="DaftarParagraf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88D714" wp14:editId="08A7CE75">
            <wp:extent cx="4680000" cy="3262337"/>
            <wp:effectExtent l="0" t="0" r="6350" b="0"/>
            <wp:docPr id="153851056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10569" name="Gambar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6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0CD" w:rsidRPr="005F5A9E">
        <w:rPr>
          <w:rFonts w:ascii="Times New Roman" w:hAnsi="Times New Roman" w:cs="Times New Roman"/>
        </w:rPr>
        <w:t xml:space="preserve"> </w:t>
      </w:r>
    </w:p>
    <w:p w14:paraId="692A2DEE" w14:textId="092A533D" w:rsidR="0089421E" w:rsidRDefault="00AB3EB0" w:rsidP="004E428C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Dengan Inheritance</w:t>
      </w:r>
      <w:r w:rsidR="00A2062F">
        <w:rPr>
          <w:rFonts w:ascii="Times New Roman" w:hAnsi="Times New Roman" w:cs="Times New Roman"/>
        </w:rPr>
        <w:t xml:space="preserve"> kita dapat mewarisi methods dan properti class lain. Class yang mewarisi disebut ‘parent class’ dan class yang diwarisi disebut ‘child class’</w:t>
      </w:r>
      <w:r w:rsidR="005D3311">
        <w:rPr>
          <w:rFonts w:ascii="Times New Roman" w:hAnsi="Times New Roman" w:cs="Times New Roman"/>
        </w:rPr>
        <w:t xml:space="preserve">. </w:t>
      </w:r>
      <w:r w:rsidR="0080629D">
        <w:rPr>
          <w:rFonts w:ascii="Times New Roman" w:hAnsi="Times New Roman" w:cs="Times New Roman"/>
        </w:rPr>
        <w:t>Pada gambar yang d</w:t>
      </w:r>
      <w:r w:rsidR="005D3311">
        <w:rPr>
          <w:rFonts w:ascii="Times New Roman" w:hAnsi="Times New Roman" w:cs="Times New Roman"/>
        </w:rPr>
        <w:t>iatas</w:t>
      </w:r>
      <w:r w:rsidR="0080629D">
        <w:rPr>
          <w:rFonts w:ascii="Times New Roman" w:hAnsi="Times New Roman" w:cs="Times New Roman"/>
        </w:rPr>
        <w:t xml:space="preserve">, parent class adalah </w:t>
      </w:r>
      <w:r w:rsidR="008B7467">
        <w:rPr>
          <w:rFonts w:ascii="Times New Roman" w:hAnsi="Times New Roman" w:cs="Times New Roman"/>
        </w:rPr>
        <w:t xml:space="preserve">‘Hero’ dan child class nya adalah ‘roamerNoSatuDumai’. </w:t>
      </w:r>
      <w:r w:rsidR="00163104">
        <w:rPr>
          <w:rFonts w:ascii="Times New Roman" w:hAnsi="Times New Roman" w:cs="Times New Roman"/>
        </w:rPr>
        <w:t>C</w:t>
      </w:r>
      <w:r w:rsidR="008B7467">
        <w:rPr>
          <w:rFonts w:ascii="Times New Roman" w:hAnsi="Times New Roman" w:cs="Times New Roman"/>
        </w:rPr>
        <w:t xml:space="preserve">lass ‘roamerNoSatuDumai’ bisa menjadi child class </w:t>
      </w:r>
      <w:r w:rsidR="00F70895">
        <w:rPr>
          <w:rFonts w:ascii="Times New Roman" w:hAnsi="Times New Roman" w:cs="Times New Roman"/>
        </w:rPr>
        <w:t xml:space="preserve">yaitu </w:t>
      </w:r>
      <w:r w:rsidR="00224A6F">
        <w:rPr>
          <w:rFonts w:ascii="Times New Roman" w:hAnsi="Times New Roman" w:cs="Times New Roman"/>
        </w:rPr>
        <w:t xml:space="preserve">dengan cara menjadikan nama class yang ingin kita jadikan parent class </w:t>
      </w:r>
      <w:r w:rsidR="00163104">
        <w:rPr>
          <w:rFonts w:ascii="Times New Roman" w:hAnsi="Times New Roman" w:cs="Times New Roman"/>
        </w:rPr>
        <w:t>sebagai parameter.</w:t>
      </w:r>
      <w:r w:rsidR="001E39DD">
        <w:rPr>
          <w:rFonts w:ascii="Times New Roman" w:hAnsi="Times New Roman" w:cs="Times New Roman"/>
        </w:rPr>
        <w:t xml:space="preserve"> </w:t>
      </w:r>
      <w:r w:rsidR="00734EFE">
        <w:rPr>
          <w:rFonts w:ascii="Times New Roman" w:hAnsi="Times New Roman" w:cs="Times New Roman"/>
        </w:rPr>
        <w:t xml:space="preserve">Ada lagi yang namanya </w:t>
      </w:r>
      <w:r w:rsidR="00627CA9">
        <w:rPr>
          <w:rFonts w:ascii="Times New Roman" w:hAnsi="Times New Roman" w:cs="Times New Roman"/>
        </w:rPr>
        <w:t xml:space="preserve">fungsi </w:t>
      </w:r>
      <w:r w:rsidR="000D16AC">
        <w:rPr>
          <w:rFonts w:ascii="Times New Roman" w:hAnsi="Times New Roman" w:cs="Times New Roman"/>
        </w:rPr>
        <w:t>‘__init__()’</w:t>
      </w:r>
      <w:r w:rsidR="00A80229">
        <w:rPr>
          <w:rFonts w:ascii="Times New Roman" w:hAnsi="Times New Roman" w:cs="Times New Roman"/>
        </w:rPr>
        <w:t xml:space="preserve">. </w:t>
      </w:r>
      <w:r w:rsidR="00C82B15">
        <w:rPr>
          <w:rFonts w:ascii="Times New Roman" w:hAnsi="Times New Roman" w:cs="Times New Roman"/>
        </w:rPr>
        <w:t>Fungsi</w:t>
      </w:r>
      <w:r w:rsidR="00A80229">
        <w:rPr>
          <w:rFonts w:ascii="Times New Roman" w:hAnsi="Times New Roman" w:cs="Times New Roman"/>
        </w:rPr>
        <w:t xml:space="preserve"> init </w:t>
      </w:r>
      <w:r w:rsidR="00670FB9">
        <w:rPr>
          <w:rFonts w:ascii="Times New Roman" w:hAnsi="Times New Roman" w:cs="Times New Roman"/>
        </w:rPr>
        <w:t>akan otomatis dipanggil saat objek baru dibuat</w:t>
      </w:r>
      <w:r w:rsidR="00F77540">
        <w:rPr>
          <w:rFonts w:ascii="Times New Roman" w:hAnsi="Times New Roman" w:cs="Times New Roman"/>
        </w:rPr>
        <w:t>.</w:t>
      </w:r>
      <w:r w:rsidR="00E96D1A">
        <w:rPr>
          <w:rFonts w:ascii="Times New Roman" w:hAnsi="Times New Roman" w:cs="Times New Roman"/>
        </w:rPr>
        <w:t xml:space="preserve"> Fungsi init akan menimpa fungsi int yang ada di parrent class. </w:t>
      </w:r>
      <w:r w:rsidR="004B1E6E">
        <w:rPr>
          <w:rFonts w:ascii="Times New Roman" w:hAnsi="Times New Roman" w:cs="Times New Roman"/>
        </w:rPr>
        <w:t xml:space="preserve">Jika gak mau menimmpa fungsi init </w:t>
      </w:r>
      <w:r w:rsidR="003B437A">
        <w:rPr>
          <w:rFonts w:ascii="Times New Roman" w:hAnsi="Times New Roman" w:cs="Times New Roman"/>
        </w:rPr>
        <w:t>parent class, kita harus mengetik ulang</w:t>
      </w:r>
      <w:r w:rsidR="0025055C">
        <w:rPr>
          <w:rFonts w:ascii="Times New Roman" w:hAnsi="Times New Roman" w:cs="Times New Roman"/>
        </w:rPr>
        <w:t xml:space="preserve"> fungsi init dari parent class</w:t>
      </w:r>
      <w:r w:rsidR="008C58EA">
        <w:rPr>
          <w:rFonts w:ascii="Times New Roman" w:hAnsi="Times New Roman" w:cs="Times New Roman"/>
        </w:rPr>
        <w:t xml:space="preserve"> atau</w:t>
      </w:r>
      <w:r w:rsidR="00E96D1A">
        <w:rPr>
          <w:rFonts w:ascii="Times New Roman" w:hAnsi="Times New Roman" w:cs="Times New Roman"/>
        </w:rPr>
        <w:t xml:space="preserve"> kita b</w:t>
      </w:r>
      <w:r w:rsidR="008C58EA">
        <w:rPr>
          <w:rFonts w:ascii="Times New Roman" w:hAnsi="Times New Roman" w:cs="Times New Roman"/>
        </w:rPr>
        <w:t>isa pakai</w:t>
      </w:r>
      <w:r w:rsidR="00E96D1A">
        <w:rPr>
          <w:rFonts w:ascii="Times New Roman" w:hAnsi="Times New Roman" w:cs="Times New Roman"/>
        </w:rPr>
        <w:t xml:space="preserve"> fungsi </w:t>
      </w:r>
      <w:r w:rsidR="003B3433">
        <w:rPr>
          <w:rFonts w:ascii="Times New Roman" w:hAnsi="Times New Roman" w:cs="Times New Roman"/>
        </w:rPr>
        <w:t xml:space="preserve">‘super()’. </w:t>
      </w:r>
      <w:r w:rsidR="008C58EA">
        <w:rPr>
          <w:rFonts w:ascii="Times New Roman" w:hAnsi="Times New Roman" w:cs="Times New Roman"/>
        </w:rPr>
        <w:t xml:space="preserve">Fungsi </w:t>
      </w:r>
      <w:r w:rsidR="00306DF0">
        <w:rPr>
          <w:rFonts w:ascii="Times New Roman" w:hAnsi="Times New Roman" w:cs="Times New Roman"/>
        </w:rPr>
        <w:t xml:space="preserve">‘super()’ </w:t>
      </w:r>
      <w:r w:rsidR="002173C2">
        <w:rPr>
          <w:rFonts w:ascii="Times New Roman" w:hAnsi="Times New Roman" w:cs="Times New Roman"/>
        </w:rPr>
        <w:t xml:space="preserve">berfungsi </w:t>
      </w:r>
      <w:r w:rsidR="0050076F">
        <w:rPr>
          <w:rFonts w:ascii="Times New Roman" w:hAnsi="Times New Roman" w:cs="Times New Roman"/>
        </w:rPr>
        <w:t>untuk mewarisi semua method dan properti dari parent class.</w:t>
      </w:r>
      <w:r w:rsidR="00C4567B">
        <w:rPr>
          <w:rFonts w:ascii="Times New Roman" w:hAnsi="Times New Roman" w:cs="Times New Roman"/>
        </w:rPr>
        <w:t xml:space="preserve">Kita juga menambah </w:t>
      </w:r>
      <w:r w:rsidR="009920A9">
        <w:rPr>
          <w:rFonts w:ascii="Times New Roman" w:hAnsi="Times New Roman" w:cs="Times New Roman"/>
        </w:rPr>
        <w:t>parameter dengan cara me</w:t>
      </w:r>
      <w:r w:rsidR="001E2392">
        <w:rPr>
          <w:rFonts w:ascii="Times New Roman" w:hAnsi="Times New Roman" w:cs="Times New Roman"/>
        </w:rPr>
        <w:t xml:space="preserve">nambahkan parameter baru pada fungsi init di class tersebut. dan begitu jugaa untuk menaambah </w:t>
      </w:r>
      <w:r w:rsidR="0049262F">
        <w:rPr>
          <w:rFonts w:ascii="Times New Roman" w:hAnsi="Times New Roman" w:cs="Times New Roman"/>
        </w:rPr>
        <w:t>methods</w:t>
      </w:r>
      <w:r w:rsidR="00700960">
        <w:rPr>
          <w:rFonts w:ascii="Times New Roman" w:hAnsi="Times New Roman" w:cs="Times New Roman"/>
        </w:rPr>
        <w:t>.</w:t>
      </w:r>
      <w:r w:rsidR="00043EA3">
        <w:rPr>
          <w:rFonts w:ascii="Times New Roman" w:hAnsi="Times New Roman" w:cs="Times New Roman"/>
        </w:rPr>
        <w:t xml:space="preserve"> Kita hanya perlu </w:t>
      </w:r>
      <w:r w:rsidR="004E4A39">
        <w:rPr>
          <w:rFonts w:ascii="Times New Roman" w:hAnsi="Times New Roman" w:cs="Times New Roman"/>
        </w:rPr>
        <w:t xml:space="preserve">mengetik method baru pada class yang gak harus pada </w:t>
      </w:r>
      <w:r w:rsidR="0092767C">
        <w:rPr>
          <w:rFonts w:ascii="Times New Roman" w:hAnsi="Times New Roman" w:cs="Times New Roman"/>
        </w:rPr>
        <w:t>parent class.</w:t>
      </w:r>
    </w:p>
    <w:p w14:paraId="2904BE2D" w14:textId="778C5793" w:rsidR="00F70895" w:rsidRPr="003A5D0B" w:rsidRDefault="0092767C" w:rsidP="003A5D0B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9CAD091" w14:textId="77777777" w:rsidR="00D941EF" w:rsidRDefault="00D941EF" w:rsidP="00D941EF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941EF">
        <w:rPr>
          <w:rFonts w:ascii="Times New Roman" w:hAnsi="Times New Roman" w:cs="Times New Roman"/>
        </w:rPr>
        <w:lastRenderedPageBreak/>
        <w:t>Polymorphism</w:t>
      </w:r>
    </w:p>
    <w:p w14:paraId="777B2829" w14:textId="6EFA3909" w:rsidR="00E5301C" w:rsidRDefault="00255935" w:rsidP="00D941EF">
      <w:pPr>
        <w:pStyle w:val="DaftarParagraf"/>
        <w:jc w:val="both"/>
        <w:rPr>
          <w:rFonts w:ascii="Times New Roman" w:hAnsi="Times New Roman" w:cs="Times New Roman"/>
        </w:rPr>
      </w:pPr>
      <w:r w:rsidRPr="00255935">
        <w:rPr>
          <w:rFonts w:ascii="Times New Roman" w:hAnsi="Times New Roman" w:cs="Times New Roman"/>
        </w:rPr>
        <w:drawing>
          <wp:inline distT="0" distB="0" distL="0" distR="0" wp14:anchorId="106B0D0D" wp14:editId="08B55559">
            <wp:extent cx="4680000" cy="3471231"/>
            <wp:effectExtent l="0" t="0" r="6350" b="0"/>
            <wp:docPr id="2633952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95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7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1C2F" w14:textId="322D2E8F" w:rsidR="00FA1113" w:rsidRDefault="009E36DA" w:rsidP="00C54033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Polumorphism </w:t>
      </w:r>
      <w:r w:rsidR="005E1AC4">
        <w:rPr>
          <w:rFonts w:ascii="Times New Roman" w:hAnsi="Times New Roman" w:cs="Times New Roman"/>
        </w:rPr>
        <w:t xml:space="preserve">memiliki method yang sama pada </w:t>
      </w:r>
      <w:r w:rsidR="00254D41">
        <w:rPr>
          <w:rFonts w:ascii="Times New Roman" w:hAnsi="Times New Roman" w:cs="Times New Roman"/>
        </w:rPr>
        <w:t xml:space="preserve">beberapa class, tapi keluarannya tidak sama. Keluaran dari polymorphism </w:t>
      </w:r>
      <w:r w:rsidR="00473054">
        <w:rPr>
          <w:rFonts w:ascii="Times New Roman" w:hAnsi="Times New Roman" w:cs="Times New Roman"/>
        </w:rPr>
        <w:t>bergantung pada class mana yang dipanggil.</w:t>
      </w:r>
      <w:r w:rsidR="009F7B52">
        <w:rPr>
          <w:rFonts w:ascii="Times New Roman" w:hAnsi="Times New Roman" w:cs="Times New Roman"/>
        </w:rPr>
        <w:t xml:space="preserve"> Pemasukan dan pengeluaran memiliki method yang sama yaitu ‘proses(self)’, tapi </w:t>
      </w:r>
      <w:r w:rsidR="002B4231">
        <w:rPr>
          <w:rFonts w:ascii="Times New Roman" w:hAnsi="Times New Roman" w:cs="Times New Roman"/>
        </w:rPr>
        <w:t xml:space="preserve">classnya berbeda. Jika kita memanggil class pemasukan, maka </w:t>
      </w:r>
      <w:r w:rsidR="00BF2008">
        <w:rPr>
          <w:rFonts w:ascii="Times New Roman" w:hAnsi="Times New Roman" w:cs="Times New Roman"/>
        </w:rPr>
        <w:t>method proses akan dijalankan</w:t>
      </w:r>
      <w:r w:rsidR="006127D0">
        <w:rPr>
          <w:rFonts w:ascii="Times New Roman" w:hAnsi="Times New Roman" w:cs="Times New Roman"/>
        </w:rPr>
        <w:t xml:space="preserve"> dan akan mengeluarakan output</w:t>
      </w:r>
      <w:r w:rsidR="00A146D8">
        <w:rPr>
          <w:rFonts w:ascii="Times New Roman" w:hAnsi="Times New Roman" w:cs="Times New Roman"/>
        </w:rPr>
        <w:t>: (Uang masuk:</w:t>
      </w:r>
      <w:r w:rsidR="00A675CE">
        <w:rPr>
          <w:rFonts w:ascii="Times New Roman" w:hAnsi="Times New Roman" w:cs="Times New Roman"/>
        </w:rPr>
        <w:t xml:space="preserve"> 5000000 </w:t>
      </w:r>
      <w:r w:rsidR="00FA1113">
        <w:rPr>
          <w:rFonts w:ascii="Times New Roman" w:hAnsi="Times New Roman" w:cs="Times New Roman"/>
        </w:rPr>
        <w:t>(</w:t>
      </w:r>
      <w:r w:rsidR="00A675CE">
        <w:rPr>
          <w:rFonts w:ascii="Times New Roman" w:hAnsi="Times New Roman" w:cs="Times New Roman"/>
        </w:rPr>
        <w:t>Gaji bulanan</w:t>
      </w:r>
      <w:r w:rsidR="00FA1113">
        <w:rPr>
          <w:rFonts w:ascii="Times New Roman" w:hAnsi="Times New Roman" w:cs="Times New Roman"/>
        </w:rPr>
        <w:t>)</w:t>
      </w:r>
      <w:r w:rsidR="00A675CE">
        <w:rPr>
          <w:rFonts w:ascii="Times New Roman" w:hAnsi="Times New Roman" w:cs="Times New Roman"/>
        </w:rPr>
        <w:t>)</w:t>
      </w:r>
      <w:r w:rsidR="00C06B98">
        <w:rPr>
          <w:rFonts w:ascii="Times New Roman" w:hAnsi="Times New Roman" w:cs="Times New Roman"/>
        </w:rPr>
        <w:t>.</w:t>
      </w:r>
      <w:r w:rsidR="00BF2008">
        <w:rPr>
          <w:rFonts w:ascii="Times New Roman" w:hAnsi="Times New Roman" w:cs="Times New Roman"/>
        </w:rPr>
        <w:t xml:space="preserve"> </w:t>
      </w:r>
      <w:r w:rsidR="00C06B98">
        <w:rPr>
          <w:rFonts w:ascii="Times New Roman" w:hAnsi="Times New Roman" w:cs="Times New Roman"/>
        </w:rPr>
        <w:t>B</w:t>
      </w:r>
      <w:r w:rsidR="00BF2008">
        <w:rPr>
          <w:rFonts w:ascii="Times New Roman" w:hAnsi="Times New Roman" w:cs="Times New Roman"/>
        </w:rPr>
        <w:t>egitu juga jika kita memanggil class pengeluara</w:t>
      </w:r>
      <w:r w:rsidR="00A675CE">
        <w:rPr>
          <w:rFonts w:ascii="Times New Roman" w:hAnsi="Times New Roman" w:cs="Times New Roman"/>
        </w:rPr>
        <w:t xml:space="preserve">n, akan memanggil method </w:t>
      </w:r>
      <w:r w:rsidR="000F761A">
        <w:rPr>
          <w:rFonts w:ascii="Times New Roman" w:hAnsi="Times New Roman" w:cs="Times New Roman"/>
        </w:rPr>
        <w:t>proses dan mengeluarkan  output: (Uang keluar: Rp100000</w:t>
      </w:r>
      <w:r w:rsidR="00661B6F">
        <w:rPr>
          <w:rFonts w:ascii="Times New Roman" w:hAnsi="Times New Roman" w:cs="Times New Roman"/>
        </w:rPr>
        <w:t xml:space="preserve"> </w:t>
      </w:r>
      <w:r w:rsidR="00FA1113">
        <w:rPr>
          <w:rFonts w:ascii="Times New Roman" w:hAnsi="Times New Roman" w:cs="Times New Roman"/>
        </w:rPr>
        <w:t>(</w:t>
      </w:r>
      <w:r w:rsidR="00661B6F">
        <w:rPr>
          <w:rFonts w:ascii="Times New Roman" w:hAnsi="Times New Roman" w:cs="Times New Roman"/>
        </w:rPr>
        <w:t>Pulang kedumai</w:t>
      </w:r>
      <w:r w:rsidR="00FA1113">
        <w:rPr>
          <w:rFonts w:ascii="Times New Roman" w:hAnsi="Times New Roman" w:cs="Times New Roman"/>
        </w:rPr>
        <w:t>)</w:t>
      </w:r>
      <w:r w:rsidR="00661B6F">
        <w:rPr>
          <w:rFonts w:ascii="Times New Roman" w:hAnsi="Times New Roman" w:cs="Times New Roman"/>
        </w:rPr>
        <w:t>)</w:t>
      </w:r>
      <w:r w:rsidR="00FA1113">
        <w:rPr>
          <w:rFonts w:ascii="Times New Roman" w:hAnsi="Times New Roman" w:cs="Times New Roman"/>
        </w:rPr>
        <w:t>.</w:t>
      </w:r>
    </w:p>
    <w:p w14:paraId="7F119485" w14:textId="08B88779" w:rsidR="00C54033" w:rsidRPr="00C54033" w:rsidRDefault="00C54033" w:rsidP="00C54033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E064F9" w14:textId="7F01DDE9" w:rsidR="00FA1113" w:rsidRDefault="008103DF" w:rsidP="00FA1113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Encapsulation</w:t>
      </w:r>
    </w:p>
    <w:p w14:paraId="0E6D649E" w14:textId="77777777" w:rsidR="00C54033" w:rsidRDefault="00204730" w:rsidP="00C54033">
      <w:pPr>
        <w:pStyle w:val="DaftarParagraf"/>
        <w:jc w:val="both"/>
        <w:rPr>
          <w:rFonts w:ascii="Times New Roman" w:hAnsi="Times New Roman" w:cs="Times New Roman"/>
        </w:rPr>
      </w:pPr>
      <w:r w:rsidRPr="00204730">
        <w:rPr>
          <w:rFonts w:ascii="Times New Roman" w:hAnsi="Times New Roman" w:cs="Times New Roman"/>
        </w:rPr>
        <w:drawing>
          <wp:inline distT="0" distB="0" distL="0" distR="0" wp14:anchorId="2BEEF390" wp14:editId="01B07B66">
            <wp:extent cx="5039995" cy="3707765"/>
            <wp:effectExtent l="0" t="0" r="8255" b="6985"/>
            <wp:docPr id="7140336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33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F8EB" w14:textId="47E89FF9" w:rsidR="008B7D17" w:rsidRPr="00C54033" w:rsidRDefault="00F97FAA" w:rsidP="00C54033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Kita bisa menggunakan dua garis bawah (__) unruk </w:t>
      </w:r>
      <w:r w:rsidR="00E87B45">
        <w:rPr>
          <w:rFonts w:ascii="Times New Roman" w:hAnsi="Times New Roman" w:cs="Times New Roman"/>
        </w:rPr>
        <w:t xml:space="preserve">bikin sebuah properti </w:t>
      </w:r>
      <w:r w:rsidR="001808C2">
        <w:rPr>
          <w:rFonts w:ascii="Times New Roman" w:hAnsi="Times New Roman" w:cs="Times New Roman"/>
        </w:rPr>
        <w:t xml:space="preserve">dan method </w:t>
      </w:r>
      <w:r w:rsidR="00E87B45">
        <w:rPr>
          <w:rFonts w:ascii="Times New Roman" w:hAnsi="Times New Roman" w:cs="Times New Roman"/>
        </w:rPr>
        <w:t xml:space="preserve">menjadi privat. </w:t>
      </w:r>
      <w:r w:rsidR="001808C2">
        <w:rPr>
          <w:rFonts w:ascii="Times New Roman" w:hAnsi="Times New Roman" w:cs="Times New Roman"/>
        </w:rPr>
        <w:t xml:space="preserve">Kita bisa mengaskses </w:t>
      </w:r>
      <w:r w:rsidR="00D63401">
        <w:rPr>
          <w:rFonts w:ascii="Times New Roman" w:hAnsi="Times New Roman" w:cs="Times New Roman"/>
        </w:rPr>
        <w:t xml:space="preserve">properti privat melalui return dalam method. </w:t>
      </w:r>
      <w:r w:rsidR="004819AE">
        <w:rPr>
          <w:rFonts w:ascii="Times New Roman" w:hAnsi="Times New Roman" w:cs="Times New Roman"/>
        </w:rPr>
        <w:t xml:space="preserve">Kita juga bisa mengakses properti privat melalui </w:t>
      </w:r>
      <w:r w:rsidR="00BB0E93">
        <w:rPr>
          <w:rFonts w:ascii="Times New Roman" w:hAnsi="Times New Roman" w:cs="Times New Roman"/>
        </w:rPr>
        <w:t>name mangling</w:t>
      </w:r>
      <w:r w:rsidR="00B80081">
        <w:rPr>
          <w:rFonts w:ascii="Times New Roman" w:hAnsi="Times New Roman" w:cs="Times New Roman"/>
        </w:rPr>
        <w:t xml:space="preserve">. </w:t>
      </w:r>
      <w:r w:rsidR="00EE286D">
        <w:rPr>
          <w:rFonts w:ascii="Times New Roman" w:hAnsi="Times New Roman" w:cs="Times New Roman"/>
        </w:rPr>
        <w:t>Disaat kita ketik dua garis (__) bawah didepan nama properti, python akan otomatis me</w:t>
      </w:r>
      <w:r w:rsidR="0019213D">
        <w:rPr>
          <w:rFonts w:ascii="Times New Roman" w:hAnsi="Times New Roman" w:cs="Times New Roman"/>
        </w:rPr>
        <w:t xml:space="preserve">ngubah namanya dengan menambahkan satu garis (_) bawah diikuti dengan nama class yang ditempati oleh </w:t>
      </w:r>
      <w:r w:rsidR="007F4D48">
        <w:rPr>
          <w:rFonts w:ascii="Times New Roman" w:hAnsi="Times New Roman" w:cs="Times New Roman"/>
        </w:rPr>
        <w:t>property privatnya.</w:t>
      </w:r>
      <w:r w:rsidR="0087585E">
        <w:rPr>
          <w:rFonts w:ascii="Times New Roman" w:hAnsi="Times New Roman" w:cs="Times New Roman"/>
        </w:rPr>
        <w:t xml:space="preserve"> Jika kita meletakkan satu garis bawah (_) didepan </w:t>
      </w:r>
      <w:r w:rsidR="00DF4CD0">
        <w:rPr>
          <w:rFonts w:ascii="Times New Roman" w:hAnsi="Times New Roman" w:cs="Times New Roman"/>
        </w:rPr>
        <w:t>nama sebuah property, propertynya akan menjadi protected property.</w:t>
      </w:r>
      <w:r w:rsidR="00793B76">
        <w:rPr>
          <w:rFonts w:ascii="Times New Roman" w:hAnsi="Times New Roman" w:cs="Times New Roman"/>
        </w:rPr>
        <w:t xml:space="preserve"> Protected property tidak akan mengubah </w:t>
      </w:r>
      <w:r w:rsidR="00C57033">
        <w:rPr>
          <w:rFonts w:ascii="Times New Roman" w:hAnsi="Times New Roman" w:cs="Times New Roman"/>
        </w:rPr>
        <w:t xml:space="preserve">output dari program yang kita ketik, </w:t>
      </w:r>
      <w:r w:rsidR="00E67AFB">
        <w:rPr>
          <w:rFonts w:ascii="Times New Roman" w:hAnsi="Times New Roman" w:cs="Times New Roman"/>
        </w:rPr>
        <w:t xml:space="preserve">protected property gunanya </w:t>
      </w:r>
      <w:r w:rsidR="00F20B51">
        <w:rPr>
          <w:rFonts w:ascii="Times New Roman" w:hAnsi="Times New Roman" w:cs="Times New Roman"/>
        </w:rPr>
        <w:t xml:space="preserve">memberitau programmer lain untuk tidak menggunakan </w:t>
      </w:r>
      <w:r w:rsidR="00FD3DDB">
        <w:rPr>
          <w:rFonts w:ascii="Times New Roman" w:hAnsi="Times New Roman" w:cs="Times New Roman"/>
        </w:rPr>
        <w:t>property itu.</w:t>
      </w:r>
    </w:p>
    <w:p w14:paraId="4FB3F0CC" w14:textId="75B78B23" w:rsidR="00C72C2A" w:rsidRPr="000909F3" w:rsidRDefault="000909F3" w:rsidP="000909F3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979A92" w14:textId="12807203" w:rsidR="004463CB" w:rsidRDefault="00FD3DDB" w:rsidP="000909F3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Inner class</w:t>
      </w:r>
    </w:p>
    <w:p w14:paraId="580456A5" w14:textId="77777777" w:rsidR="00AC63DB" w:rsidRDefault="00AC63DB" w:rsidP="00FD3DDB">
      <w:pPr>
        <w:pStyle w:val="DaftarParagraf"/>
        <w:jc w:val="both"/>
        <w:rPr>
          <w:rFonts w:ascii="Times New Roman" w:hAnsi="Times New Roman" w:cs="Times New Roman"/>
        </w:rPr>
      </w:pPr>
      <w:r w:rsidRPr="00AC63DB">
        <w:rPr>
          <w:rFonts w:ascii="Times New Roman" w:hAnsi="Times New Roman" w:cs="Times New Roman"/>
        </w:rPr>
        <w:drawing>
          <wp:inline distT="0" distB="0" distL="0" distR="0" wp14:anchorId="31C8560E" wp14:editId="736EB303">
            <wp:extent cx="4680000" cy="2949986"/>
            <wp:effectExtent l="0" t="0" r="6350" b="3175"/>
            <wp:docPr id="142091368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13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4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B11D" w14:textId="31296C52" w:rsidR="00BE0862" w:rsidRPr="00FD3DDB" w:rsidRDefault="005E3D5E" w:rsidP="00FD3DDB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Inner class adalah class yang berada di dalam class. Inner class bisa mengakses </w:t>
      </w:r>
      <w:r w:rsidR="006D41F2">
        <w:rPr>
          <w:rFonts w:ascii="Times New Roman" w:hAnsi="Times New Roman" w:cs="Times New Roman"/>
        </w:rPr>
        <w:t>properti dan methods dari outher class. Inner class itu gunanya untuk menampung clas</w:t>
      </w:r>
      <w:r w:rsidR="00B10F2C">
        <w:rPr>
          <w:rFonts w:ascii="Times New Roman" w:hAnsi="Times New Roman" w:cs="Times New Roman"/>
        </w:rPr>
        <w:t xml:space="preserve">s yang cuma dipakai di satu tempat atau satu class </w:t>
      </w:r>
      <w:r w:rsidR="00C40E8A">
        <w:rPr>
          <w:rFonts w:ascii="Times New Roman" w:hAnsi="Times New Roman" w:cs="Times New Roman"/>
        </w:rPr>
        <w:t>dan membuat program kita lebih rapi.</w:t>
      </w:r>
      <w:r w:rsidR="00F072CD">
        <w:rPr>
          <w:rFonts w:ascii="Times New Roman" w:hAnsi="Times New Roman" w:cs="Times New Roman"/>
        </w:rPr>
        <w:t xml:space="preserve"> Cara mengakses inner class adalah dengan cara </w:t>
      </w:r>
      <w:r w:rsidR="00201849">
        <w:rPr>
          <w:rFonts w:ascii="Times New Roman" w:hAnsi="Times New Roman" w:cs="Times New Roman"/>
        </w:rPr>
        <w:t>membuat objek dari class luar dan juga objek dari class dalam</w:t>
      </w:r>
      <w:r w:rsidR="00001282">
        <w:rPr>
          <w:rFonts w:ascii="Times New Roman" w:hAnsi="Times New Roman" w:cs="Times New Roman"/>
        </w:rPr>
        <w:t xml:space="preserve">. </w:t>
      </w:r>
      <w:r w:rsidR="00CA5DEE">
        <w:rPr>
          <w:rFonts w:ascii="Times New Roman" w:hAnsi="Times New Roman" w:cs="Times New Roman"/>
        </w:rPr>
        <w:tab/>
      </w:r>
      <w:r w:rsidR="00BE0862" w:rsidRPr="00FD3DDB">
        <w:rPr>
          <w:rFonts w:ascii="Times New Roman" w:hAnsi="Times New Roman" w:cs="Times New Roman"/>
        </w:rPr>
        <w:br w:type="page"/>
      </w:r>
    </w:p>
    <w:p w14:paraId="3A3CD1C9" w14:textId="382EC77C" w:rsidR="00416FD8" w:rsidRDefault="003C30DA" w:rsidP="003C30DA">
      <w:pPr>
        <w:jc w:val="both"/>
        <w:rPr>
          <w:rFonts w:ascii="Times New Roman" w:hAnsi="Times New Roman" w:cs="Times New Roman"/>
        </w:rPr>
      </w:pPr>
      <w:r w:rsidRPr="003C30DA">
        <w:rPr>
          <w:rFonts w:ascii="Times New Roman" w:hAnsi="Times New Roman" w:cs="Times New Roman"/>
        </w:rPr>
        <w:lastRenderedPageBreak/>
        <w:t>https://github.com/Vybii/Praktikum-Pertemuan-Ketiga-Strukturdata.git</w:t>
      </w:r>
    </w:p>
    <w:p w14:paraId="042BC439" w14:textId="339CD7C1" w:rsidR="00640E0F" w:rsidRPr="00416FD8" w:rsidRDefault="00843B44" w:rsidP="00416FD8">
      <w:pPr>
        <w:jc w:val="both"/>
        <w:rPr>
          <w:rFonts w:ascii="Times New Roman" w:hAnsi="Times New Roman" w:cs="Times New Roman"/>
        </w:rPr>
      </w:pPr>
      <w:r w:rsidRPr="00843B44">
        <w:rPr>
          <w:rFonts w:ascii="Times New Roman" w:hAnsi="Times New Roman" w:cs="Times New Roman"/>
        </w:rPr>
        <w:drawing>
          <wp:inline distT="0" distB="0" distL="0" distR="0" wp14:anchorId="230DDCE9" wp14:editId="16B409B1">
            <wp:extent cx="5039995" cy="2801620"/>
            <wp:effectExtent l="0" t="0" r="8255" b="0"/>
            <wp:docPr id="116507998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79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E0F" w:rsidRPr="00416FD8" w:rsidSect="00CF635E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987CC" w14:textId="77777777" w:rsidR="00747B69" w:rsidRDefault="00747B69" w:rsidP="00FA1113">
      <w:pPr>
        <w:spacing w:after="0" w:line="240" w:lineRule="auto"/>
      </w:pPr>
      <w:r>
        <w:separator/>
      </w:r>
    </w:p>
  </w:endnote>
  <w:endnote w:type="continuationSeparator" w:id="0">
    <w:p w14:paraId="5A05FDF5" w14:textId="77777777" w:rsidR="00747B69" w:rsidRDefault="00747B69" w:rsidP="00FA1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BB552" w14:textId="77777777" w:rsidR="00747B69" w:rsidRDefault="00747B69" w:rsidP="00FA1113">
      <w:pPr>
        <w:spacing w:after="0" w:line="240" w:lineRule="auto"/>
      </w:pPr>
      <w:r>
        <w:separator/>
      </w:r>
    </w:p>
  </w:footnote>
  <w:footnote w:type="continuationSeparator" w:id="0">
    <w:p w14:paraId="6EC2BDE1" w14:textId="77777777" w:rsidR="00747B69" w:rsidRDefault="00747B69" w:rsidP="00FA1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414"/>
    <w:multiLevelType w:val="multilevel"/>
    <w:tmpl w:val="E9FE41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79252B"/>
    <w:multiLevelType w:val="multilevel"/>
    <w:tmpl w:val="B81EC5FA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3C6F28"/>
    <w:multiLevelType w:val="hybridMultilevel"/>
    <w:tmpl w:val="42DC73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4497B"/>
    <w:multiLevelType w:val="hybridMultilevel"/>
    <w:tmpl w:val="59DE047A"/>
    <w:lvl w:ilvl="0" w:tplc="1736CF68">
      <w:start w:val="1"/>
      <w:numFmt w:val="lowerLetter"/>
      <w:lvlText w:val="%1."/>
      <w:lvlJc w:val="left"/>
      <w:pPr>
        <w:ind w:left="1080" w:hanging="36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1376B1"/>
    <w:multiLevelType w:val="hybridMultilevel"/>
    <w:tmpl w:val="F6A828C8"/>
    <w:lvl w:ilvl="0" w:tplc="0DA282F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697927">
    <w:abstractNumId w:val="1"/>
  </w:num>
  <w:num w:numId="2" w16cid:durableId="1951203398">
    <w:abstractNumId w:val="2"/>
  </w:num>
  <w:num w:numId="3" w16cid:durableId="345138035">
    <w:abstractNumId w:val="0"/>
  </w:num>
  <w:num w:numId="4" w16cid:durableId="901328012">
    <w:abstractNumId w:val="4"/>
  </w:num>
  <w:num w:numId="5" w16cid:durableId="1222713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36"/>
    <w:rsid w:val="00001282"/>
    <w:rsid w:val="00015BE8"/>
    <w:rsid w:val="00023E16"/>
    <w:rsid w:val="000374C9"/>
    <w:rsid w:val="00043EA3"/>
    <w:rsid w:val="000444A2"/>
    <w:rsid w:val="000850E8"/>
    <w:rsid w:val="00090959"/>
    <w:rsid w:val="000909F3"/>
    <w:rsid w:val="000D16AC"/>
    <w:rsid w:val="000D3E16"/>
    <w:rsid w:val="000F761A"/>
    <w:rsid w:val="00121063"/>
    <w:rsid w:val="00132909"/>
    <w:rsid w:val="001547F0"/>
    <w:rsid w:val="00163104"/>
    <w:rsid w:val="0016408F"/>
    <w:rsid w:val="001657A5"/>
    <w:rsid w:val="001671BD"/>
    <w:rsid w:val="001808C2"/>
    <w:rsid w:val="0019213D"/>
    <w:rsid w:val="001C71BE"/>
    <w:rsid w:val="001D08B7"/>
    <w:rsid w:val="001E2392"/>
    <w:rsid w:val="001E39DD"/>
    <w:rsid w:val="001F554F"/>
    <w:rsid w:val="00201849"/>
    <w:rsid w:val="00204730"/>
    <w:rsid w:val="00204C44"/>
    <w:rsid w:val="0021048C"/>
    <w:rsid w:val="002173C2"/>
    <w:rsid w:val="00222D51"/>
    <w:rsid w:val="00224A6F"/>
    <w:rsid w:val="002421DB"/>
    <w:rsid w:val="002451FE"/>
    <w:rsid w:val="0025055C"/>
    <w:rsid w:val="00254D41"/>
    <w:rsid w:val="00255935"/>
    <w:rsid w:val="0025773F"/>
    <w:rsid w:val="00273C6E"/>
    <w:rsid w:val="002749A6"/>
    <w:rsid w:val="0027746D"/>
    <w:rsid w:val="00281D22"/>
    <w:rsid w:val="002940A5"/>
    <w:rsid w:val="002A0282"/>
    <w:rsid w:val="002A0CF1"/>
    <w:rsid w:val="002A6A60"/>
    <w:rsid w:val="002B4231"/>
    <w:rsid w:val="002C4843"/>
    <w:rsid w:val="002D0832"/>
    <w:rsid w:val="002D153C"/>
    <w:rsid w:val="002F600B"/>
    <w:rsid w:val="00306DF0"/>
    <w:rsid w:val="00313729"/>
    <w:rsid w:val="0033676B"/>
    <w:rsid w:val="00336E62"/>
    <w:rsid w:val="00394CCA"/>
    <w:rsid w:val="003A0260"/>
    <w:rsid w:val="003A5D0B"/>
    <w:rsid w:val="003B10FB"/>
    <w:rsid w:val="003B2A24"/>
    <w:rsid w:val="003B3433"/>
    <w:rsid w:val="003B437A"/>
    <w:rsid w:val="003C30DA"/>
    <w:rsid w:val="003C7704"/>
    <w:rsid w:val="003D0F42"/>
    <w:rsid w:val="003D7EED"/>
    <w:rsid w:val="003E758A"/>
    <w:rsid w:val="00416FD8"/>
    <w:rsid w:val="00433EB1"/>
    <w:rsid w:val="004426FC"/>
    <w:rsid w:val="004463CB"/>
    <w:rsid w:val="00450180"/>
    <w:rsid w:val="00450464"/>
    <w:rsid w:val="00452639"/>
    <w:rsid w:val="0046431B"/>
    <w:rsid w:val="00472A51"/>
    <w:rsid w:val="00473054"/>
    <w:rsid w:val="004819AE"/>
    <w:rsid w:val="00486EF0"/>
    <w:rsid w:val="00491C8F"/>
    <w:rsid w:val="0049262F"/>
    <w:rsid w:val="004A4E83"/>
    <w:rsid w:val="004B1E6E"/>
    <w:rsid w:val="004B7E01"/>
    <w:rsid w:val="004D7A0B"/>
    <w:rsid w:val="004E428C"/>
    <w:rsid w:val="004E4A39"/>
    <w:rsid w:val="0050076F"/>
    <w:rsid w:val="00531D25"/>
    <w:rsid w:val="0056639C"/>
    <w:rsid w:val="00582235"/>
    <w:rsid w:val="00596994"/>
    <w:rsid w:val="00596FCB"/>
    <w:rsid w:val="00597CEB"/>
    <w:rsid w:val="005A0AA8"/>
    <w:rsid w:val="005A5F32"/>
    <w:rsid w:val="005B6515"/>
    <w:rsid w:val="005D161B"/>
    <w:rsid w:val="005D1925"/>
    <w:rsid w:val="005D3311"/>
    <w:rsid w:val="005D71B3"/>
    <w:rsid w:val="005E1AC4"/>
    <w:rsid w:val="005E3D5E"/>
    <w:rsid w:val="005E5771"/>
    <w:rsid w:val="005F3CF1"/>
    <w:rsid w:val="005F5A9E"/>
    <w:rsid w:val="006072DF"/>
    <w:rsid w:val="006127D0"/>
    <w:rsid w:val="00627CA9"/>
    <w:rsid w:val="00640E0F"/>
    <w:rsid w:val="00645E4C"/>
    <w:rsid w:val="0065732F"/>
    <w:rsid w:val="00661B6F"/>
    <w:rsid w:val="00670FB9"/>
    <w:rsid w:val="00672617"/>
    <w:rsid w:val="00687A0C"/>
    <w:rsid w:val="006946BF"/>
    <w:rsid w:val="00694B84"/>
    <w:rsid w:val="006A73DB"/>
    <w:rsid w:val="006C6502"/>
    <w:rsid w:val="006D41F2"/>
    <w:rsid w:val="006F6FC9"/>
    <w:rsid w:val="00700960"/>
    <w:rsid w:val="00711321"/>
    <w:rsid w:val="0071325A"/>
    <w:rsid w:val="007234EC"/>
    <w:rsid w:val="0073422A"/>
    <w:rsid w:val="00734EFE"/>
    <w:rsid w:val="00742E04"/>
    <w:rsid w:val="00747B69"/>
    <w:rsid w:val="00747EDA"/>
    <w:rsid w:val="00757FFC"/>
    <w:rsid w:val="00793B76"/>
    <w:rsid w:val="007B2263"/>
    <w:rsid w:val="007E4BD0"/>
    <w:rsid w:val="007F4D48"/>
    <w:rsid w:val="00801234"/>
    <w:rsid w:val="0080629D"/>
    <w:rsid w:val="008103DF"/>
    <w:rsid w:val="0082516C"/>
    <w:rsid w:val="00826C8B"/>
    <w:rsid w:val="00834E7C"/>
    <w:rsid w:val="008421D0"/>
    <w:rsid w:val="00843B44"/>
    <w:rsid w:val="00852B14"/>
    <w:rsid w:val="00854D36"/>
    <w:rsid w:val="00873284"/>
    <w:rsid w:val="0087585E"/>
    <w:rsid w:val="0089421E"/>
    <w:rsid w:val="008B24A9"/>
    <w:rsid w:val="008B7467"/>
    <w:rsid w:val="008B7D17"/>
    <w:rsid w:val="008C05F5"/>
    <w:rsid w:val="008C47FE"/>
    <w:rsid w:val="008C58EA"/>
    <w:rsid w:val="008D5119"/>
    <w:rsid w:val="008D6280"/>
    <w:rsid w:val="008F074E"/>
    <w:rsid w:val="008F3585"/>
    <w:rsid w:val="008F6027"/>
    <w:rsid w:val="00912DA0"/>
    <w:rsid w:val="0092767C"/>
    <w:rsid w:val="0093127E"/>
    <w:rsid w:val="0093187B"/>
    <w:rsid w:val="00967390"/>
    <w:rsid w:val="00967692"/>
    <w:rsid w:val="009920A9"/>
    <w:rsid w:val="00994012"/>
    <w:rsid w:val="00994B86"/>
    <w:rsid w:val="009A4B6B"/>
    <w:rsid w:val="009E36DA"/>
    <w:rsid w:val="009F1965"/>
    <w:rsid w:val="009F7B52"/>
    <w:rsid w:val="00A146D8"/>
    <w:rsid w:val="00A1592E"/>
    <w:rsid w:val="00A176C1"/>
    <w:rsid w:val="00A20011"/>
    <w:rsid w:val="00A2062F"/>
    <w:rsid w:val="00A52D26"/>
    <w:rsid w:val="00A543C1"/>
    <w:rsid w:val="00A64087"/>
    <w:rsid w:val="00A675CE"/>
    <w:rsid w:val="00A80226"/>
    <w:rsid w:val="00A80229"/>
    <w:rsid w:val="00AB3EB0"/>
    <w:rsid w:val="00AC63DB"/>
    <w:rsid w:val="00AD20E5"/>
    <w:rsid w:val="00B002AB"/>
    <w:rsid w:val="00B0327B"/>
    <w:rsid w:val="00B100CA"/>
    <w:rsid w:val="00B10F2C"/>
    <w:rsid w:val="00B80081"/>
    <w:rsid w:val="00B84A9A"/>
    <w:rsid w:val="00B84C9F"/>
    <w:rsid w:val="00B858BD"/>
    <w:rsid w:val="00B9401C"/>
    <w:rsid w:val="00BB0E93"/>
    <w:rsid w:val="00BD0D53"/>
    <w:rsid w:val="00BE0862"/>
    <w:rsid w:val="00BF2008"/>
    <w:rsid w:val="00C0122F"/>
    <w:rsid w:val="00C06B98"/>
    <w:rsid w:val="00C21F3F"/>
    <w:rsid w:val="00C2613C"/>
    <w:rsid w:val="00C322D8"/>
    <w:rsid w:val="00C40D4B"/>
    <w:rsid w:val="00C40E8A"/>
    <w:rsid w:val="00C4388D"/>
    <w:rsid w:val="00C4567B"/>
    <w:rsid w:val="00C502D3"/>
    <w:rsid w:val="00C54033"/>
    <w:rsid w:val="00C57033"/>
    <w:rsid w:val="00C60301"/>
    <w:rsid w:val="00C72C2A"/>
    <w:rsid w:val="00C82B15"/>
    <w:rsid w:val="00C85A24"/>
    <w:rsid w:val="00CA5DEE"/>
    <w:rsid w:val="00CA730D"/>
    <w:rsid w:val="00CB40CD"/>
    <w:rsid w:val="00CC48B6"/>
    <w:rsid w:val="00CD379D"/>
    <w:rsid w:val="00CE6589"/>
    <w:rsid w:val="00CF247A"/>
    <w:rsid w:val="00CF36B9"/>
    <w:rsid w:val="00CF635E"/>
    <w:rsid w:val="00D63401"/>
    <w:rsid w:val="00D91952"/>
    <w:rsid w:val="00D941EF"/>
    <w:rsid w:val="00DE5107"/>
    <w:rsid w:val="00DF4CD0"/>
    <w:rsid w:val="00E32B4E"/>
    <w:rsid w:val="00E5301C"/>
    <w:rsid w:val="00E54E35"/>
    <w:rsid w:val="00E67AFB"/>
    <w:rsid w:val="00E87B45"/>
    <w:rsid w:val="00E94497"/>
    <w:rsid w:val="00E96D1A"/>
    <w:rsid w:val="00EB6BEE"/>
    <w:rsid w:val="00EC026C"/>
    <w:rsid w:val="00EC4124"/>
    <w:rsid w:val="00EE286D"/>
    <w:rsid w:val="00EF11A4"/>
    <w:rsid w:val="00EF269C"/>
    <w:rsid w:val="00EF53F2"/>
    <w:rsid w:val="00F072CD"/>
    <w:rsid w:val="00F15AC8"/>
    <w:rsid w:val="00F20B51"/>
    <w:rsid w:val="00F475C0"/>
    <w:rsid w:val="00F52362"/>
    <w:rsid w:val="00F7067F"/>
    <w:rsid w:val="00F70895"/>
    <w:rsid w:val="00F77540"/>
    <w:rsid w:val="00F871C7"/>
    <w:rsid w:val="00F9628C"/>
    <w:rsid w:val="00F97FAA"/>
    <w:rsid w:val="00FA0213"/>
    <w:rsid w:val="00FA1113"/>
    <w:rsid w:val="00FD3DDB"/>
    <w:rsid w:val="00FD4E5A"/>
    <w:rsid w:val="00FD5EE4"/>
    <w:rsid w:val="00FF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75C68"/>
  <w15:chartTrackingRefBased/>
  <w15:docId w15:val="{F693FC26-25BC-4B49-857A-180307E7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5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5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54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5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54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54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54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54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54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54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54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54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54D3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54D3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54D3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54D3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54D3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54D3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54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5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54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5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54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54D3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54D3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54D3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54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54D3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54D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3D0F42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D0F42"/>
    <w:rPr>
      <w:color w:val="605E5C"/>
      <w:shd w:val="clear" w:color="auto" w:fill="E1DFDD"/>
    </w:rPr>
  </w:style>
  <w:style w:type="paragraph" w:styleId="Header">
    <w:name w:val="header"/>
    <w:basedOn w:val="Normal"/>
    <w:link w:val="HeaderKAR"/>
    <w:uiPriority w:val="99"/>
    <w:unhideWhenUsed/>
    <w:rsid w:val="00FA1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A1113"/>
  </w:style>
  <w:style w:type="paragraph" w:styleId="Footer">
    <w:name w:val="footer"/>
    <w:basedOn w:val="Normal"/>
    <w:link w:val="FooterKAR"/>
    <w:uiPriority w:val="99"/>
    <w:unhideWhenUsed/>
    <w:rsid w:val="00FA1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A1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235C-8E99-4DD9-B19B-D46D67D49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naldi</dc:creator>
  <cp:keywords/>
  <dc:description/>
  <cp:lastModifiedBy>Devin Reandry</cp:lastModifiedBy>
  <cp:revision>2</cp:revision>
  <dcterms:created xsi:type="dcterms:W3CDTF">2026-02-27T16:12:00Z</dcterms:created>
  <dcterms:modified xsi:type="dcterms:W3CDTF">2026-02-27T16:12:00Z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51d7b061-7507-429c-bcce-6789e30a28d3</vt:lpwstr>
  </property>
</Properties>
</file>