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BA8A" w14:textId="77777777" w:rsidR="00A86E7A" w:rsidRDefault="00F410FC">
      <w:r>
        <w:rPr>
          <w:noProof/>
        </w:rPr>
        <w:drawing>
          <wp:inline distT="0" distB="0" distL="0" distR="0" wp14:anchorId="68F90F7D" wp14:editId="35D41DD4">
            <wp:extent cx="6107430" cy="4602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72" cy="460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81135" w14:textId="77777777" w:rsidR="00F410FC" w:rsidRDefault="00F410FC">
      <w:r>
        <w:rPr>
          <w:noProof/>
        </w:rPr>
        <w:drawing>
          <wp:inline distT="0" distB="0" distL="0" distR="0" wp14:anchorId="25892BAE" wp14:editId="1A5D67A3">
            <wp:extent cx="6107430" cy="33451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36" cy="334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8E642" w14:textId="77777777" w:rsidR="00F410FC" w:rsidRDefault="00F410FC">
      <w:r>
        <w:rPr>
          <w:noProof/>
        </w:rPr>
        <w:lastRenderedPageBreak/>
        <w:drawing>
          <wp:inline distT="0" distB="0" distL="0" distR="0" wp14:anchorId="0C5D9F40" wp14:editId="7EB31537">
            <wp:extent cx="5943600" cy="57168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6612C" w14:textId="46D683E0" w:rsidR="00F410FC" w:rsidRDefault="00081347">
      <w:r w:rsidRPr="00081347">
        <w:lastRenderedPageBreak/>
        <w:drawing>
          <wp:inline distT="0" distB="0" distL="0" distR="0" wp14:anchorId="2E8E159F" wp14:editId="1BE04829">
            <wp:extent cx="5921253" cy="59898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91E4" w14:textId="77777777" w:rsidR="00280195" w:rsidRDefault="00280195"/>
    <w:p w14:paraId="37E243D0" w14:textId="6E386330" w:rsidR="00F410FC" w:rsidRDefault="00F410FC">
      <w:r>
        <w:rPr>
          <w:noProof/>
        </w:rPr>
        <w:lastRenderedPageBreak/>
        <w:drawing>
          <wp:inline distT="0" distB="0" distL="0" distR="0" wp14:anchorId="0488E441" wp14:editId="12A94E62">
            <wp:extent cx="5943600" cy="34452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0C4FF" wp14:editId="5E021160">
            <wp:extent cx="5943600" cy="39775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04878" w14:textId="063D06BE" w:rsidR="00F410FC" w:rsidRDefault="00F410FC">
      <w:r>
        <w:rPr>
          <w:noProof/>
        </w:rPr>
        <w:lastRenderedPageBreak/>
        <w:drawing>
          <wp:inline distT="0" distB="0" distL="0" distR="0" wp14:anchorId="10616632" wp14:editId="039A493C">
            <wp:extent cx="5943600" cy="45049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837B2" wp14:editId="5D7D8AA5">
            <wp:extent cx="5943600" cy="48135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CB3C2" wp14:editId="17C8EED3">
            <wp:extent cx="5943600" cy="26518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0FC" w:rsidSect="00A86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0FC"/>
    <w:rsid w:val="00081347"/>
    <w:rsid w:val="00280195"/>
    <w:rsid w:val="00411D00"/>
    <w:rsid w:val="00770DB9"/>
    <w:rsid w:val="00A66D5C"/>
    <w:rsid w:val="00A86E7A"/>
    <w:rsid w:val="00F4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9309"/>
  <w15:docId w15:val="{B4D57088-3ECC-4EDC-8A29-F5DCEF8A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Cliffton</dc:creator>
  <cp:lastModifiedBy>Siya  Gauns dessai</cp:lastModifiedBy>
  <cp:revision>2</cp:revision>
  <dcterms:created xsi:type="dcterms:W3CDTF">2023-02-24T08:23:00Z</dcterms:created>
  <dcterms:modified xsi:type="dcterms:W3CDTF">2023-02-26T13:14:00Z</dcterms:modified>
</cp:coreProperties>
</file>