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43C7D" w14:textId="65BD5836" w:rsidR="007F4536" w:rsidRDefault="007F4536">
      <w:pPr>
        <w:rPr>
          <w:lang w:val="vi-VN"/>
        </w:rPr>
      </w:pPr>
      <w:r w:rsidRPr="007F4536">
        <w:rPr>
          <w:lang w:val="vi-VN"/>
        </w:rPr>
        <w:t>https://www.youtube.com/@thaovy5738</w:t>
      </w:r>
    </w:p>
    <w:p w14:paraId="24B5F15E" w14:textId="1D4A0F93" w:rsidR="00C81B21" w:rsidRPr="00C81B21" w:rsidRDefault="00C81B21">
      <w:pPr>
        <w:rPr>
          <w:lang w:val="vi-VN"/>
        </w:rPr>
      </w:pPr>
      <w:r>
        <w:rPr>
          <w:lang w:val="vi-VN"/>
        </w:rPr>
        <w:t>Cài đặt Telnet</w:t>
      </w:r>
    </w:p>
    <w:p w14:paraId="67A46E6F" w14:textId="594ADCAD" w:rsidR="00C81B21" w:rsidRDefault="00C81B21">
      <w:r>
        <w:rPr>
          <w:noProof/>
        </w:rPr>
        <w:drawing>
          <wp:inline distT="0" distB="0" distL="0" distR="0" wp14:anchorId="2C1A171D" wp14:editId="6DE9A21F">
            <wp:extent cx="5943600" cy="3714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3845" w14:textId="387B679E" w:rsidR="00C81B21" w:rsidRPr="00C81B21" w:rsidRDefault="00C81B21">
      <w:pPr>
        <w:rPr>
          <w:lang w:val="vi-VN"/>
        </w:rPr>
      </w:pPr>
      <w:r>
        <w:rPr>
          <w:lang w:val="vi-VN"/>
        </w:rPr>
        <w:t>Hostname</w:t>
      </w:r>
    </w:p>
    <w:p w14:paraId="4B275417" w14:textId="72F97903" w:rsidR="00B96256" w:rsidRDefault="00C81B21">
      <w:r>
        <w:rPr>
          <w:noProof/>
        </w:rPr>
        <w:drawing>
          <wp:inline distT="0" distB="0" distL="0" distR="0" wp14:anchorId="6ADA70B9" wp14:editId="47202D6C">
            <wp:extent cx="4559643" cy="28497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940" cy="285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0705" w14:textId="1BFA083E" w:rsidR="00C81B21" w:rsidRPr="00C81B21" w:rsidRDefault="00C81B21">
      <w:pPr>
        <w:rPr>
          <w:lang w:val="vi-VN"/>
        </w:rPr>
      </w:pPr>
      <w:r>
        <w:rPr>
          <w:lang w:val="vi-VN"/>
        </w:rPr>
        <w:lastRenderedPageBreak/>
        <w:t xml:space="preserve">Win11 ping Ubuntu </w:t>
      </w:r>
    </w:p>
    <w:p w14:paraId="4ECC901E" w14:textId="621AF37C" w:rsidR="00C81B21" w:rsidRDefault="00C81B21">
      <w:r>
        <w:rPr>
          <w:noProof/>
        </w:rPr>
        <w:drawing>
          <wp:inline distT="0" distB="0" distL="0" distR="0" wp14:anchorId="0C2EABED" wp14:editId="01FC969D">
            <wp:extent cx="5943600" cy="3714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C865" w14:textId="7C2FEECF" w:rsidR="00C81B21" w:rsidRPr="00C81B21" w:rsidRDefault="00C81B21">
      <w:pPr>
        <w:rPr>
          <w:lang w:val="vi-VN"/>
        </w:rPr>
      </w:pPr>
      <w:r>
        <w:rPr>
          <w:lang w:val="vi-VN"/>
        </w:rPr>
        <w:t>Cài đặt Telnet trên Putty</w:t>
      </w:r>
    </w:p>
    <w:p w14:paraId="578D36AD" w14:textId="55E96585" w:rsidR="00C81B21" w:rsidRDefault="00C81B21">
      <w:r>
        <w:rPr>
          <w:noProof/>
        </w:rPr>
        <w:lastRenderedPageBreak/>
        <w:drawing>
          <wp:inline distT="0" distB="0" distL="0" distR="0" wp14:anchorId="6A445CE8" wp14:editId="1A97FDBB">
            <wp:extent cx="5943600" cy="3714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95ED" w14:textId="700EB763" w:rsidR="00C81B21" w:rsidRDefault="00620DC6">
      <w:pPr>
        <w:rPr>
          <w:lang w:val="vi-VN"/>
        </w:rPr>
      </w:pPr>
      <w:r>
        <w:rPr>
          <w:lang w:val="vi-VN"/>
        </w:rPr>
        <w:t xml:space="preserve">Wireshask </w:t>
      </w:r>
    </w:p>
    <w:p w14:paraId="7F9E5150" w14:textId="14F24A5F" w:rsidR="00620DC6" w:rsidRPr="00D432B0" w:rsidRDefault="00620DC6">
      <w:pPr>
        <w:rPr>
          <w:lang w:val="vi-VN"/>
        </w:rPr>
      </w:pPr>
      <w:r w:rsidRPr="00620DC6">
        <w:rPr>
          <w:noProof/>
          <w:lang w:val="vi-VN"/>
        </w:rPr>
        <w:lastRenderedPageBreak/>
        <w:drawing>
          <wp:inline distT="0" distB="0" distL="0" distR="0" wp14:anchorId="2E1BE193" wp14:editId="4F5965DF">
            <wp:extent cx="5943600" cy="4637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1F13" w14:textId="5D2FCE7A" w:rsidR="00C81B21" w:rsidRDefault="00C81B21"/>
    <w:p w14:paraId="0E110F77" w14:textId="3F8B0659" w:rsidR="00C81B21" w:rsidRDefault="00C81B21"/>
    <w:p w14:paraId="537F4E10" w14:textId="55E28B76" w:rsidR="00C81B21" w:rsidRDefault="00C81B21"/>
    <w:p w14:paraId="6F0D0AED" w14:textId="626916DD" w:rsidR="00C81B21" w:rsidRDefault="00C81B21"/>
    <w:p w14:paraId="749F045C" w14:textId="77777777" w:rsidR="00C81B21" w:rsidRDefault="00C81B21"/>
    <w:sectPr w:rsidR="00C81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21"/>
    <w:rsid w:val="00620DC6"/>
    <w:rsid w:val="007F4536"/>
    <w:rsid w:val="00844664"/>
    <w:rsid w:val="00AB7217"/>
    <w:rsid w:val="00B96256"/>
    <w:rsid w:val="00C81B21"/>
    <w:rsid w:val="00CE323E"/>
    <w:rsid w:val="00D432B0"/>
    <w:rsid w:val="00E12B71"/>
    <w:rsid w:val="00E2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50D7A"/>
  <w15:chartTrackingRefBased/>
  <w15:docId w15:val="{69A071BD-E747-C841-9305-3D34A6AE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664"/>
    <w:pPr>
      <w:spacing w:after="200" w:line="360" w:lineRule="auto"/>
      <w:jc w:val="both"/>
    </w:pPr>
    <w:rPr>
      <w:rFonts w:ascii="Times New Roman" w:hAnsi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251FB"/>
    <w:pPr>
      <w:keepNext/>
      <w:keepLines/>
      <w:spacing w:before="240" w:after="0"/>
      <w:outlineLvl w:val="0"/>
    </w:pPr>
    <w:rPr>
      <w:rFonts w:eastAsiaTheme="majorEastAsia" w:cstheme="majorBidi"/>
      <w:sz w:val="28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1FB"/>
    <w:rPr>
      <w:rFonts w:ascii="Times New Roman" w:eastAsiaTheme="majorEastAsia" w:hAnsi="Times New Roman" w:cstheme="majorBidi"/>
      <w:color w:val="000000" w:themeColor="text1"/>
      <w:kern w:val="2"/>
      <w:sz w:val="28"/>
      <w:szCs w:val="3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</Words>
  <Characters>110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Thao</dc:creator>
  <cp:keywords/>
  <dc:description/>
  <cp:lastModifiedBy>Vy Thao</cp:lastModifiedBy>
  <cp:revision>2</cp:revision>
  <dcterms:created xsi:type="dcterms:W3CDTF">2026-09-22T04:02:00Z</dcterms:created>
  <dcterms:modified xsi:type="dcterms:W3CDTF">2026-10-05T15:16:00Z</dcterms:modified>
  <cp:category/>
</cp:coreProperties>
</file>