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5F15E" w14:textId="79840899" w:rsidR="00C81B21" w:rsidRPr="00C81B21" w:rsidRDefault="00C81B21">
      <w:pPr>
        <w:rPr>
          <w:lang w:val="vi-VN"/>
        </w:rPr>
      </w:pPr>
      <w:r>
        <w:rPr>
          <w:lang w:val="vi-VN"/>
        </w:rPr>
        <w:t>Cài đặt Telnet</w:t>
      </w:r>
    </w:p>
    <w:p w14:paraId="67A46E6F" w14:textId="594ADCAD" w:rsidR="00C81B21" w:rsidRDefault="00C81B21">
      <w:r>
        <w:rPr>
          <w:noProof/>
        </w:rPr>
        <w:drawing>
          <wp:inline distT="0" distB="0" distL="0" distR="0" wp14:anchorId="2C1A171D" wp14:editId="6DE9A21F">
            <wp:extent cx="5943600" cy="371475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33845" w14:textId="387B679E" w:rsidR="00C81B21" w:rsidRPr="00C81B21" w:rsidRDefault="00C81B21">
      <w:pPr>
        <w:rPr>
          <w:lang w:val="vi-VN"/>
        </w:rPr>
      </w:pPr>
      <w:r>
        <w:rPr>
          <w:lang w:val="vi-VN"/>
        </w:rPr>
        <w:t>Hostname</w:t>
      </w:r>
    </w:p>
    <w:p w14:paraId="4B275417" w14:textId="72F97903" w:rsidR="00B96256" w:rsidRDefault="00C81B21">
      <w:r>
        <w:rPr>
          <w:noProof/>
        </w:rPr>
        <w:drawing>
          <wp:inline distT="0" distB="0" distL="0" distR="0" wp14:anchorId="6ADA70B9" wp14:editId="47202D6C">
            <wp:extent cx="4559643" cy="284977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5940" cy="2853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60705" w14:textId="1BFA083E" w:rsidR="00C81B21" w:rsidRPr="00C81B21" w:rsidRDefault="00C81B21">
      <w:pPr>
        <w:rPr>
          <w:lang w:val="vi-VN"/>
        </w:rPr>
      </w:pPr>
      <w:r>
        <w:rPr>
          <w:lang w:val="vi-VN"/>
        </w:rPr>
        <w:t xml:space="preserve">Win11 ping Ubuntu </w:t>
      </w:r>
    </w:p>
    <w:p w14:paraId="4ECC901E" w14:textId="621AF37C" w:rsidR="00C81B21" w:rsidRDefault="00C81B21">
      <w:r>
        <w:rPr>
          <w:noProof/>
        </w:rPr>
        <w:lastRenderedPageBreak/>
        <w:drawing>
          <wp:inline distT="0" distB="0" distL="0" distR="0" wp14:anchorId="0C2EABED" wp14:editId="01FC969D">
            <wp:extent cx="5943600" cy="371475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BC865" w14:textId="7C2FEECF" w:rsidR="00C81B21" w:rsidRPr="00C81B21" w:rsidRDefault="00C81B21">
      <w:pPr>
        <w:rPr>
          <w:lang w:val="vi-VN"/>
        </w:rPr>
      </w:pPr>
      <w:r>
        <w:rPr>
          <w:lang w:val="vi-VN"/>
        </w:rPr>
        <w:t>Cài đặt Telnet trên Putty</w:t>
      </w:r>
    </w:p>
    <w:p w14:paraId="578D36AD" w14:textId="55E96585" w:rsidR="00C81B21" w:rsidRDefault="00C81B21">
      <w:r>
        <w:rPr>
          <w:noProof/>
        </w:rPr>
        <w:drawing>
          <wp:inline distT="0" distB="0" distL="0" distR="0" wp14:anchorId="6A445CE8" wp14:editId="1A97FDBB">
            <wp:extent cx="5943600" cy="371475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895ED" w14:textId="700EB763" w:rsidR="00C81B21" w:rsidRDefault="00620DC6">
      <w:pPr>
        <w:rPr>
          <w:lang w:val="vi-VN"/>
        </w:rPr>
      </w:pPr>
      <w:r>
        <w:rPr>
          <w:lang w:val="vi-VN"/>
        </w:rPr>
        <w:lastRenderedPageBreak/>
        <w:t xml:space="preserve">Wireshask </w:t>
      </w:r>
    </w:p>
    <w:p w14:paraId="7F9E5150" w14:textId="14F24A5F" w:rsidR="00620DC6" w:rsidRPr="00D432B0" w:rsidRDefault="00620DC6">
      <w:pPr>
        <w:rPr>
          <w:lang w:val="vi-VN"/>
        </w:rPr>
      </w:pPr>
      <w:r w:rsidRPr="00620DC6">
        <w:rPr>
          <w:lang w:val="vi-VN"/>
        </w:rPr>
        <w:drawing>
          <wp:inline distT="0" distB="0" distL="0" distR="0" wp14:anchorId="2E1BE193" wp14:editId="4F5965DF">
            <wp:extent cx="5943600" cy="46374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71F13" w14:textId="5D2FCE7A" w:rsidR="00C81B21" w:rsidRDefault="00C81B21"/>
    <w:p w14:paraId="0E110F77" w14:textId="3F8B0659" w:rsidR="00C81B21" w:rsidRDefault="00C81B21"/>
    <w:p w14:paraId="537F4E10" w14:textId="55E28B76" w:rsidR="00C81B21" w:rsidRDefault="00C81B21"/>
    <w:p w14:paraId="6F0D0AED" w14:textId="626916DD" w:rsidR="00C81B21" w:rsidRDefault="00C81B21"/>
    <w:p w14:paraId="749F045C" w14:textId="77777777" w:rsidR="00C81B21" w:rsidRDefault="00C81B21"/>
    <w:sectPr w:rsidR="00C81B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B21"/>
    <w:rsid w:val="00620DC6"/>
    <w:rsid w:val="00844664"/>
    <w:rsid w:val="00AB7217"/>
    <w:rsid w:val="00B96256"/>
    <w:rsid w:val="00C81B21"/>
    <w:rsid w:val="00CE323E"/>
    <w:rsid w:val="00D432B0"/>
    <w:rsid w:val="00E12B71"/>
    <w:rsid w:val="00E25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C50D7A"/>
  <w15:chartTrackingRefBased/>
  <w15:docId w15:val="{69A071BD-E747-C841-9305-3D34A6AE6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4664"/>
    <w:pPr>
      <w:spacing w:after="200" w:line="360" w:lineRule="auto"/>
      <w:jc w:val="both"/>
    </w:pPr>
    <w:rPr>
      <w:rFonts w:ascii="Times New Roman" w:hAnsi="Times New Roman"/>
      <w:sz w:val="22"/>
      <w:szCs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251FB"/>
    <w:pPr>
      <w:keepNext/>
      <w:keepLines/>
      <w:spacing w:before="240" w:after="0"/>
      <w:outlineLvl w:val="0"/>
    </w:pPr>
    <w:rPr>
      <w:rFonts w:eastAsiaTheme="majorEastAsia" w:cstheme="majorBidi"/>
      <w:sz w:val="28"/>
      <w:szCs w:val="32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1FB"/>
    <w:rPr>
      <w:rFonts w:ascii="Times New Roman" w:eastAsiaTheme="majorEastAsia" w:hAnsi="Times New Roman" w:cstheme="majorBidi"/>
      <w:color w:val="000000" w:themeColor="text1"/>
      <w:kern w:val="2"/>
      <w:sz w:val="28"/>
      <w:szCs w:val="32"/>
      <w:lang w:val="vi-V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14</Words>
  <Characters>81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Vy Thao</dc:creator>
  <cp:keywords/>
  <dc:description/>
  <cp:lastModifiedBy>Vy Thao</cp:lastModifiedBy>
  <cp:revision>1</cp:revision>
  <dcterms:created xsi:type="dcterms:W3CDTF">2026-09-22T04:02:00Z</dcterms:created>
  <dcterms:modified xsi:type="dcterms:W3CDTF">2026-09-22T04:28:00Z</dcterms:modified>
</cp:coreProperties>
</file>