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4D00" w14:textId="386AB953" w:rsidR="00831D0E" w:rsidRDefault="009C3DDB">
      <w:r>
        <w:t>Báo cáo tóm tắt kiểm thử mẫu</w:t>
      </w:r>
    </w:p>
    <w:p w14:paraId="6082DBD4" w14:textId="77777777" w:rsidR="009C3DDB" w:rsidRPr="009C3DDB" w:rsidRDefault="009C3DDB" w:rsidP="009C3DDB">
      <w:pPr>
        <w:rPr>
          <w:b/>
          <w:bCs/>
        </w:rPr>
      </w:pPr>
      <w:r w:rsidRPr="009C3DDB">
        <w:rPr>
          <w:b/>
          <w:bCs/>
        </w:rPr>
        <w:t>Giới thiệu</w:t>
      </w:r>
    </w:p>
    <w:p w14:paraId="17383C8B" w14:textId="77777777" w:rsidR="009C3DDB" w:rsidRDefault="009C3DDB" w:rsidP="009C3DDB">
      <w:r w:rsidRPr="009C3DDB">
        <w:t>Báo cáo tổng hợp kiểm thử này được lập nhằm tổng kết quá trình kiểm thử phần mềm Microsoft Excel, dựa trên các trường hợp kiểm thử đã xây dựng và thực thi, để xác minh rằng các chức năng cơ bản của Excel hoạt động đúng theo tài liệu hướng dẫn của nhà sản xuất Microsoft.</w:t>
      </w:r>
    </w:p>
    <w:p w14:paraId="663B066F" w14:textId="49F880C6" w:rsidR="009C3DDB" w:rsidRPr="009C3DDB" w:rsidRDefault="009C3DDB" w:rsidP="009C3DDB">
      <w:pPr>
        <w:rPr>
          <w:b/>
          <w:bCs/>
        </w:rPr>
      </w:pPr>
      <w:r w:rsidRPr="009C3DDB">
        <w:rPr>
          <w:b/>
          <w:bCs/>
        </w:rPr>
        <w:t>Mục tiêu kiểm thử</w:t>
      </w:r>
    </w:p>
    <w:p w14:paraId="05C82E1A" w14:textId="29DD41C0" w:rsidR="009C3DDB" w:rsidRDefault="009C3DDB" w:rsidP="009C3DDB">
      <w:r>
        <w:t>Tên phần mềm: Microsoft Excel</w:t>
      </w:r>
    </w:p>
    <w:p w14:paraId="0CAA4841" w14:textId="19632664" w:rsidR="009C3DDB" w:rsidRDefault="009C3DDB" w:rsidP="009C3DDB">
      <w:r>
        <w:t>Phiên bản: Excel 2019/ Excel 365</w:t>
      </w:r>
    </w:p>
    <w:p w14:paraId="4F3A233C" w14:textId="0BC482D4" w:rsidR="009C3DDB" w:rsidRDefault="009C3DDB" w:rsidP="009C3DDB">
      <w:r>
        <w:t>Hệ điều hành: Windows 10/ Windows 11</w:t>
      </w:r>
    </w:p>
    <w:p w14:paraId="568C4A7E" w14:textId="09C53F39" w:rsidR="009C3DDB" w:rsidRDefault="009C3DDB">
      <w:pPr>
        <w:rPr>
          <w:b/>
          <w:bCs/>
        </w:rPr>
      </w:pPr>
      <w:r w:rsidRPr="009C3DDB">
        <w:rPr>
          <w:b/>
          <w:bCs/>
        </w:rPr>
        <w:t>Tài liệu tham khảo</w:t>
      </w:r>
    </w:p>
    <w:p w14:paraId="2EE2A8CB" w14:textId="66F861D0" w:rsidR="003F4145" w:rsidRPr="003F4145" w:rsidRDefault="003F4145" w:rsidP="003F4145">
      <w:r w:rsidRPr="003F4145">
        <w:t>Kế hoạch kiểm thử mẫu, Trường hợp kiểm thử mẫu, Kết quả</w:t>
      </w:r>
      <w:r>
        <w:t xml:space="preserve"> </w:t>
      </w:r>
      <w:r w:rsidRPr="003F4145">
        <w:t>kiểm thử mẫu</w:t>
      </w:r>
    </w:p>
    <w:p w14:paraId="4478B452" w14:textId="2B59D8E0" w:rsidR="009C3DDB" w:rsidRDefault="009C3DDB">
      <w:pPr>
        <w:rPr>
          <w:b/>
          <w:bCs/>
        </w:rPr>
      </w:pPr>
      <w:r w:rsidRPr="009C3DDB">
        <w:rPr>
          <w:b/>
          <w:bCs/>
        </w:rPr>
        <w:t>Tóm tắt kiểm thử</w:t>
      </w:r>
    </w:p>
    <w:p w14:paraId="1169E7C6" w14:textId="59F9D8D4" w:rsidR="009C3DDB" w:rsidRDefault="009C3DDB">
      <w:pPr>
        <w:rPr>
          <w:b/>
          <w:bCs/>
        </w:rPr>
      </w:pPr>
      <w:r w:rsidRPr="009C3DDB">
        <w:rPr>
          <w:b/>
          <w:bCs/>
        </w:rPr>
        <w:t>a) Thông tin Trường hợp Kiểm thử</w:t>
      </w:r>
    </w:p>
    <w:p w14:paraId="4E7C8815" w14:textId="57654486" w:rsidR="009C3DDB" w:rsidRPr="009C3DDB" w:rsidRDefault="009C3DDB" w:rsidP="009C3DDB">
      <w:r w:rsidRPr="009C3DDB">
        <w:t>Số trường hợp kiểm thử dự kiến</w:t>
      </w:r>
      <w:r>
        <w:t xml:space="preserve">: </w:t>
      </w:r>
      <w:r w:rsidRPr="009C3DDB">
        <w:t>10</w:t>
      </w:r>
    </w:p>
    <w:p w14:paraId="1A7D758F" w14:textId="08A28809" w:rsidR="009C3DDB" w:rsidRPr="009C3DDB" w:rsidRDefault="009C3DDB" w:rsidP="009C3DDB">
      <w:r w:rsidRPr="009C3DDB">
        <w:t>Số trường hợp kiểm thử đã triển khai</w:t>
      </w:r>
      <w:r>
        <w:t xml:space="preserve">: </w:t>
      </w:r>
      <w:r w:rsidRPr="009C3DDB">
        <w:t>10</w:t>
      </w:r>
    </w:p>
    <w:p w14:paraId="5A139FF3" w14:textId="05FED377" w:rsidR="009C3DDB" w:rsidRPr="009C3DDB" w:rsidRDefault="009C3DDB" w:rsidP="009C3DDB">
      <w:r w:rsidRPr="009C3DDB">
        <w:t>Số trường hợp kiểm thử đã thực hiện</w:t>
      </w:r>
      <w:r>
        <w:t xml:space="preserve">: </w:t>
      </w:r>
      <w:r w:rsidRPr="009C3DDB">
        <w:t>10</w:t>
      </w:r>
    </w:p>
    <w:p w14:paraId="3DEC258A" w14:textId="0EC44E11" w:rsidR="009C3DDB" w:rsidRPr="009C3DDB" w:rsidRDefault="009C3DDB" w:rsidP="009C3DDB">
      <w:r w:rsidRPr="009C3DDB">
        <w:t>Số trường hợp kiểm thử thành công (Pass)</w:t>
      </w:r>
      <w:r>
        <w:t xml:space="preserve">: </w:t>
      </w:r>
      <w:r w:rsidRPr="009C3DDB">
        <w:t>9</w:t>
      </w:r>
    </w:p>
    <w:p w14:paraId="2768E711" w14:textId="0C365A57" w:rsidR="009C3DDB" w:rsidRPr="009C3DDB" w:rsidRDefault="009C3DDB" w:rsidP="009C3DDB">
      <w:r w:rsidRPr="009C3DDB">
        <w:t>Số trường hợp kiểm thử thất bại (Fail)</w:t>
      </w:r>
      <w:r>
        <w:t xml:space="preserve">: </w:t>
      </w:r>
      <w:r w:rsidRPr="009C3DDB">
        <w:t>1</w:t>
      </w:r>
    </w:p>
    <w:p w14:paraId="1959BBFE" w14:textId="571AFC09" w:rsidR="009C3DDB" w:rsidRDefault="009C3DDB" w:rsidP="009C3DDB">
      <w:r w:rsidRPr="009C3DDB">
        <w:t>Số trường hợp kiểm thử đang chờ xử lý</w:t>
      </w:r>
      <w:r>
        <w:t xml:space="preserve">: </w:t>
      </w:r>
      <w:r w:rsidRPr="009C3DDB">
        <w:t>0</w:t>
      </w:r>
    </w:p>
    <w:p w14:paraId="610CCF90" w14:textId="16DDE998" w:rsidR="009C3DDB" w:rsidRDefault="009C3DDB" w:rsidP="009C3DDB">
      <w:pPr>
        <w:rPr>
          <w:b/>
          <w:bCs/>
        </w:rPr>
      </w:pPr>
      <w:r w:rsidRPr="009C3DDB">
        <w:rPr>
          <w:b/>
          <w:bCs/>
        </w:rPr>
        <w:t>b) Thông tin Báo Cáo Lỗi</w:t>
      </w:r>
    </w:p>
    <w:p w14:paraId="445BDF9A" w14:textId="1B15AFB9" w:rsidR="009C3DDB" w:rsidRPr="009C3DDB" w:rsidRDefault="009C3DDB" w:rsidP="009C3DDB">
      <w:r w:rsidRPr="009C3DDB">
        <w:t>Tổng số lỗi phát hiện: 1</w:t>
      </w:r>
    </w:p>
    <w:p w14:paraId="139DE519" w14:textId="531FCB54" w:rsidR="009C3DDB" w:rsidRPr="009C3DDB" w:rsidRDefault="009C3DDB" w:rsidP="009C3DDB">
      <w:r w:rsidRPr="009C3DDB">
        <w:lastRenderedPageBreak/>
        <w:t xml:space="preserve">Số lỗi phát hiện trong kiểm thử chức năng: </w:t>
      </w:r>
      <w:r>
        <w:t>1</w:t>
      </w:r>
    </w:p>
    <w:p w14:paraId="2B6AB4DE" w14:textId="7A07692D" w:rsidR="009C3DDB" w:rsidRPr="009C3DDB" w:rsidRDefault="009C3DDB" w:rsidP="009C3DDB">
      <w:r w:rsidRPr="009C3DDB">
        <w:t>Số lỗi phát hiện trong chu trình kiểm thử hồi quy</w:t>
      </w:r>
      <w:r>
        <w:t>: 0</w:t>
      </w:r>
    </w:p>
    <w:p w14:paraId="1DE30190" w14:textId="05C82EC2" w:rsidR="009C3DDB" w:rsidRPr="009C3DDB" w:rsidRDefault="009C3DDB" w:rsidP="009C3DDB"/>
    <w:sectPr w:rsidR="009C3DDB" w:rsidRPr="009C3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0DA1"/>
    <w:multiLevelType w:val="hybridMultilevel"/>
    <w:tmpl w:val="A4B672C8"/>
    <w:lvl w:ilvl="0" w:tplc="A3F800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926610"/>
    <w:multiLevelType w:val="hybridMultilevel"/>
    <w:tmpl w:val="973E9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198176">
    <w:abstractNumId w:val="1"/>
  </w:num>
  <w:num w:numId="2" w16cid:durableId="1815871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DDB"/>
    <w:rsid w:val="000937E5"/>
    <w:rsid w:val="003F4145"/>
    <w:rsid w:val="00403758"/>
    <w:rsid w:val="004F6945"/>
    <w:rsid w:val="005730BA"/>
    <w:rsid w:val="00753E31"/>
    <w:rsid w:val="00786A46"/>
    <w:rsid w:val="00831D0E"/>
    <w:rsid w:val="008D408D"/>
    <w:rsid w:val="00905B7A"/>
    <w:rsid w:val="009C3DDB"/>
    <w:rsid w:val="00A95735"/>
    <w:rsid w:val="00DC2C7A"/>
    <w:rsid w:val="00E334FF"/>
    <w:rsid w:val="00F92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FCCEF"/>
  <w15:chartTrackingRefBased/>
  <w15:docId w15:val="{275CF35F-D72F-4771-8FC2-49EADF2C4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A46"/>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9C3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D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D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C3D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C3D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3D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3D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3D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DDB"/>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9C3DDB"/>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9C3DDB"/>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9C3DDB"/>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9C3DDB"/>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9C3DDB"/>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9C3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DD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DDB"/>
    <w:pPr>
      <w:spacing w:before="160"/>
      <w:jc w:val="center"/>
    </w:pPr>
    <w:rPr>
      <w:i/>
      <w:iCs/>
      <w:color w:val="404040" w:themeColor="text1" w:themeTint="BF"/>
    </w:rPr>
  </w:style>
  <w:style w:type="character" w:customStyle="1" w:styleId="QuoteChar">
    <w:name w:val="Quote Char"/>
    <w:basedOn w:val="DefaultParagraphFont"/>
    <w:link w:val="Quote"/>
    <w:uiPriority w:val="29"/>
    <w:rsid w:val="009C3DDB"/>
    <w:rPr>
      <w:rFonts w:ascii="Times New Roman" w:hAnsi="Times New Roman"/>
      <w:i/>
      <w:iCs/>
      <w:color w:val="404040" w:themeColor="text1" w:themeTint="BF"/>
      <w:sz w:val="26"/>
    </w:rPr>
  </w:style>
  <w:style w:type="paragraph" w:styleId="ListParagraph">
    <w:name w:val="List Paragraph"/>
    <w:basedOn w:val="Normal"/>
    <w:uiPriority w:val="34"/>
    <w:qFormat/>
    <w:rsid w:val="009C3DDB"/>
    <w:pPr>
      <w:ind w:left="720"/>
      <w:contextualSpacing/>
    </w:pPr>
  </w:style>
  <w:style w:type="character" w:styleId="IntenseEmphasis">
    <w:name w:val="Intense Emphasis"/>
    <w:basedOn w:val="DefaultParagraphFont"/>
    <w:uiPriority w:val="21"/>
    <w:qFormat/>
    <w:rsid w:val="009C3DDB"/>
    <w:rPr>
      <w:i/>
      <w:iCs/>
      <w:color w:val="0F4761" w:themeColor="accent1" w:themeShade="BF"/>
    </w:rPr>
  </w:style>
  <w:style w:type="paragraph" w:styleId="IntenseQuote">
    <w:name w:val="Intense Quote"/>
    <w:basedOn w:val="Normal"/>
    <w:next w:val="Normal"/>
    <w:link w:val="IntenseQuoteChar"/>
    <w:uiPriority w:val="30"/>
    <w:qFormat/>
    <w:rsid w:val="009C3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DDB"/>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9C3D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143</Words>
  <Characters>816</Characters>
  <Application>Microsoft Office Word</Application>
  <DocSecurity>0</DocSecurity>
  <Lines>6</Lines>
  <Paragraphs>1</Paragraphs>
  <ScaleCrop>false</ScaleCrop>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Thao</dc:creator>
  <cp:keywords/>
  <dc:description/>
  <cp:lastModifiedBy>Vy Thao</cp:lastModifiedBy>
  <cp:revision>4</cp:revision>
  <dcterms:created xsi:type="dcterms:W3CDTF">2025-12-30T08:22:00Z</dcterms:created>
  <dcterms:modified xsi:type="dcterms:W3CDTF">2025-12-30T08:30:00Z</dcterms:modified>
</cp:coreProperties>
</file>