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1AE4" w14:textId="3748ACBC" w:rsidR="00185DD7" w:rsidRDefault="00185DD7">
      <w:r>
        <w:t>Kế hoạch kiểm thử:</w:t>
      </w:r>
    </w:p>
    <w:p w14:paraId="0117F490" w14:textId="77777777" w:rsidR="00185DD7" w:rsidRDefault="00185DD7" w:rsidP="00185DD7">
      <w:r>
        <w:t>1. Giới thiệu</w:t>
      </w:r>
    </w:p>
    <w:p w14:paraId="25ED211B" w14:textId="41379B9A" w:rsidR="00185DD7" w:rsidRDefault="00185DD7" w:rsidP="00185DD7">
      <w:r>
        <w:t>a. Mô tả kiểm thử</w:t>
      </w:r>
    </w:p>
    <w:p w14:paraId="692AA38A" w14:textId="0D594987" w:rsidR="00185DD7" w:rsidRDefault="00185DD7" w:rsidP="00185DD7">
      <w:r>
        <w:t>Kiểm thử phần mềm được thực hiện cho Microsoft Excel nhằm đảm bảo rằng các chức năng cơ bản của bảng tính hoạt động chính xác, đúng theo tài liệu hướng dẫn của nhà sản xuất Microsoft, và đáp ứng nhu cầu sử dụng của người dùng.</w:t>
      </w:r>
    </w:p>
    <w:p w14:paraId="1EAC0505" w14:textId="06C0B600" w:rsidR="00185DD7" w:rsidRDefault="00185DD7" w:rsidP="00185DD7">
      <w:r>
        <w:t>b. Lịch trình dự kiến</w:t>
      </w:r>
    </w:p>
    <w:p w14:paraId="38DCD64E" w14:textId="48495B12" w:rsidR="00185DD7" w:rsidRDefault="00185DD7" w:rsidP="00185DD7">
      <w:r>
        <w:t>Thời gian kiểm thử dự kiến: 02 tuần</w:t>
      </w:r>
    </w:p>
    <w:p w14:paraId="1DD1BF9A" w14:textId="77777777" w:rsidR="00185DD7" w:rsidRDefault="00185DD7" w:rsidP="00185DD7">
      <w:r>
        <w:t>2. Yêu cầu tài nguyên</w:t>
      </w:r>
    </w:p>
    <w:p w14:paraId="10268B8F" w14:textId="546E240E" w:rsidR="00185DD7" w:rsidRDefault="00185DD7" w:rsidP="00185DD7">
      <w:r>
        <w:t>a. Phần cứng</w:t>
      </w:r>
    </w:p>
    <w:p w14:paraId="5F5C867E" w14:textId="73887144" w:rsidR="00185DD7" w:rsidRDefault="00185DD7" w:rsidP="00185DD7">
      <w:r>
        <w:t>Máy tính cá nhân có cấu hình đáp ứng yêu cầu cài đặt Microsoft Excel</w:t>
      </w:r>
    </w:p>
    <w:p w14:paraId="55FA66F2" w14:textId="3705C5F7" w:rsidR="00185DD7" w:rsidRDefault="00185DD7" w:rsidP="00185DD7">
      <w:r>
        <w:t>Bộ nhớ và dung lượng ổ cứng đủ để lưu trữ các file Excel kiểm thử</w:t>
      </w:r>
    </w:p>
    <w:p w14:paraId="3FB5D718" w14:textId="7BF311FB" w:rsidR="00185DD7" w:rsidRDefault="00185DD7" w:rsidP="00185DD7">
      <w:r>
        <w:t>b. Phần mềm</w:t>
      </w:r>
    </w:p>
    <w:p w14:paraId="1109BE4C" w14:textId="3081BB16" w:rsidR="00185DD7" w:rsidRDefault="00185DD7" w:rsidP="00185DD7">
      <w:r>
        <w:t>Microsoft Excel (Excel 2019 hoặc Excel 365)</w:t>
      </w:r>
    </w:p>
    <w:p w14:paraId="5C34AEFF" w14:textId="4C76378F" w:rsidR="00185DD7" w:rsidRDefault="00185DD7" w:rsidP="00185DD7">
      <w:r>
        <w:t>Hệ điều hành: Windows 10 hoặc Windows 11</w:t>
      </w:r>
    </w:p>
    <w:p w14:paraId="2EC45223" w14:textId="3577B562" w:rsidR="00185DD7" w:rsidRDefault="00185DD7" w:rsidP="00185DD7">
      <w:r>
        <w:t>c. Nhân sự</w:t>
      </w:r>
    </w:p>
    <w:p w14:paraId="7601BE1E" w14:textId="78732EC3" w:rsidR="00185DD7" w:rsidRDefault="00185DD7" w:rsidP="00185DD7">
      <w:r>
        <w:t>01 kỹ sư kiểm thử phần mềm (QA – Quality Assurance)</w:t>
      </w:r>
      <w:r w:rsidR="00A91B5D">
        <w:t xml:space="preserve"> – Ngô Thảo Vy</w:t>
      </w:r>
    </w:p>
    <w:p w14:paraId="3BFB476B" w14:textId="0AF163A6" w:rsidR="00185DD7" w:rsidRDefault="00185DD7" w:rsidP="00185DD7">
      <w:r>
        <w:t>d. Đào tạo</w:t>
      </w:r>
    </w:p>
    <w:p w14:paraId="502D7037" w14:textId="24206C8F" w:rsidR="00185DD7" w:rsidRDefault="00185DD7" w:rsidP="00185DD7">
      <w:r>
        <w:t>Đào tạo về quy trình kiểm thử thủ công</w:t>
      </w:r>
    </w:p>
    <w:p w14:paraId="2F23452F" w14:textId="7A36CB57" w:rsidR="00185DD7" w:rsidRDefault="00185DD7" w:rsidP="00185DD7">
      <w:r>
        <w:t>Hiểu biết cơ bản về cách sử dụng Microsoft Excel và tài liệu hướng dẫn của Microsoft</w:t>
      </w:r>
    </w:p>
    <w:p w14:paraId="74D4397B" w14:textId="77777777" w:rsidR="00185DD7" w:rsidRDefault="00185DD7" w:rsidP="00185DD7">
      <w:r>
        <w:t>3. Các tính năng sẽ được kiểm thử / Phương pháp kiểm thử</w:t>
      </w:r>
    </w:p>
    <w:p w14:paraId="0CAE1F8B" w14:textId="77777777" w:rsidR="00185DD7" w:rsidRDefault="00185DD7" w:rsidP="00185DD7">
      <w:r>
        <w:t>a. Các tính năng sẽ được kiểm thử</w:t>
      </w:r>
    </w:p>
    <w:p w14:paraId="0EFCD4B7" w14:textId="77777777" w:rsidR="00185DD7" w:rsidRDefault="00185DD7" w:rsidP="00185DD7"/>
    <w:p w14:paraId="08B2852B" w14:textId="7AE6B224" w:rsidR="00185DD7" w:rsidRDefault="00185DD7" w:rsidP="00185DD7">
      <w:r>
        <w:t>Các chức năng chính của Microsoft Excel được chọn để kiểm thử bao gồm:</w:t>
      </w:r>
    </w:p>
    <w:p w14:paraId="23AD90F4" w14:textId="3463FCD1" w:rsidR="00185DD7" w:rsidRDefault="00185DD7" w:rsidP="00185DD7">
      <w:r>
        <w:t>New Workbook – Tạo file Excel mới</w:t>
      </w:r>
    </w:p>
    <w:p w14:paraId="6753BEA4" w14:textId="45965C69" w:rsidR="00185DD7" w:rsidRDefault="00185DD7" w:rsidP="00185DD7">
      <w:r>
        <w:t>Open File – Mở file Excel có sẵn</w:t>
      </w:r>
    </w:p>
    <w:p w14:paraId="3D0634BD" w14:textId="0231A512" w:rsidR="00185DD7" w:rsidRDefault="00185DD7" w:rsidP="00185DD7">
      <w:r>
        <w:t>Save – Lưu file Excel</w:t>
      </w:r>
    </w:p>
    <w:p w14:paraId="61E818C3" w14:textId="7BF5079A" w:rsidR="00185DD7" w:rsidRDefault="00185DD7" w:rsidP="00185DD7">
      <w:r>
        <w:t>Save As – Lưu file với tên hoặc định dạng khác</w:t>
      </w:r>
    </w:p>
    <w:p w14:paraId="5C3042CD" w14:textId="45C6F014" w:rsidR="00185DD7" w:rsidRDefault="00185DD7" w:rsidP="00185DD7">
      <w:r>
        <w:t>Nhập dữ liệu vào ô</w:t>
      </w:r>
    </w:p>
    <w:p w14:paraId="32508992" w14:textId="7251C386" w:rsidR="00185DD7" w:rsidRDefault="00185DD7" w:rsidP="00185DD7">
      <w:r>
        <w:t>Công thức SUM – Tính tổng dữ liệu</w:t>
      </w:r>
    </w:p>
    <w:p w14:paraId="4BE84AFD" w14:textId="7D3EEE88" w:rsidR="00185DD7" w:rsidRDefault="00185DD7" w:rsidP="00185DD7">
      <w:r>
        <w:t>Công thức AVERAGE – Tính trung bình</w:t>
      </w:r>
    </w:p>
    <w:p w14:paraId="5273F539" w14:textId="7EDCF20E" w:rsidR="00185DD7" w:rsidRDefault="00185DD7" w:rsidP="00185DD7">
      <w:r>
        <w:t>Cut – Cắt dữ liệu</w:t>
      </w:r>
    </w:p>
    <w:p w14:paraId="46407447" w14:textId="08C168C5" w:rsidR="00185DD7" w:rsidRDefault="00185DD7" w:rsidP="00185DD7">
      <w:r>
        <w:t>Copy – Sao chép dữ liệu</w:t>
      </w:r>
    </w:p>
    <w:p w14:paraId="37DF8805" w14:textId="5293BCDE" w:rsidR="00185DD7" w:rsidRDefault="00185DD7" w:rsidP="00185DD7">
      <w:r>
        <w:t>Paste – Dán dữ liệu</w:t>
      </w:r>
    </w:p>
    <w:p w14:paraId="4DF926C5" w14:textId="345240FB" w:rsidR="00185DD7" w:rsidRDefault="00185DD7" w:rsidP="00185DD7">
      <w:r>
        <w:t>Undo – Hoàn tác thao tác</w:t>
      </w:r>
    </w:p>
    <w:p w14:paraId="45E6305C" w14:textId="1BBCC806" w:rsidR="00185DD7" w:rsidRDefault="00185DD7" w:rsidP="00185DD7">
      <w:r>
        <w:t>Redo – Thực hiện lại thao tác</w:t>
      </w:r>
    </w:p>
    <w:p w14:paraId="0C49D5B2" w14:textId="05CCC561" w:rsidR="00185DD7" w:rsidRDefault="00185DD7" w:rsidP="00185DD7">
      <w:r>
        <w:t>Sort dữ liệu – Sắp xếp dữ liệu</w:t>
      </w:r>
    </w:p>
    <w:p w14:paraId="636938CB" w14:textId="4ED2BDEB" w:rsidR="00185DD7" w:rsidRDefault="00185DD7" w:rsidP="00185DD7">
      <w:r>
        <w:t>Filter dữ liệu – Lọc dữ liệu</w:t>
      </w:r>
    </w:p>
    <w:p w14:paraId="6B13E965" w14:textId="44215BFC" w:rsidR="00185DD7" w:rsidRDefault="00185DD7" w:rsidP="00185DD7">
      <w:r>
        <w:t>Exit – Thoát khỏi ứng dụng Excel</w:t>
      </w:r>
    </w:p>
    <w:p w14:paraId="399401FB" w14:textId="03B14E9C" w:rsidR="00185DD7" w:rsidRDefault="00185DD7" w:rsidP="00185DD7">
      <w:r>
        <w:t>b. Kiểm thử hồi quy</w:t>
      </w:r>
    </w:p>
    <w:p w14:paraId="1F507B7F" w14:textId="7E1CDECF" w:rsidR="00185DD7" w:rsidRDefault="00185DD7" w:rsidP="00185DD7">
      <w:r>
        <w:t>Các chức năng đã được kiểm thử trước đó sẽ được kiểm tra lại sau khi thực hiện các thay đổi để đảm bảo không phát sinh lỗi mới.</w:t>
      </w:r>
    </w:p>
    <w:p w14:paraId="2E0E4B72" w14:textId="2D3DC415" w:rsidR="00185DD7" w:rsidRDefault="00185DD7" w:rsidP="00185DD7">
      <w:r>
        <w:t>4. Các tính năng không được kiểm thử</w:t>
      </w:r>
    </w:p>
    <w:p w14:paraId="112DCF1E" w14:textId="54647733" w:rsidR="00185DD7" w:rsidRDefault="00185DD7" w:rsidP="00185DD7">
      <w:r>
        <w:t>Các chức năng sau không nằm trong phạm vi kiểm thử:</w:t>
      </w:r>
    </w:p>
    <w:p w14:paraId="3E76DB34" w14:textId="42D7304B" w:rsidR="00185DD7" w:rsidRDefault="00185DD7" w:rsidP="00185DD7">
      <w:r>
        <w:lastRenderedPageBreak/>
        <w:t>Macro nâng cao</w:t>
      </w:r>
    </w:p>
    <w:p w14:paraId="2E8646B3" w14:textId="335AF0DD" w:rsidR="00185DD7" w:rsidRDefault="00185DD7" w:rsidP="00185DD7">
      <w:r>
        <w:t>VBA (Visual Basic for Applications)</w:t>
      </w:r>
    </w:p>
    <w:p w14:paraId="3B243765" w14:textId="4C99623F" w:rsidR="00185DD7" w:rsidRDefault="00185DD7" w:rsidP="00185DD7">
      <w:r>
        <w:t>Power Query</w:t>
      </w:r>
    </w:p>
    <w:p w14:paraId="5147E7DF" w14:textId="120E6084" w:rsidR="00185DD7" w:rsidRDefault="00185DD7" w:rsidP="00185DD7">
      <w:r>
        <w:t>Add-ins của bên thứ ba</w:t>
      </w:r>
    </w:p>
    <w:p w14:paraId="4B41840A" w14:textId="4E97298E" w:rsidR="00185DD7" w:rsidRDefault="00185DD7" w:rsidP="00185DD7">
      <w:r>
        <w:t>Các tính năng phân tích dữ liệu nâng cao</w:t>
      </w:r>
    </w:p>
    <w:p w14:paraId="2408245A" w14:textId="77777777" w:rsidR="00185DD7" w:rsidRDefault="00185DD7" w:rsidP="00185DD7">
      <w:r>
        <w:t>5. Các đầu ra của kiểm thử</w:t>
      </w:r>
    </w:p>
    <w:p w14:paraId="0349D426" w14:textId="172912B8" w:rsidR="00185DD7" w:rsidRDefault="00185DD7" w:rsidP="00185DD7">
      <w:r>
        <w:t>a. Báo cáo tổng hợp kiểm thử</w:t>
      </w:r>
    </w:p>
    <w:p w14:paraId="6B68818C" w14:textId="17F117C1" w:rsidR="00185DD7" w:rsidRDefault="00185DD7" w:rsidP="00185DD7">
      <w:r>
        <w:t>Tổng quan kết quả kiểm thử</w:t>
      </w:r>
    </w:p>
    <w:p w14:paraId="3B9ABF14" w14:textId="38470755" w:rsidR="00185DD7" w:rsidRDefault="00185DD7" w:rsidP="00185DD7">
      <w:r>
        <w:t>Danh sách các chức năng đã được kiểm thử</w:t>
      </w:r>
    </w:p>
    <w:p w14:paraId="56E4C578" w14:textId="6D582264" w:rsidR="00185DD7" w:rsidRDefault="00185DD7" w:rsidP="00185DD7">
      <w:r>
        <w:t>Tỷ lệ test case đạt / không đạt</w:t>
      </w:r>
    </w:p>
    <w:p w14:paraId="26C7366A" w14:textId="5BC69BE9" w:rsidR="00185DD7" w:rsidRDefault="00185DD7" w:rsidP="00185DD7">
      <w:r>
        <w:t>b. Báo cáo lỗi</w:t>
      </w:r>
    </w:p>
    <w:p w14:paraId="0680881B" w14:textId="049824C0" w:rsidR="00185DD7" w:rsidRDefault="00185DD7" w:rsidP="00185DD7">
      <w:r>
        <w:t>Thông tin chi tiết các lỗi phát hiện</w:t>
      </w:r>
    </w:p>
    <w:p w14:paraId="299CA40C" w14:textId="0BF21BAD" w:rsidR="00185DD7" w:rsidRDefault="00185DD7" w:rsidP="00185DD7">
      <w:r>
        <w:t>Mô tả lỗi, bước tái tạo, mức độ nghiêm trọng và ưu tiên xử lý</w:t>
      </w:r>
    </w:p>
    <w:p w14:paraId="00AD946E" w14:textId="77777777" w:rsidR="00185DD7" w:rsidRDefault="00185DD7" w:rsidP="00185DD7">
      <w:r>
        <w:t>6. Các phụ thuộc</w:t>
      </w:r>
    </w:p>
    <w:p w14:paraId="657DF301" w14:textId="08605D6A" w:rsidR="00185DD7" w:rsidRDefault="00185DD7" w:rsidP="00185DD7">
      <w:r>
        <w:t>a. Phần cứng</w:t>
      </w:r>
    </w:p>
    <w:p w14:paraId="58307F68" w14:textId="73EC5A09" w:rsidR="00185DD7" w:rsidRDefault="00185DD7" w:rsidP="00185DD7">
      <w:r>
        <w:t>Máy tính hoạt động ổn định trong suốt quá trình kiểm thử</w:t>
      </w:r>
    </w:p>
    <w:p w14:paraId="7900787C" w14:textId="4D4703C1" w:rsidR="00185DD7" w:rsidRDefault="00185DD7" w:rsidP="00185DD7">
      <w:r>
        <w:t>b. Phần mềm</w:t>
      </w:r>
    </w:p>
    <w:p w14:paraId="04CF6297" w14:textId="3867DFF3" w:rsidR="00185DD7" w:rsidRDefault="00185DD7" w:rsidP="00185DD7">
      <w:r>
        <w:t>Microsoft Excel phải được cài đặt đầy đủ và không bị lỗi cài đặt</w:t>
      </w:r>
    </w:p>
    <w:p w14:paraId="36F694A5" w14:textId="04074925" w:rsidR="00185DD7" w:rsidRDefault="00185DD7" w:rsidP="00185DD7">
      <w:r>
        <w:t>c. Nhân sự</w:t>
      </w:r>
    </w:p>
    <w:p w14:paraId="2936D434" w14:textId="268DB815" w:rsidR="00185DD7" w:rsidRDefault="00185DD7" w:rsidP="00185DD7">
      <w:r>
        <w:t>Kỹ sư kiểm thử có kiến thức cơ bản về Excel</w:t>
      </w:r>
    </w:p>
    <w:p w14:paraId="00C82B31" w14:textId="25DBB47A" w:rsidR="00185DD7" w:rsidRDefault="00185DD7" w:rsidP="00185DD7">
      <w:r>
        <w:t>d. Đào tạo</w:t>
      </w:r>
    </w:p>
    <w:p w14:paraId="643CF939" w14:textId="1A2DB18C" w:rsidR="00185DD7" w:rsidRDefault="00185DD7" w:rsidP="00185DD7">
      <w:r>
        <w:lastRenderedPageBreak/>
        <w:t>Đào tạo về đọc hiểu tài liệu hướng dẫn phần mềm của Microsoft</w:t>
      </w:r>
    </w:p>
    <w:p w14:paraId="33F46B03" w14:textId="77777777" w:rsidR="00185DD7" w:rsidRDefault="00185DD7" w:rsidP="00185DD7">
      <w:r>
        <w:t>7. Tiêu chí vào / ra</w:t>
      </w:r>
    </w:p>
    <w:p w14:paraId="7C5C2DCF" w14:textId="7615A9C0" w:rsidR="00185DD7" w:rsidRDefault="00185DD7" w:rsidP="00185DD7">
      <w:r>
        <w:t>a. Tiêu chí vào</w:t>
      </w:r>
    </w:p>
    <w:p w14:paraId="47004C22" w14:textId="381E17FF" w:rsidR="00185DD7" w:rsidRDefault="00185DD7" w:rsidP="00185DD7">
      <w:r>
        <w:t>Các chức năng cần kiểm thử đã được xác định rõ ràng</w:t>
      </w:r>
    </w:p>
    <w:p w14:paraId="46E53393" w14:textId="758B652E" w:rsidR="00185DD7" w:rsidRDefault="00185DD7" w:rsidP="00185DD7">
      <w:r>
        <w:t>Môi trường kiểm thử đã được cài đặt và sẵn sàng</w:t>
      </w:r>
    </w:p>
    <w:p w14:paraId="1264DCF5" w14:textId="7FB583DA" w:rsidR="00185DD7" w:rsidRDefault="00185DD7" w:rsidP="00185DD7">
      <w:r>
        <w:t>Nhân sự kiểm thử đã được đào tạo</w:t>
      </w:r>
    </w:p>
    <w:p w14:paraId="5D43402A" w14:textId="719042FF" w:rsidR="00185DD7" w:rsidRDefault="00185DD7" w:rsidP="00185DD7">
      <w:r>
        <w:t>b. Tiêu chí ra</w:t>
      </w:r>
    </w:p>
    <w:p w14:paraId="6B64A129" w14:textId="466713C4" w:rsidR="00185DD7" w:rsidRDefault="00185DD7" w:rsidP="00185DD7">
      <w:r>
        <w:t>Các chức năng trong phạm vi kiểm thử hoạt động đúng theo tài liệu</w:t>
      </w:r>
    </w:p>
    <w:p w14:paraId="03EF7001" w14:textId="38F4CCD1" w:rsidR="00185DD7" w:rsidRDefault="00185DD7" w:rsidP="00185DD7">
      <w:r>
        <w:t>Các lỗi nghiêm trọng đã được ghi nhận đầy đủ</w:t>
      </w:r>
    </w:p>
    <w:p w14:paraId="4D992727" w14:textId="13A89BC0" w:rsidR="00185DD7" w:rsidRDefault="00185DD7" w:rsidP="00185DD7">
      <w:r>
        <w:t>Báo cáo lỗi và báo cáo tổng hợp kiểm thử được hoàn thành</w:t>
      </w:r>
    </w:p>
    <w:sectPr w:rsidR="0018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494"/>
    <w:multiLevelType w:val="multilevel"/>
    <w:tmpl w:val="9B8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80951"/>
    <w:multiLevelType w:val="multilevel"/>
    <w:tmpl w:val="4A8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15AEA"/>
    <w:multiLevelType w:val="multilevel"/>
    <w:tmpl w:val="246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E5D8B"/>
    <w:multiLevelType w:val="multilevel"/>
    <w:tmpl w:val="E13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47645">
    <w:abstractNumId w:val="3"/>
  </w:num>
  <w:num w:numId="2" w16cid:durableId="870646941">
    <w:abstractNumId w:val="2"/>
  </w:num>
  <w:num w:numId="3" w16cid:durableId="897588052">
    <w:abstractNumId w:val="1"/>
  </w:num>
  <w:num w:numId="4" w16cid:durableId="181282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D7"/>
    <w:rsid w:val="000937E5"/>
    <w:rsid w:val="00185DD7"/>
    <w:rsid w:val="00403758"/>
    <w:rsid w:val="004F6945"/>
    <w:rsid w:val="005730BA"/>
    <w:rsid w:val="00753E31"/>
    <w:rsid w:val="00786A46"/>
    <w:rsid w:val="00831D0E"/>
    <w:rsid w:val="00905B7A"/>
    <w:rsid w:val="00A91B5D"/>
    <w:rsid w:val="00A95735"/>
    <w:rsid w:val="00D124C7"/>
    <w:rsid w:val="00DC2C7A"/>
    <w:rsid w:val="00F9272A"/>
    <w:rsid w:val="00FB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24D1"/>
  <w15:chartTrackingRefBased/>
  <w15:docId w15:val="{95657E5F-A0A9-48BF-B992-69FCE3C4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46"/>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185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D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D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D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D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D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D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D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DD7"/>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185DD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85DD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85DD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85DD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85DD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8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D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DD7"/>
    <w:pPr>
      <w:spacing w:before="160"/>
      <w:jc w:val="center"/>
    </w:pPr>
    <w:rPr>
      <w:i/>
      <w:iCs/>
      <w:color w:val="404040" w:themeColor="text1" w:themeTint="BF"/>
    </w:rPr>
  </w:style>
  <w:style w:type="character" w:customStyle="1" w:styleId="QuoteChar">
    <w:name w:val="Quote Char"/>
    <w:basedOn w:val="DefaultParagraphFont"/>
    <w:link w:val="Quote"/>
    <w:uiPriority w:val="29"/>
    <w:rsid w:val="00185DD7"/>
    <w:rPr>
      <w:rFonts w:ascii="Times New Roman" w:hAnsi="Times New Roman"/>
      <w:i/>
      <w:iCs/>
      <w:color w:val="404040" w:themeColor="text1" w:themeTint="BF"/>
      <w:sz w:val="26"/>
    </w:rPr>
  </w:style>
  <w:style w:type="paragraph" w:styleId="ListParagraph">
    <w:name w:val="List Paragraph"/>
    <w:basedOn w:val="Normal"/>
    <w:uiPriority w:val="34"/>
    <w:qFormat/>
    <w:rsid w:val="00185DD7"/>
    <w:pPr>
      <w:ind w:left="720"/>
      <w:contextualSpacing/>
    </w:pPr>
  </w:style>
  <w:style w:type="character" w:styleId="IntenseEmphasis">
    <w:name w:val="Intense Emphasis"/>
    <w:basedOn w:val="DefaultParagraphFont"/>
    <w:uiPriority w:val="21"/>
    <w:qFormat/>
    <w:rsid w:val="00185DD7"/>
    <w:rPr>
      <w:i/>
      <w:iCs/>
      <w:color w:val="0F4761" w:themeColor="accent1" w:themeShade="BF"/>
    </w:rPr>
  </w:style>
  <w:style w:type="paragraph" w:styleId="IntenseQuote">
    <w:name w:val="Intense Quote"/>
    <w:basedOn w:val="Normal"/>
    <w:next w:val="Normal"/>
    <w:link w:val="IntenseQuoteChar"/>
    <w:uiPriority w:val="30"/>
    <w:qFormat/>
    <w:rsid w:val="0018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DD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85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Thao</dc:creator>
  <cp:keywords/>
  <dc:description/>
  <cp:lastModifiedBy>Vy Thao</cp:lastModifiedBy>
  <cp:revision>2</cp:revision>
  <dcterms:created xsi:type="dcterms:W3CDTF">2025-12-30T07:44:00Z</dcterms:created>
  <dcterms:modified xsi:type="dcterms:W3CDTF">2025-12-30T08:07:00Z</dcterms:modified>
</cp:coreProperties>
</file>