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33C2F" w14:textId="5F1A4D24" w:rsidR="00727A91" w:rsidRPr="00BD4ACB" w:rsidRDefault="00727A91">
      <w:pPr>
        <w:rPr>
          <w:b/>
          <w:bCs/>
        </w:rPr>
      </w:pPr>
      <w:r w:rsidRPr="00BD4ACB">
        <w:rPr>
          <w:b/>
          <w:bCs/>
        </w:rPr>
        <w:t>Báo cáo lỗi</w:t>
      </w:r>
    </w:p>
    <w:p w14:paraId="32BFDECC" w14:textId="164A313E" w:rsidR="00727A91" w:rsidRDefault="00727A91">
      <w:r w:rsidRPr="00BD4ACB">
        <w:rPr>
          <w:b/>
          <w:bCs/>
        </w:rPr>
        <w:t>Mô tả lỗi (Tóm tắt):</w:t>
      </w:r>
      <w:r w:rsidRPr="00727A91">
        <w:t xml:space="preserve"> Chức năng Undo không hoàn tác đúng nhiều bước liên tiếp</w:t>
      </w:r>
    </w:p>
    <w:p w14:paraId="76DBBBE5" w14:textId="428CBE9C" w:rsidR="00727A91" w:rsidRDefault="00727A91">
      <w:r w:rsidRPr="00BD4ACB">
        <w:rPr>
          <w:b/>
          <w:bCs/>
        </w:rPr>
        <w:t>ID Lỗi:</w:t>
      </w:r>
      <w:r w:rsidRPr="00727A91">
        <w:t xml:space="preserve"> EXCEL-001</w:t>
      </w:r>
    </w:p>
    <w:p w14:paraId="33DFCB90" w14:textId="65105965" w:rsidR="00727A91" w:rsidRDefault="00727A91" w:rsidP="00727A91">
      <w:r w:rsidRPr="00BD4ACB">
        <w:rPr>
          <w:b/>
          <w:bCs/>
        </w:rPr>
        <w:t>Phiên bản sản phẩm:</w:t>
      </w:r>
      <w:r>
        <w:t xml:space="preserve"> Microsoft Excel 2019 / Excel 365</w:t>
      </w:r>
    </w:p>
    <w:p w14:paraId="78C38243" w14:textId="0426F1A1" w:rsidR="00727A91" w:rsidRDefault="00727A91" w:rsidP="00727A91">
      <w:r w:rsidRPr="00BD4ACB">
        <w:rPr>
          <w:b/>
          <w:bCs/>
        </w:rPr>
        <w:t>Mức độ nghiêm trọng:</w:t>
      </w:r>
      <w:r>
        <w:t xml:space="preserve"> Trung bình</w:t>
      </w:r>
    </w:p>
    <w:p w14:paraId="04FE743E" w14:textId="4879CFD5" w:rsidR="00727A91" w:rsidRDefault="00727A91" w:rsidP="00727A91">
      <w:r w:rsidRPr="00BD4ACB">
        <w:rPr>
          <w:b/>
          <w:bCs/>
        </w:rPr>
        <w:t>Mức độ ưu tiên:</w:t>
      </w:r>
      <w:r>
        <w:t xml:space="preserve"> Trung bình</w:t>
      </w:r>
    </w:p>
    <w:p w14:paraId="0AEB9780" w14:textId="2A477B6E" w:rsidR="00727A91" w:rsidRDefault="00727A91" w:rsidP="00727A91">
      <w:r w:rsidRPr="00BD4ACB">
        <w:rPr>
          <w:b/>
          <w:bCs/>
        </w:rPr>
        <w:t>Giao cho:</w:t>
      </w:r>
      <w:r>
        <w:t xml:space="preserve"> </w:t>
      </w:r>
      <w:r w:rsidR="00D271C6">
        <w:t>TTH</w:t>
      </w:r>
    </w:p>
    <w:p w14:paraId="5CF4C53B" w14:textId="5C14F876" w:rsidR="00727A91" w:rsidRDefault="00727A91" w:rsidP="00727A91">
      <w:r w:rsidRPr="00BD4ACB">
        <w:rPr>
          <w:b/>
          <w:bCs/>
        </w:rPr>
        <w:t>Người báo cáo:</w:t>
      </w:r>
      <w:r>
        <w:t xml:space="preserve"> Ngô Thảo Vy</w:t>
      </w:r>
    </w:p>
    <w:p w14:paraId="58AA3469" w14:textId="02F3D46D" w:rsidR="00727A91" w:rsidRDefault="00727A91" w:rsidP="00727A91">
      <w:r w:rsidRPr="00BD4ACB">
        <w:rPr>
          <w:b/>
          <w:bCs/>
        </w:rPr>
        <w:t>Ngày báo cáo:</w:t>
      </w:r>
      <w:r>
        <w:t xml:space="preserve"> 30/12/2025</w:t>
      </w:r>
    </w:p>
    <w:p w14:paraId="23823A77" w14:textId="77777777" w:rsidR="00727A91" w:rsidRDefault="00727A91" w:rsidP="00727A91">
      <w:r w:rsidRPr="00BD4ACB">
        <w:rPr>
          <w:b/>
          <w:bCs/>
        </w:rPr>
        <w:t>Lý do:</w:t>
      </w:r>
      <w:r>
        <w:t xml:space="preserve"> Lỗi chức năng</w:t>
      </w:r>
    </w:p>
    <w:p w14:paraId="48C05D98" w14:textId="438013BE" w:rsidR="00727A91" w:rsidRDefault="00727A91" w:rsidP="00727A91">
      <w:r w:rsidRPr="00BD4ACB">
        <w:rPr>
          <w:b/>
          <w:bCs/>
        </w:rPr>
        <w:t>Tình trạng:</w:t>
      </w:r>
      <w:r>
        <w:t xml:space="preserve"> Mới</w:t>
      </w:r>
    </w:p>
    <w:p w14:paraId="71ECD8DB" w14:textId="06C998B1" w:rsidR="00BD4ACB" w:rsidRDefault="00BD4ACB" w:rsidP="00BD4ACB">
      <w:r w:rsidRPr="00BD4ACB">
        <w:rPr>
          <w:b/>
          <w:bCs/>
        </w:rPr>
        <w:t>Môi trường kiểm thử:</w:t>
      </w:r>
      <w:r>
        <w:t xml:space="preserve"> Windows 11</w:t>
      </w:r>
    </w:p>
    <w:p w14:paraId="50794254" w14:textId="4B1E4AEB" w:rsidR="00BD4ACB" w:rsidRPr="00BD4ACB" w:rsidRDefault="00BD4ACB" w:rsidP="00BD4ACB">
      <w:pPr>
        <w:rPr>
          <w:b/>
          <w:bCs/>
        </w:rPr>
      </w:pPr>
      <w:r w:rsidRPr="00BD4ACB">
        <w:rPr>
          <w:b/>
          <w:bCs/>
        </w:rPr>
        <w:t>Mô tả lỗi (Chi tiết)</w:t>
      </w:r>
    </w:p>
    <w:p w14:paraId="707B9F0D" w14:textId="705C9F0C" w:rsidR="00BD4ACB" w:rsidRDefault="00BD4ACB" w:rsidP="00BD4ACB">
      <w:r w:rsidRPr="00BD4ACB">
        <w:t>Trong quá trình kiểm thử chức năng Undo, khi thực hiện nhiều thao tác nhập dữ liệu liên tiếp và nhấn Undo nhiều lần, Excel không hoàn tác đúng toàn bộ các bước như mong đợi theo tài liệu hướng dẫn, mà chỉ hoàn tác một số thao tác gần nhất.</w:t>
      </w:r>
    </w:p>
    <w:p w14:paraId="61C7C939" w14:textId="77777777" w:rsidR="00BD4ACB" w:rsidRPr="00BD4ACB" w:rsidRDefault="00BD4ACB" w:rsidP="00BD4ACB">
      <w:pPr>
        <w:rPr>
          <w:b/>
          <w:bCs/>
        </w:rPr>
      </w:pPr>
      <w:r w:rsidRPr="00BD4ACB">
        <w:rPr>
          <w:b/>
          <w:bCs/>
        </w:rPr>
        <w:t>Các bước tái tạo lỗi</w:t>
      </w:r>
    </w:p>
    <w:p w14:paraId="487F8113" w14:textId="77777777" w:rsidR="00BD4ACB" w:rsidRPr="00BD4ACB" w:rsidRDefault="00BD4ACB" w:rsidP="00BD4ACB">
      <w:pPr>
        <w:numPr>
          <w:ilvl w:val="0"/>
          <w:numId w:val="2"/>
        </w:numPr>
      </w:pPr>
      <w:r w:rsidRPr="00BD4ACB">
        <w:t>Mở Microsoft Excel</w:t>
      </w:r>
    </w:p>
    <w:p w14:paraId="5E8788EC" w14:textId="77777777" w:rsidR="00BD4ACB" w:rsidRPr="00BD4ACB" w:rsidRDefault="00BD4ACB" w:rsidP="00BD4ACB">
      <w:pPr>
        <w:numPr>
          <w:ilvl w:val="0"/>
          <w:numId w:val="2"/>
        </w:numPr>
      </w:pPr>
      <w:r w:rsidRPr="00BD4ACB">
        <w:t>Tạo một workbook mới</w:t>
      </w:r>
    </w:p>
    <w:p w14:paraId="109CA978" w14:textId="77777777" w:rsidR="00BD4ACB" w:rsidRPr="00BD4ACB" w:rsidRDefault="00BD4ACB" w:rsidP="00BD4ACB">
      <w:pPr>
        <w:numPr>
          <w:ilvl w:val="0"/>
          <w:numId w:val="2"/>
        </w:numPr>
      </w:pPr>
      <w:r w:rsidRPr="00BD4ACB">
        <w:t>Nhập dữ liệu 10 vào ô A1</w:t>
      </w:r>
    </w:p>
    <w:p w14:paraId="651E0B00" w14:textId="77777777" w:rsidR="00BD4ACB" w:rsidRPr="00BD4ACB" w:rsidRDefault="00BD4ACB" w:rsidP="00BD4ACB">
      <w:pPr>
        <w:numPr>
          <w:ilvl w:val="0"/>
          <w:numId w:val="2"/>
        </w:numPr>
      </w:pPr>
      <w:r w:rsidRPr="00BD4ACB">
        <w:t>Nhập dữ liệu 20 vào ô A2</w:t>
      </w:r>
    </w:p>
    <w:p w14:paraId="4C98F7DC" w14:textId="77777777" w:rsidR="00BD4ACB" w:rsidRPr="00BD4ACB" w:rsidRDefault="00BD4ACB" w:rsidP="00BD4ACB">
      <w:pPr>
        <w:numPr>
          <w:ilvl w:val="0"/>
          <w:numId w:val="2"/>
        </w:numPr>
      </w:pPr>
      <w:r w:rsidRPr="00BD4ACB">
        <w:t>Nhập dữ liệu 30 vào ô A3</w:t>
      </w:r>
    </w:p>
    <w:p w14:paraId="23698C3D" w14:textId="77777777" w:rsidR="00BD4ACB" w:rsidRDefault="00BD4ACB" w:rsidP="00BD4ACB">
      <w:pPr>
        <w:numPr>
          <w:ilvl w:val="0"/>
          <w:numId w:val="2"/>
        </w:numPr>
      </w:pPr>
      <w:r w:rsidRPr="00BD4ACB">
        <w:lastRenderedPageBreak/>
        <w:t>Nhấn tổ hợp phím Ctrl + Z liên tiếp 3 lần</w:t>
      </w:r>
    </w:p>
    <w:p w14:paraId="5E35E4AD" w14:textId="4C8F0FBA" w:rsidR="00BD4ACB" w:rsidRPr="00BD4ACB" w:rsidRDefault="00BD4ACB" w:rsidP="00BD4ACB">
      <w:pPr>
        <w:rPr>
          <w:b/>
          <w:bCs/>
        </w:rPr>
      </w:pPr>
      <w:r w:rsidRPr="00BD4ACB">
        <w:rPr>
          <w:b/>
          <w:bCs/>
        </w:rPr>
        <w:t>Kết quả mong đợi</w:t>
      </w:r>
    </w:p>
    <w:p w14:paraId="19646B2B" w14:textId="3F8E2E32" w:rsidR="00BD4ACB" w:rsidRDefault="00BD4ACB" w:rsidP="00BD4ACB">
      <w:r>
        <w:t>Excel hoàn tác lần lượt từng thao tác nhập dữ liệu:</w:t>
      </w:r>
    </w:p>
    <w:p w14:paraId="344AF75D" w14:textId="04E5AB93" w:rsidR="00BD4ACB" w:rsidRDefault="00BD4ACB" w:rsidP="00BD4ACB">
      <w:r>
        <w:t>Lần 1: xóa dữ liệu ô A3</w:t>
      </w:r>
    </w:p>
    <w:p w14:paraId="19CDCF43" w14:textId="29964519" w:rsidR="00BD4ACB" w:rsidRDefault="00BD4ACB" w:rsidP="00BD4ACB">
      <w:r>
        <w:t>Lần 2: xóa dữ liệu ô A2</w:t>
      </w:r>
    </w:p>
    <w:p w14:paraId="73E45BB5" w14:textId="079500A1" w:rsidR="00BD4ACB" w:rsidRPr="00BD4ACB" w:rsidRDefault="00BD4ACB" w:rsidP="00BD4ACB">
      <w:r>
        <w:t>Lần 3: xóa dữ liệu ô A1</w:t>
      </w:r>
    </w:p>
    <w:p w14:paraId="465F400A" w14:textId="77777777" w:rsidR="00BD4ACB" w:rsidRPr="00BD4ACB" w:rsidRDefault="00BD4ACB" w:rsidP="00BD4ACB">
      <w:pPr>
        <w:rPr>
          <w:b/>
          <w:bCs/>
        </w:rPr>
      </w:pPr>
      <w:r w:rsidRPr="00BD4ACB">
        <w:rPr>
          <w:b/>
          <w:bCs/>
        </w:rPr>
        <w:t>Kết quả thực tế</w:t>
      </w:r>
    </w:p>
    <w:p w14:paraId="4F288949" w14:textId="77777777" w:rsidR="00BD4ACB" w:rsidRPr="00BD4ACB" w:rsidRDefault="00BD4ACB" w:rsidP="00BD4ACB">
      <w:r w:rsidRPr="00BD4ACB">
        <w:t>Excel chỉ hoàn tác được hai thao tác gần nhất, dữ liệu tại ô A1 vẫn còn tồn tại sau khi nhấn Undo nhiều lần.</w:t>
      </w:r>
    </w:p>
    <w:p w14:paraId="5AE3D022" w14:textId="77777777" w:rsidR="00BD4ACB" w:rsidRDefault="00BD4ACB" w:rsidP="00BD4ACB"/>
    <w:sectPr w:rsidR="00BD4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00B0F"/>
    <w:multiLevelType w:val="multilevel"/>
    <w:tmpl w:val="DDE0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991AC6"/>
    <w:multiLevelType w:val="multilevel"/>
    <w:tmpl w:val="96945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0885901">
    <w:abstractNumId w:val="1"/>
  </w:num>
  <w:num w:numId="2" w16cid:durableId="7204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A91"/>
    <w:rsid w:val="000937E5"/>
    <w:rsid w:val="003F2FEC"/>
    <w:rsid w:val="00403758"/>
    <w:rsid w:val="004F6945"/>
    <w:rsid w:val="005730BA"/>
    <w:rsid w:val="00727A91"/>
    <w:rsid w:val="00753E31"/>
    <w:rsid w:val="00786A46"/>
    <w:rsid w:val="00831D0E"/>
    <w:rsid w:val="00905B7A"/>
    <w:rsid w:val="00A95735"/>
    <w:rsid w:val="00BD4ACB"/>
    <w:rsid w:val="00D124C7"/>
    <w:rsid w:val="00D271C6"/>
    <w:rsid w:val="00DC2C7A"/>
    <w:rsid w:val="00F927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6E1D0"/>
  <w15:chartTrackingRefBased/>
  <w15:docId w15:val="{F27D6E45-1D27-448C-AAAA-3F6D0E6EE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A46"/>
    <w:pPr>
      <w:spacing w:line="360" w:lineRule="auto"/>
      <w:jc w:val="both"/>
    </w:pPr>
    <w:rPr>
      <w:rFonts w:ascii="Times New Roman" w:hAnsi="Times New Roman"/>
      <w:sz w:val="26"/>
    </w:rPr>
  </w:style>
  <w:style w:type="paragraph" w:styleId="Heading1">
    <w:name w:val="heading 1"/>
    <w:basedOn w:val="Normal"/>
    <w:next w:val="Normal"/>
    <w:link w:val="Heading1Char"/>
    <w:uiPriority w:val="9"/>
    <w:qFormat/>
    <w:rsid w:val="00727A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7A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A9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A9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7A9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7A9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7A9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7A9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7A9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A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7A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A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A91"/>
    <w:rPr>
      <w:rFonts w:eastAsiaTheme="majorEastAsia" w:cstheme="majorBidi"/>
      <w:i/>
      <w:iCs/>
      <w:color w:val="0F4761" w:themeColor="accent1" w:themeShade="BF"/>
      <w:sz w:val="26"/>
    </w:rPr>
  </w:style>
  <w:style w:type="character" w:customStyle="1" w:styleId="Heading5Char">
    <w:name w:val="Heading 5 Char"/>
    <w:basedOn w:val="DefaultParagraphFont"/>
    <w:link w:val="Heading5"/>
    <w:uiPriority w:val="9"/>
    <w:semiHidden/>
    <w:rsid w:val="00727A91"/>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727A91"/>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727A91"/>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727A91"/>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727A91"/>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727A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A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A9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A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A91"/>
    <w:pPr>
      <w:spacing w:before="160"/>
      <w:jc w:val="center"/>
    </w:pPr>
    <w:rPr>
      <w:i/>
      <w:iCs/>
      <w:color w:val="404040" w:themeColor="text1" w:themeTint="BF"/>
    </w:rPr>
  </w:style>
  <w:style w:type="character" w:customStyle="1" w:styleId="QuoteChar">
    <w:name w:val="Quote Char"/>
    <w:basedOn w:val="DefaultParagraphFont"/>
    <w:link w:val="Quote"/>
    <w:uiPriority w:val="29"/>
    <w:rsid w:val="00727A91"/>
    <w:rPr>
      <w:rFonts w:ascii="Times New Roman" w:hAnsi="Times New Roman"/>
      <w:i/>
      <w:iCs/>
      <w:color w:val="404040" w:themeColor="text1" w:themeTint="BF"/>
      <w:sz w:val="26"/>
    </w:rPr>
  </w:style>
  <w:style w:type="paragraph" w:styleId="ListParagraph">
    <w:name w:val="List Paragraph"/>
    <w:basedOn w:val="Normal"/>
    <w:uiPriority w:val="34"/>
    <w:qFormat/>
    <w:rsid w:val="00727A91"/>
    <w:pPr>
      <w:ind w:left="720"/>
      <w:contextualSpacing/>
    </w:pPr>
  </w:style>
  <w:style w:type="character" w:styleId="IntenseEmphasis">
    <w:name w:val="Intense Emphasis"/>
    <w:basedOn w:val="DefaultParagraphFont"/>
    <w:uiPriority w:val="21"/>
    <w:qFormat/>
    <w:rsid w:val="00727A91"/>
    <w:rPr>
      <w:i/>
      <w:iCs/>
      <w:color w:val="0F4761" w:themeColor="accent1" w:themeShade="BF"/>
    </w:rPr>
  </w:style>
  <w:style w:type="paragraph" w:styleId="IntenseQuote">
    <w:name w:val="Intense Quote"/>
    <w:basedOn w:val="Normal"/>
    <w:next w:val="Normal"/>
    <w:link w:val="IntenseQuoteChar"/>
    <w:uiPriority w:val="30"/>
    <w:qFormat/>
    <w:rsid w:val="00727A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A91"/>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727A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158</Words>
  <Characters>902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 Thao</dc:creator>
  <cp:keywords/>
  <dc:description/>
  <cp:lastModifiedBy>Vy Thao</cp:lastModifiedBy>
  <cp:revision>2</cp:revision>
  <dcterms:created xsi:type="dcterms:W3CDTF">2025-12-30T08:04:00Z</dcterms:created>
  <dcterms:modified xsi:type="dcterms:W3CDTF">2025-12-30T08:54:00Z</dcterms:modified>
</cp:coreProperties>
</file>