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975"/>
        <w:gridCol w:w="1700"/>
      </w:tblGrid>
      <w:tr w:rsidR="007D6604" w:rsidRPr="00C23813" w14:paraId="7612C4CB" w14:textId="77777777" w:rsidTr="007D6604">
        <w:tc>
          <w:tcPr>
            <w:tcW w:w="9350" w:type="dxa"/>
            <w:gridSpan w:val="3"/>
          </w:tcPr>
          <w:p w14:paraId="003E6E1B" w14:textId="5B65D251" w:rsidR="007D6604" w:rsidRPr="00C23813" w:rsidRDefault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 xml:space="preserve">1.0 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XÁC ĐỊNH DỰ ÁN</w:t>
            </w:r>
          </w:p>
        </w:tc>
      </w:tr>
      <w:tr w:rsidR="007D6604" w:rsidRPr="00C23813" w14:paraId="46366F0A" w14:textId="77777777" w:rsidTr="007D6604">
        <w:tc>
          <w:tcPr>
            <w:tcW w:w="4675" w:type="dxa"/>
          </w:tcPr>
          <w:p w14:paraId="4914886C" w14:textId="7085796D" w:rsidR="007D6604" w:rsidRPr="00C23813" w:rsidRDefault="007D6604" w:rsidP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4675" w:type="dxa"/>
            <w:gridSpan w:val="2"/>
          </w:tcPr>
          <w:p w14:paraId="33C27605" w14:textId="46A9D2F6" w:rsidR="007D6604" w:rsidRPr="00C23813" w:rsidRDefault="007D6604" w:rsidP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Ứng dụng quản lý và điểm danh sinh viên tham gia các hoạt động tại Khoa CNTT</w:t>
            </w:r>
          </w:p>
        </w:tc>
      </w:tr>
      <w:tr w:rsidR="007D6604" w:rsidRPr="00C23813" w14:paraId="46E8CA90" w14:textId="77777777" w:rsidTr="007D6604">
        <w:tc>
          <w:tcPr>
            <w:tcW w:w="4675" w:type="dxa"/>
          </w:tcPr>
          <w:p w14:paraId="314EA894" w14:textId="0D907FFB" w:rsidR="007D6604" w:rsidRPr="00C23813" w:rsidRDefault="007D6604" w:rsidP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4675" w:type="dxa"/>
            <w:gridSpan w:val="2"/>
          </w:tcPr>
          <w:p w14:paraId="31A5F65B" w14:textId="5146270A" w:rsidR="007D6604" w:rsidRPr="00C23813" w:rsidRDefault="007D6604" w:rsidP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Xây dựng hệ thống quản lý đăng tin hoạt động, đăng ký tham gia, điểm danh, tìm kiếm và báo cáo định kỳ; kèm quản trị người dùng, xem lịch sử tham gia.</w:t>
            </w:r>
          </w:p>
        </w:tc>
      </w:tr>
      <w:tr w:rsidR="007D6604" w:rsidRPr="00C23813" w14:paraId="0852E5F8" w14:textId="77777777" w:rsidTr="007D6604">
        <w:tc>
          <w:tcPr>
            <w:tcW w:w="4675" w:type="dxa"/>
          </w:tcPr>
          <w:p w14:paraId="6BAFD76B" w14:textId="6D38B198" w:rsidR="007D6604" w:rsidRPr="00C23813" w:rsidRDefault="007D6604" w:rsidP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Người bảo trợ</w:t>
            </w:r>
          </w:p>
        </w:tc>
        <w:tc>
          <w:tcPr>
            <w:tcW w:w="4675" w:type="dxa"/>
            <w:gridSpan w:val="2"/>
          </w:tcPr>
          <w:p w14:paraId="53E80D4B" w14:textId="61CDA0D2" w:rsidR="007D6604" w:rsidRPr="00C23813" w:rsidRDefault="007D6604" w:rsidP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Phạm Trọng Huynh</w:t>
            </w:r>
          </w:p>
        </w:tc>
      </w:tr>
      <w:tr w:rsidR="007D6604" w:rsidRPr="00C23813" w14:paraId="7F89F74F" w14:textId="77777777" w:rsidTr="007D6604">
        <w:tc>
          <w:tcPr>
            <w:tcW w:w="4675" w:type="dxa"/>
          </w:tcPr>
          <w:p w14:paraId="6F4D07E6" w14:textId="04151F9D" w:rsidR="007D6604" w:rsidRPr="00C23813" w:rsidRDefault="007D6604" w:rsidP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Quản lý dự án</w:t>
            </w:r>
          </w:p>
        </w:tc>
        <w:tc>
          <w:tcPr>
            <w:tcW w:w="4675" w:type="dxa"/>
            <w:gridSpan w:val="2"/>
          </w:tcPr>
          <w:p w14:paraId="7934F438" w14:textId="635410B4" w:rsidR="007D6604" w:rsidRPr="00C23813" w:rsidRDefault="007D6604" w:rsidP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Nguyễn Đăng Khoa</w:t>
            </w:r>
          </w:p>
        </w:tc>
      </w:tr>
      <w:tr w:rsidR="007D6604" w:rsidRPr="00C23813" w14:paraId="3DAA0189" w14:textId="77777777" w:rsidTr="00480BA0">
        <w:tc>
          <w:tcPr>
            <w:tcW w:w="4675" w:type="dxa"/>
          </w:tcPr>
          <w:p w14:paraId="6AE19259" w14:textId="0B306E63" w:rsidR="007D6604" w:rsidRPr="00C23813" w:rsidRDefault="007D6604" w:rsidP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Nhóm thực hiện/tài nguyên</w:t>
            </w:r>
          </w:p>
        </w:tc>
        <w:tc>
          <w:tcPr>
            <w:tcW w:w="2975" w:type="dxa"/>
          </w:tcPr>
          <w:p w14:paraId="0BDB4BCA" w14:textId="0B42292D" w:rsidR="007D6604" w:rsidRPr="00C23813" w:rsidRDefault="007D6604" w:rsidP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 xml:space="preserve">ô Thảo Vy 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 xml:space="preserve">(Phân tích &amp; Thiết kế hệ thống), Nguyễn 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Đăng Khoa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 xml:space="preserve"> (Lập trình &amp; Cơ sở dữ liệu), 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Ngô Thảo Vy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 xml:space="preserve"> (Giao diện &amp; Kiểm thử), Nguyễn 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Đăng Khoa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 xml:space="preserve"> (Tài liệu &amp; Trình bày).</w:t>
            </w:r>
          </w:p>
        </w:tc>
        <w:tc>
          <w:tcPr>
            <w:tcW w:w="1700" w:type="dxa"/>
          </w:tcPr>
          <w:p w14:paraId="6AB85BE3" w14:textId="7B93714E" w:rsidR="007D6604" w:rsidRPr="00C23813" w:rsidRDefault="007D6604" w:rsidP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Flutter, Springboot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, M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igma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, Github.</w:t>
            </w:r>
          </w:p>
        </w:tc>
      </w:tr>
    </w:tbl>
    <w:p w14:paraId="0F19A9C3" w14:textId="77777777" w:rsidR="00831D0E" w:rsidRPr="00C23813" w:rsidRDefault="00831D0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604" w:rsidRPr="00C23813" w14:paraId="7DC1A445" w14:textId="77777777" w:rsidTr="007D6604">
        <w:tc>
          <w:tcPr>
            <w:tcW w:w="9350" w:type="dxa"/>
          </w:tcPr>
          <w:p w14:paraId="16C424BA" w14:textId="0D8DFE7D" w:rsidR="007D6604" w:rsidRPr="00C23813" w:rsidRDefault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2.0 LÝ DO KINH DOANH CHO DỰ ÁN</w:t>
            </w:r>
          </w:p>
        </w:tc>
      </w:tr>
      <w:tr w:rsidR="007D6604" w:rsidRPr="00C23813" w14:paraId="78FB436A" w14:textId="77777777" w:rsidTr="007D6604">
        <w:tc>
          <w:tcPr>
            <w:tcW w:w="9350" w:type="dxa"/>
          </w:tcPr>
          <w:p w14:paraId="771C18F9" w14:textId="77777777" w:rsidR="00480BA0" w:rsidRPr="00C23813" w:rsidRDefault="00480BA0" w:rsidP="00480BA0">
            <w:pPr>
              <w:pStyle w:val="ListParagraph"/>
              <w:numPr>
                <w:ilvl w:val="0"/>
                <w:numId w:val="1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Chuẩn hóa quy trình quản lý hoạt động và tham gia của sinh viên, giảm thao tác thủ công.</w:t>
            </w:r>
          </w:p>
          <w:p w14:paraId="1555DABB" w14:textId="77777777" w:rsidR="00480BA0" w:rsidRPr="00C23813" w:rsidRDefault="00480BA0" w:rsidP="00480BA0">
            <w:pPr>
              <w:pStyle w:val="ListParagraph"/>
              <w:numPr>
                <w:ilvl w:val="0"/>
                <w:numId w:val="1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Tăng tính minh bạch và chính xác khi điểm danh.</w:t>
            </w:r>
          </w:p>
          <w:p w14:paraId="08C7EDD2" w14:textId="077457B8" w:rsidR="007D6604" w:rsidRPr="00C23813" w:rsidRDefault="00480BA0" w:rsidP="00480BA0">
            <w:pPr>
              <w:pStyle w:val="ListParagraph"/>
              <w:numPr>
                <w:ilvl w:val="0"/>
                <w:numId w:val="1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Hỗ trợ đơn vị quản lý theo dõi, tổng hợp và báo cáo định kỳ nhanh chóng, chính xác.</w:t>
            </w:r>
          </w:p>
        </w:tc>
      </w:tr>
    </w:tbl>
    <w:p w14:paraId="7CBAB830" w14:textId="77777777" w:rsidR="007D6604" w:rsidRPr="00C23813" w:rsidRDefault="007D660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BA0" w:rsidRPr="00C23813" w14:paraId="78DE703D" w14:textId="77777777" w:rsidTr="00480BA0">
        <w:tc>
          <w:tcPr>
            <w:tcW w:w="9350" w:type="dxa"/>
          </w:tcPr>
          <w:p w14:paraId="1A102815" w14:textId="6196E59F" w:rsidR="00480BA0" w:rsidRPr="00C23813" w:rsidRDefault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3.0 MỤC TIÊU DỰ ÁN (MỤC ĐÍCH)</w:t>
            </w:r>
          </w:p>
        </w:tc>
      </w:tr>
      <w:tr w:rsidR="00480BA0" w:rsidRPr="00C23813" w14:paraId="67D447FC" w14:textId="77777777" w:rsidTr="00480BA0">
        <w:tc>
          <w:tcPr>
            <w:tcW w:w="9350" w:type="dxa"/>
          </w:tcPr>
          <w:p w14:paraId="3149E74F" w14:textId="7BF6DB3A" w:rsidR="00480BA0" w:rsidRPr="00C23813" w:rsidRDefault="00480BA0" w:rsidP="00480BA0">
            <w:pPr>
              <w:pStyle w:val="ListParagraph"/>
              <w:numPr>
                <w:ilvl w:val="0"/>
                <w:numId w:val="2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Xây dựng ứng dụng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 xml:space="preserve"> đăng ký trực tuyến cho sinh viên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 xml:space="preserve"> tham gia các hoạt động tại khoa CNTT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B3B8462" w14:textId="77777777" w:rsidR="00480BA0" w:rsidRPr="00C23813" w:rsidRDefault="00480BA0" w:rsidP="00480BA0">
            <w:pPr>
              <w:pStyle w:val="ListParagraph"/>
              <w:numPr>
                <w:ilvl w:val="0"/>
                <w:numId w:val="2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Điểm danh theo hình thức danh sách đã đăng ký; ghi nhận thời gian.</w:t>
            </w:r>
          </w:p>
          <w:p w14:paraId="54D2DE6B" w14:textId="77777777" w:rsidR="00480BA0" w:rsidRPr="00C23813" w:rsidRDefault="00480BA0" w:rsidP="00480BA0">
            <w:pPr>
              <w:pStyle w:val="ListParagraph"/>
              <w:numPr>
                <w:ilvl w:val="0"/>
                <w:numId w:val="2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Quản trị người dùng (tài khoản, vai trò) đăng nhập/đăng xuất an toàn.</w:t>
            </w:r>
          </w:p>
          <w:p w14:paraId="0884C05C" w14:textId="2C305252" w:rsidR="00480BA0" w:rsidRPr="00C23813" w:rsidRDefault="00480BA0" w:rsidP="00480BA0">
            <w:pPr>
              <w:pStyle w:val="ListParagraph"/>
              <w:numPr>
                <w:ilvl w:val="0"/>
                <w:numId w:val="2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Cung cấp tìm kiếm hoạt động, danh sách tham gia; xuất báo cáo định kỳ.</w:t>
            </w:r>
          </w:p>
        </w:tc>
      </w:tr>
    </w:tbl>
    <w:p w14:paraId="32BDAAC9" w14:textId="77777777" w:rsidR="00480BA0" w:rsidRPr="00C23813" w:rsidRDefault="00480BA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BA0" w:rsidRPr="00C23813" w14:paraId="2BC8D23D" w14:textId="77777777" w:rsidTr="00480BA0">
        <w:tc>
          <w:tcPr>
            <w:tcW w:w="9350" w:type="dxa"/>
          </w:tcPr>
          <w:p w14:paraId="7D57C90C" w14:textId="178CA747" w:rsidR="00480BA0" w:rsidRPr="00C23813" w:rsidRDefault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4.0 PHẠM VI DỰ ÁN</w:t>
            </w:r>
          </w:p>
        </w:tc>
      </w:tr>
      <w:tr w:rsidR="00480BA0" w:rsidRPr="00C23813" w14:paraId="04221FF5" w14:textId="77777777" w:rsidTr="00480BA0">
        <w:tc>
          <w:tcPr>
            <w:tcW w:w="9350" w:type="dxa"/>
          </w:tcPr>
          <w:p w14:paraId="076BD639" w14:textId="77777777" w:rsidR="00480BA0" w:rsidRPr="00C23813" w:rsidRDefault="00480BA0" w:rsidP="00480BA0">
            <w:pPr>
              <w:pStyle w:val="ListParagraph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Tạo tài khoản, đăng nhập/đăng xuất; phân quyền quản trị.</w:t>
            </w:r>
          </w:p>
          <w:p w14:paraId="119B552D" w14:textId="77777777" w:rsidR="00480BA0" w:rsidRPr="00C23813" w:rsidRDefault="00480BA0" w:rsidP="00480BA0">
            <w:pPr>
              <w:pStyle w:val="ListParagraph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Quản lý đăng tin hoạt động; quản lý sinh viên đăng ký tham gia.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br/>
              <w:t>Quản lý điểm danh theo danh sách đăng ký</w:t>
            </w:r>
          </w:p>
          <w:p w14:paraId="523631D2" w14:textId="29007528" w:rsidR="00480BA0" w:rsidRPr="00C23813" w:rsidRDefault="00480BA0" w:rsidP="00480BA0">
            <w:pPr>
              <w:pStyle w:val="ListParagraph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Quản lý tìm kiếm hoạt động, sinh viên tham gia; thống kê, báo cáo định kỳ.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14:paraId="5E6E1179" w14:textId="77777777" w:rsidR="00480BA0" w:rsidRPr="00C23813" w:rsidRDefault="00480BA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0BA0" w:rsidRPr="00C23813" w14:paraId="23A20A55" w14:textId="77777777" w:rsidTr="00537097">
        <w:tc>
          <w:tcPr>
            <w:tcW w:w="9350" w:type="dxa"/>
            <w:gridSpan w:val="2"/>
          </w:tcPr>
          <w:p w14:paraId="3B4A1204" w14:textId="5357A9C4" w:rsidR="00480BA0" w:rsidRPr="00C23813" w:rsidRDefault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5.0 CÁC SẢN PHẨM CHÍNH CỦA DỰ ÁN</w:t>
            </w:r>
          </w:p>
        </w:tc>
      </w:tr>
      <w:tr w:rsidR="00480BA0" w:rsidRPr="00C23813" w14:paraId="1CE94959" w14:textId="77777777" w:rsidTr="00480BA0">
        <w:tc>
          <w:tcPr>
            <w:tcW w:w="4675" w:type="dxa"/>
          </w:tcPr>
          <w:p w14:paraId="1A73216B" w14:textId="6A0C346C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dự án</w:t>
            </w:r>
          </w:p>
        </w:tc>
        <w:tc>
          <w:tcPr>
            <w:tcW w:w="4675" w:type="dxa"/>
          </w:tcPr>
          <w:p w14:paraId="4DD5C4BC" w14:textId="46EF27E2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480BA0" w:rsidRPr="00C23813" w14:paraId="48834F72" w14:textId="77777777" w:rsidTr="00480BA0">
        <w:tc>
          <w:tcPr>
            <w:tcW w:w="4675" w:type="dxa"/>
          </w:tcPr>
          <w:p w14:paraId="3CAFA822" w14:textId="5FD9F3DF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Bản tôn chỉ dự án</w:t>
            </w:r>
          </w:p>
        </w:tc>
        <w:tc>
          <w:tcPr>
            <w:tcW w:w="4675" w:type="dxa"/>
          </w:tcPr>
          <w:p w14:paraId="39D20129" w14:textId="476DABFF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Mô tả tổng quan, phạm vi, mục tiêu, rủi ro, nhóm thực hiện và thời gian.</w:t>
            </w:r>
          </w:p>
        </w:tc>
      </w:tr>
      <w:tr w:rsidR="00480BA0" w:rsidRPr="00C23813" w14:paraId="2F798518" w14:textId="77777777" w:rsidTr="00480BA0">
        <w:tc>
          <w:tcPr>
            <w:tcW w:w="4675" w:type="dxa"/>
          </w:tcPr>
          <w:p w14:paraId="708BA22D" w14:textId="556C2463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Đặc tả yêu cầu (SRS)</w:t>
            </w:r>
          </w:p>
        </w:tc>
        <w:tc>
          <w:tcPr>
            <w:tcW w:w="4675" w:type="dxa"/>
          </w:tcPr>
          <w:p w14:paraId="37D9896A" w14:textId="30BCC022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Chức năng, use case, user stories, luồng điểm danh đa hình thức.</w:t>
            </w:r>
          </w:p>
        </w:tc>
      </w:tr>
      <w:tr w:rsidR="00480BA0" w:rsidRPr="00C23813" w14:paraId="245C942C" w14:textId="77777777" w:rsidTr="00480BA0">
        <w:tc>
          <w:tcPr>
            <w:tcW w:w="4675" w:type="dxa"/>
          </w:tcPr>
          <w:p w14:paraId="2C04A4B1" w14:textId="0EAD29B0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Thiết kế hệ thống</w:t>
            </w:r>
          </w:p>
        </w:tc>
        <w:tc>
          <w:tcPr>
            <w:tcW w:w="4675" w:type="dxa"/>
          </w:tcPr>
          <w:p w14:paraId="492ED2DF" w14:textId="24250647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Biểu đồ use case, activity/sequence, ERD và cấu trúc CSDL.</w:t>
            </w:r>
          </w:p>
        </w:tc>
      </w:tr>
      <w:tr w:rsidR="00480BA0" w:rsidRPr="00C23813" w14:paraId="0DF620D5" w14:textId="77777777" w:rsidTr="00480BA0">
        <w:tc>
          <w:tcPr>
            <w:tcW w:w="4675" w:type="dxa"/>
          </w:tcPr>
          <w:p w14:paraId="067CDB30" w14:textId="3656473F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Cơ sở dữ liệu</w:t>
            </w:r>
          </w:p>
        </w:tc>
        <w:tc>
          <w:tcPr>
            <w:tcW w:w="4675" w:type="dxa"/>
          </w:tcPr>
          <w:p w14:paraId="7EF1667F" w14:textId="4453481B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Thiết kế bảng: người dùng, hoạt động, đăng ký, điểm danh, lịch sử.</w:t>
            </w:r>
          </w:p>
        </w:tc>
      </w:tr>
      <w:tr w:rsidR="00480BA0" w:rsidRPr="00C23813" w14:paraId="122C2CEF" w14:textId="77777777" w:rsidTr="00480BA0">
        <w:tc>
          <w:tcPr>
            <w:tcW w:w="4675" w:type="dxa"/>
          </w:tcPr>
          <w:p w14:paraId="6745F5D1" w14:textId="43C491C3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Nguyên mẫu phần mềm</w:t>
            </w:r>
          </w:p>
        </w:tc>
        <w:tc>
          <w:tcPr>
            <w:tcW w:w="4675" w:type="dxa"/>
          </w:tcPr>
          <w:p w14:paraId="01F43F47" w14:textId="6718B483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Giao diện quản trị và sinh viên; đăng ký, điểm danh, báo cáo.</w:t>
            </w:r>
          </w:p>
        </w:tc>
      </w:tr>
      <w:tr w:rsidR="00480BA0" w:rsidRPr="00C23813" w14:paraId="4EC84008" w14:textId="77777777" w:rsidTr="00480BA0">
        <w:tc>
          <w:tcPr>
            <w:tcW w:w="4675" w:type="dxa"/>
          </w:tcPr>
          <w:p w14:paraId="68683BC9" w14:textId="734D4939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Báo cáo kiểm thử</w:t>
            </w:r>
          </w:p>
        </w:tc>
        <w:tc>
          <w:tcPr>
            <w:tcW w:w="4675" w:type="dxa"/>
          </w:tcPr>
          <w:p w14:paraId="01CA73C7" w14:textId="15E0565D" w:rsidR="00480BA0" w:rsidRPr="00C23813" w:rsidRDefault="00C23813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Báo cáo kiểm thử chức năng, ghi nhận kết quả chạy thử và đánh giá độ ổn định của ứng dụng.</w:t>
            </w:r>
          </w:p>
        </w:tc>
      </w:tr>
      <w:tr w:rsidR="00480BA0" w:rsidRPr="00C23813" w14:paraId="1A56AADC" w14:textId="77777777" w:rsidTr="00480BA0">
        <w:tc>
          <w:tcPr>
            <w:tcW w:w="4675" w:type="dxa"/>
          </w:tcPr>
          <w:p w14:paraId="553D2730" w14:textId="09E5774B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Báo cáo tổng kết</w:t>
            </w:r>
          </w:p>
        </w:tc>
        <w:tc>
          <w:tcPr>
            <w:tcW w:w="4675" w:type="dxa"/>
          </w:tcPr>
          <w:p w14:paraId="26154DCE" w14:textId="47BAC54B" w:rsidR="00480BA0" w:rsidRPr="00C23813" w:rsidRDefault="00C23813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Tài liệu tổng hợp toàn bộ quá trình thực hiện, kết quả, khó khăn và hướng phát triển trong tương lai.</w:t>
            </w:r>
          </w:p>
        </w:tc>
      </w:tr>
    </w:tbl>
    <w:p w14:paraId="2D084919" w14:textId="77777777" w:rsidR="00480BA0" w:rsidRPr="00C23813" w:rsidRDefault="00480BA0">
      <w:pPr>
        <w:rPr>
          <w:rFonts w:ascii="Times New Roman" w:hAnsi="Times New Roman" w:cs="Times New Roman"/>
          <w:sz w:val="26"/>
          <w:szCs w:val="26"/>
        </w:rPr>
      </w:pPr>
    </w:p>
    <w:p w14:paraId="1CA004AE" w14:textId="77777777" w:rsidR="00C23813" w:rsidRPr="00C23813" w:rsidRDefault="00C23813">
      <w:pPr>
        <w:rPr>
          <w:rFonts w:ascii="Times New Roman" w:hAnsi="Times New Roman" w:cs="Times New Roman"/>
          <w:sz w:val="26"/>
          <w:szCs w:val="26"/>
        </w:rPr>
      </w:pPr>
    </w:p>
    <w:sectPr w:rsidR="00C23813" w:rsidRPr="00C2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D4518"/>
    <w:multiLevelType w:val="hybridMultilevel"/>
    <w:tmpl w:val="CEFA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4AA9"/>
    <w:multiLevelType w:val="hybridMultilevel"/>
    <w:tmpl w:val="DB0E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6F4A"/>
    <w:multiLevelType w:val="hybridMultilevel"/>
    <w:tmpl w:val="71D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326012">
    <w:abstractNumId w:val="0"/>
  </w:num>
  <w:num w:numId="2" w16cid:durableId="1350524301">
    <w:abstractNumId w:val="1"/>
  </w:num>
  <w:num w:numId="3" w16cid:durableId="1378504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04"/>
    <w:rsid w:val="000937E5"/>
    <w:rsid w:val="00480BA0"/>
    <w:rsid w:val="004F6945"/>
    <w:rsid w:val="005A4005"/>
    <w:rsid w:val="00753E31"/>
    <w:rsid w:val="007D6604"/>
    <w:rsid w:val="00831D0E"/>
    <w:rsid w:val="00C2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D077"/>
  <w15:chartTrackingRefBased/>
  <w15:docId w15:val="{0B573645-4805-4CD6-A06F-4B419173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6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Thao</dc:creator>
  <cp:keywords/>
  <dc:description/>
  <cp:lastModifiedBy>Vy Thao</cp:lastModifiedBy>
  <cp:revision>1</cp:revision>
  <dcterms:created xsi:type="dcterms:W3CDTF">2025-10-13T14:25:00Z</dcterms:created>
  <dcterms:modified xsi:type="dcterms:W3CDTF">2025-10-13T14:52:00Z</dcterms:modified>
</cp:coreProperties>
</file>