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14895" w14:textId="77777777" w:rsidR="00F51F20" w:rsidRPr="00F51F20" w:rsidRDefault="00F51F20" w:rsidP="00BA7142">
      <w:pPr>
        <w:ind w:left="2160"/>
        <w:rPr>
          <w:sz w:val="28"/>
          <w:szCs w:val="28"/>
          <w:u w:val="single"/>
        </w:rPr>
      </w:pPr>
      <w:r w:rsidRPr="00F51F20">
        <w:rPr>
          <w:sz w:val="28"/>
          <w:szCs w:val="28"/>
          <w:u w:val="single"/>
        </w:rPr>
        <w:t>Analyzing Customers and Products</w:t>
      </w:r>
    </w:p>
    <w:p w14:paraId="34F367F7" w14:textId="51C92AEF" w:rsidR="006F5747" w:rsidRDefault="004626A6" w:rsidP="006F5747">
      <w:r>
        <w:tab/>
      </w:r>
      <w:r w:rsidR="009F1820">
        <w:t xml:space="preserve">On the Welcome page, we have a home called </w:t>
      </w:r>
      <w:proofErr w:type="spellStart"/>
      <w:r w:rsidR="009F1820">
        <w:t>D</w:t>
      </w:r>
      <w:r w:rsidR="006B032D">
        <w:t>j</w:t>
      </w:r>
      <w:r w:rsidR="009F1820">
        <w:t>Traders</w:t>
      </w:r>
      <w:proofErr w:type="spellEnd"/>
      <w:r w:rsidR="009F1820">
        <w:t xml:space="preserve"> Home. Clicking </w:t>
      </w:r>
      <w:proofErr w:type="spellStart"/>
      <w:r w:rsidR="009F1820">
        <w:t>D</w:t>
      </w:r>
      <w:r w:rsidR="006B032D">
        <w:t>j</w:t>
      </w:r>
      <w:r w:rsidR="009F1820">
        <w:t>Traders</w:t>
      </w:r>
      <w:proofErr w:type="spellEnd"/>
      <w:r w:rsidR="009F1820">
        <w:t xml:space="preserve"> Home or the Home button will help you navigate the </w:t>
      </w:r>
      <w:proofErr w:type="spellStart"/>
      <w:r w:rsidR="009F1820">
        <w:t>D</w:t>
      </w:r>
      <w:r w:rsidR="006B032D">
        <w:t>j</w:t>
      </w:r>
      <w:r w:rsidR="009F1820">
        <w:t>Traders</w:t>
      </w:r>
      <w:proofErr w:type="spellEnd"/>
      <w:r w:rsidR="009F1820">
        <w:t xml:space="preserve"> home page with customers and products.</w:t>
      </w:r>
      <w:r w:rsidR="00672F85">
        <w:t xml:space="preserve"> </w:t>
      </w:r>
      <w:r w:rsidR="006F5747">
        <w:t xml:space="preserve">With enhanced UI, we can see the home, customers, and products sections to navigate, respectively. Homestays are on the home page; no navigation is added here. Clicking the View Customers button will take you to the Customers page, </w:t>
      </w:r>
      <w:proofErr w:type="gramStart"/>
      <w:r w:rsidR="006F5747">
        <w:t>similar to</w:t>
      </w:r>
      <w:proofErr w:type="gramEnd"/>
      <w:r w:rsidR="006F5747">
        <w:t xml:space="preserve"> the Browse Products button.</w:t>
      </w:r>
    </w:p>
    <w:p w14:paraId="2B64D811" w14:textId="78E834EF" w:rsidR="009F1820" w:rsidRDefault="009F1820" w:rsidP="009F1820"/>
    <w:p w14:paraId="2B5936BB" w14:textId="56C1DF23" w:rsidR="00F3495C" w:rsidRDefault="00F3495C">
      <w:r w:rsidRPr="00F3495C">
        <w:rPr>
          <w:noProof/>
        </w:rPr>
        <w:drawing>
          <wp:inline distT="0" distB="0" distL="0" distR="0" wp14:anchorId="53769DA5" wp14:editId="2E7ADF07">
            <wp:extent cx="5943600" cy="2331720"/>
            <wp:effectExtent l="0" t="0" r="0" b="0"/>
            <wp:docPr id="185281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9858" name=""/>
                    <pic:cNvPicPr/>
                  </pic:nvPicPr>
                  <pic:blipFill>
                    <a:blip r:embed="rId5"/>
                    <a:stretch>
                      <a:fillRect/>
                    </a:stretch>
                  </pic:blipFill>
                  <pic:spPr>
                    <a:xfrm>
                      <a:off x="0" y="0"/>
                      <a:ext cx="5943600" cy="2331720"/>
                    </a:xfrm>
                    <a:prstGeom prst="rect">
                      <a:avLst/>
                    </a:prstGeom>
                  </pic:spPr>
                </pic:pic>
              </a:graphicData>
            </a:graphic>
          </wp:inline>
        </w:drawing>
      </w:r>
    </w:p>
    <w:p w14:paraId="49B803E2" w14:textId="77777777" w:rsidR="00A65197" w:rsidRDefault="00A65197" w:rsidP="00A65197">
      <w:r>
        <w:t>Let's first look at the functionality of customers. I am clicking on View Customers.</w:t>
      </w:r>
    </w:p>
    <w:p w14:paraId="3379C43A" w14:textId="77777777" w:rsidR="00A65197" w:rsidRDefault="00A65197" w:rsidP="00A65197">
      <w:pPr>
        <w:rPr>
          <w:b/>
          <w:bCs/>
        </w:rPr>
      </w:pPr>
      <w:r w:rsidRPr="008969A4">
        <w:rPr>
          <w:b/>
          <w:bCs/>
        </w:rPr>
        <w:t>Customers:</w:t>
      </w:r>
    </w:p>
    <w:p w14:paraId="1AE7CD34" w14:textId="0DDCD002" w:rsidR="00A65197" w:rsidRDefault="00A65197" w:rsidP="00A65197">
      <w:r>
        <w:t>When you click, it navigates to the Customers.html page, where you can see the customer details, which displays the list of all customers, search operations, edit, delete, and other functionalities. Performing search functionalities: We can perform search operations with customer names, contact names, City, and Country</w:t>
      </w:r>
      <w:r w:rsidR="0071086E">
        <w:t>.</w:t>
      </w:r>
    </w:p>
    <w:p w14:paraId="5E7EC394" w14:textId="0BB38B5E" w:rsidR="00A774A2" w:rsidRDefault="00775534" w:rsidP="00A65197">
      <w:r w:rsidRPr="00775534">
        <w:rPr>
          <w:noProof/>
        </w:rPr>
        <w:lastRenderedPageBreak/>
        <w:drawing>
          <wp:inline distT="0" distB="0" distL="0" distR="0" wp14:anchorId="01F65F7B" wp14:editId="702575A9">
            <wp:extent cx="5943600" cy="3472815"/>
            <wp:effectExtent l="0" t="0" r="0" b="0"/>
            <wp:docPr id="17933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5030" name="Picture 1" descr="A screenshot of a computer&#10;&#10;Description automatically generated"/>
                    <pic:cNvPicPr/>
                  </pic:nvPicPr>
                  <pic:blipFill>
                    <a:blip r:embed="rId6"/>
                    <a:stretch>
                      <a:fillRect/>
                    </a:stretch>
                  </pic:blipFill>
                  <pic:spPr>
                    <a:xfrm>
                      <a:off x="0" y="0"/>
                      <a:ext cx="5943600" cy="3472815"/>
                    </a:xfrm>
                    <a:prstGeom prst="rect">
                      <a:avLst/>
                    </a:prstGeom>
                  </pic:spPr>
                </pic:pic>
              </a:graphicData>
            </a:graphic>
          </wp:inline>
        </w:drawing>
      </w:r>
    </w:p>
    <w:p w14:paraId="420C7BCE" w14:textId="02743823" w:rsidR="00B76A9B" w:rsidRDefault="00B76A9B" w:rsidP="00B76A9B">
      <w:r>
        <w:t>I added an icon and functionality to the HTML for the details view. Clicking “View User” navigates you to the customer details page, which displays information about a specific customer</w:t>
      </w:r>
      <w:r w:rsidR="00F51CC9">
        <w:t xml:space="preserve"> and all the </w:t>
      </w:r>
      <w:r w:rsidR="00DF77D4">
        <w:t>customer requirements for</w:t>
      </w:r>
      <w:r w:rsidR="00F51CC9">
        <w:t xml:space="preserve"> this assignment</w:t>
      </w:r>
      <w:r>
        <w:t>. This view shows information about the customer - name, contact, address, etc. —and the orders the customer has placed. The order details display order quantity, price and total, and product name.</w:t>
      </w:r>
    </w:p>
    <w:p w14:paraId="128B4DD7" w14:textId="6A02066F" w:rsidR="009A44AF" w:rsidRPr="009A44AF" w:rsidRDefault="009A44AF" w:rsidP="009A44AF">
      <w:r w:rsidRPr="009A44AF">
        <w:rPr>
          <w:b/>
          <w:bCs/>
          <w:i/>
          <w:iCs/>
        </w:rPr>
        <w:t xml:space="preserve">Requirement </w:t>
      </w:r>
      <w:proofErr w:type="gramStart"/>
      <w:r w:rsidRPr="009A44AF">
        <w:rPr>
          <w:b/>
          <w:bCs/>
          <w:i/>
          <w:iCs/>
        </w:rPr>
        <w:t>1</w:t>
      </w:r>
      <w:r w:rsidR="00A02845">
        <w:rPr>
          <w:b/>
          <w:bCs/>
          <w:i/>
          <w:iCs/>
        </w:rPr>
        <w:t>:</w:t>
      </w:r>
      <w:r w:rsidRPr="009A44AF">
        <w:rPr>
          <w:b/>
          <w:bCs/>
          <w:u w:val="single"/>
        </w:rPr>
        <w:t>Customer</w:t>
      </w:r>
      <w:proofErr w:type="gramEnd"/>
      <w:r w:rsidRPr="009A44AF">
        <w:rPr>
          <w:b/>
          <w:bCs/>
          <w:u w:val="single"/>
        </w:rPr>
        <w:t xml:space="preserve"> Sales Analysis: </w:t>
      </w:r>
      <w:r w:rsidRPr="009A44AF">
        <w:t xml:space="preserve">Provide each customer (once they log in) with the means to view trends and patterns in their sales by developing </w:t>
      </w:r>
      <w:r w:rsidR="001D1454">
        <w:t xml:space="preserve">a </w:t>
      </w:r>
      <w:r w:rsidRPr="009A44AF">
        <w:t>UI to analyze and view their sales patterns.</w:t>
      </w:r>
    </w:p>
    <w:p w14:paraId="0535E8A2" w14:textId="6E664D4E" w:rsidR="009A44AF" w:rsidRDefault="00BB39D1" w:rsidP="009940CA">
      <w:r>
        <w:rPr>
          <w:b/>
          <w:bCs/>
        </w:rPr>
        <w:t xml:space="preserve">1A. </w:t>
      </w:r>
      <w:r w:rsidR="009A44AF" w:rsidRPr="009A44AF">
        <w:rPr>
          <w:b/>
          <w:bCs/>
        </w:rPr>
        <w:t>Customer Dashboard/Portal: </w:t>
      </w:r>
      <w:r w:rsidR="009A44AF" w:rsidRPr="009A44AF">
        <w:t xml:space="preserve"> Add a </w:t>
      </w:r>
      <w:r w:rsidR="001D1454">
        <w:t xml:space="preserve">dashboard to </w:t>
      </w:r>
      <w:r w:rsidR="001A116A">
        <w:t>summarize</w:t>
      </w:r>
      <w:r w:rsidR="009A44AF" w:rsidRPr="009A44AF">
        <w:t xml:space="preserve"> the customer's sales analysis. You can decide what information is displayed on the dashboard.</w:t>
      </w:r>
    </w:p>
    <w:p w14:paraId="00DA466A" w14:textId="47BF4AA6" w:rsidR="00F87AA1" w:rsidRDefault="002229D8" w:rsidP="002229D8">
      <w:r w:rsidRPr="002229D8">
        <w:t>I am clicking on Around the Horn Customer.</w:t>
      </w:r>
      <w:r w:rsidR="00CF3A1D">
        <w:t xml:space="preserve"> Here</w:t>
      </w:r>
      <w:r w:rsidR="00B81E38">
        <w:t>, we have various tabs to show the customer's analysis</w:t>
      </w:r>
      <w:r w:rsidR="00CF3A1D">
        <w:t xml:space="preserve">. </w:t>
      </w:r>
      <w:r w:rsidR="00231F4D">
        <w:t xml:space="preserve">The Home tab </w:t>
      </w:r>
      <w:r w:rsidR="00B81E38">
        <w:t>displays</w:t>
      </w:r>
      <w:r w:rsidR="00231F4D">
        <w:t xml:space="preserve"> the visualization of Orders placed </w:t>
      </w:r>
      <w:r w:rsidR="00AA5D36">
        <w:t xml:space="preserve">and Order totals by date for the customer. I have also added the </w:t>
      </w:r>
      <w:r w:rsidR="006213AC">
        <w:t>order data in tabular form</w:t>
      </w:r>
      <w:r w:rsidR="00D3409D">
        <w:t xml:space="preserve">. </w:t>
      </w:r>
    </w:p>
    <w:p w14:paraId="39410EC5" w14:textId="5B913A72" w:rsidR="00F87AA1" w:rsidRDefault="00F87AA1" w:rsidP="002229D8">
      <w:r w:rsidRPr="0050771F">
        <w:rPr>
          <w:noProof/>
        </w:rPr>
        <w:lastRenderedPageBreak/>
        <w:drawing>
          <wp:inline distT="0" distB="0" distL="0" distR="0" wp14:anchorId="6D7C1050" wp14:editId="770B92CC">
            <wp:extent cx="5943600" cy="3845560"/>
            <wp:effectExtent l="0" t="0" r="0" b="2540"/>
            <wp:docPr id="1420977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77055" name="Picture 1" descr="A screenshot of a computer&#10;&#10;Description automatically generated"/>
                    <pic:cNvPicPr/>
                  </pic:nvPicPr>
                  <pic:blipFill>
                    <a:blip r:embed="rId7"/>
                    <a:stretch>
                      <a:fillRect/>
                    </a:stretch>
                  </pic:blipFill>
                  <pic:spPr>
                    <a:xfrm>
                      <a:off x="0" y="0"/>
                      <a:ext cx="5943600" cy="3845560"/>
                    </a:xfrm>
                    <a:prstGeom prst="rect">
                      <a:avLst/>
                    </a:prstGeom>
                  </pic:spPr>
                </pic:pic>
              </a:graphicData>
            </a:graphic>
          </wp:inline>
        </w:drawing>
      </w:r>
    </w:p>
    <w:p w14:paraId="4050DD33" w14:textId="5804A82A" w:rsidR="002229D8" w:rsidRDefault="00D3409D" w:rsidP="002229D8">
      <w:r>
        <w:t>Now</w:t>
      </w:r>
      <w:r w:rsidR="001A116A">
        <w:t>, click on the Dashboard Tab</w:t>
      </w:r>
      <w:r w:rsidR="006213AC">
        <w:t xml:space="preserve">. On clicking Dashboard, we can view the tabular data summary </w:t>
      </w:r>
      <w:r w:rsidR="00B1422A">
        <w:t>of the customer sales analysis, the number of orders placed, order IDs, placed data, and the respective product details, which include product name, quantity, price, and total</w:t>
      </w:r>
      <w:r w:rsidR="005744CC">
        <w:t xml:space="preserve">. </w:t>
      </w:r>
    </w:p>
    <w:p w14:paraId="7683B781" w14:textId="0A99EB95" w:rsidR="005A3C53" w:rsidRDefault="005A3C53" w:rsidP="002229D8">
      <w:r w:rsidRPr="005A3C53">
        <w:rPr>
          <w:noProof/>
        </w:rPr>
        <w:drawing>
          <wp:inline distT="0" distB="0" distL="0" distR="0" wp14:anchorId="4DEF5A2B" wp14:editId="4B7FBE43">
            <wp:extent cx="5943600" cy="3484245"/>
            <wp:effectExtent l="0" t="0" r="0" b="1905"/>
            <wp:docPr id="1707277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7511" name="Picture 1" descr="A screenshot of a computer&#10;&#10;Description automatically generated"/>
                    <pic:cNvPicPr/>
                  </pic:nvPicPr>
                  <pic:blipFill>
                    <a:blip r:embed="rId8"/>
                    <a:stretch>
                      <a:fillRect/>
                    </a:stretch>
                  </pic:blipFill>
                  <pic:spPr>
                    <a:xfrm>
                      <a:off x="0" y="0"/>
                      <a:ext cx="5943600" cy="3484245"/>
                    </a:xfrm>
                    <a:prstGeom prst="rect">
                      <a:avLst/>
                    </a:prstGeom>
                  </pic:spPr>
                </pic:pic>
              </a:graphicData>
            </a:graphic>
          </wp:inline>
        </w:drawing>
      </w:r>
    </w:p>
    <w:p w14:paraId="3BB3EFAC" w14:textId="77777777" w:rsidR="001D6581" w:rsidRDefault="001D6581" w:rsidP="002229D8"/>
    <w:p w14:paraId="3C252E21" w14:textId="77777777" w:rsidR="001D6581" w:rsidRDefault="001D6581" w:rsidP="002229D8"/>
    <w:p w14:paraId="0F6E8760" w14:textId="71EC9712" w:rsidR="001D6581" w:rsidRDefault="001D6581" w:rsidP="002229D8">
      <w:r>
        <w:t xml:space="preserve">I have added icons and </w:t>
      </w:r>
      <w:r w:rsidR="00E178BB">
        <w:t xml:space="preserve">a user-interactive look </w:t>
      </w:r>
      <w:r w:rsidR="007B030F">
        <w:t>to make it easy to understand the tabs</w:t>
      </w:r>
      <w:r w:rsidR="00E178BB">
        <w:t>.</w:t>
      </w:r>
    </w:p>
    <w:p w14:paraId="67F877BA" w14:textId="408358A1" w:rsidR="00CF3A1D" w:rsidRDefault="00CF3A1D" w:rsidP="002229D8"/>
    <w:p w14:paraId="0B125F5A" w14:textId="5AE0A47C" w:rsidR="006348F2" w:rsidRDefault="006348F2" w:rsidP="002229D8">
      <w:r>
        <w:t xml:space="preserve">Scrolling down gives the entire list of orders. </w:t>
      </w:r>
    </w:p>
    <w:p w14:paraId="08E77556" w14:textId="13EC3062" w:rsidR="00C335F1" w:rsidRDefault="00C335F1" w:rsidP="002229D8">
      <w:r w:rsidRPr="00C335F1">
        <w:rPr>
          <w:noProof/>
        </w:rPr>
        <w:drawing>
          <wp:inline distT="0" distB="0" distL="0" distR="0" wp14:anchorId="6708EBCD" wp14:editId="234B4DCC">
            <wp:extent cx="5943600" cy="3627755"/>
            <wp:effectExtent l="0" t="0" r="0" b="0"/>
            <wp:docPr id="57953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9762" name=""/>
                    <pic:cNvPicPr/>
                  </pic:nvPicPr>
                  <pic:blipFill>
                    <a:blip r:embed="rId9"/>
                    <a:stretch>
                      <a:fillRect/>
                    </a:stretch>
                  </pic:blipFill>
                  <pic:spPr>
                    <a:xfrm>
                      <a:off x="0" y="0"/>
                      <a:ext cx="5943600" cy="3627755"/>
                    </a:xfrm>
                    <a:prstGeom prst="rect">
                      <a:avLst/>
                    </a:prstGeom>
                  </pic:spPr>
                </pic:pic>
              </a:graphicData>
            </a:graphic>
          </wp:inline>
        </w:drawing>
      </w:r>
    </w:p>
    <w:p w14:paraId="67C2394D" w14:textId="77777777" w:rsidR="001B3E22" w:rsidRDefault="001B3E22" w:rsidP="002229D8"/>
    <w:p w14:paraId="78726583" w14:textId="77777777" w:rsidR="001B3E22" w:rsidRDefault="001B3E22" w:rsidP="002229D8"/>
    <w:p w14:paraId="2B90D2A3" w14:textId="0CF6C9F5" w:rsidR="001B3E22" w:rsidRDefault="001B3E22" w:rsidP="002229D8">
      <w:r>
        <w:rPr>
          <w:b/>
          <w:bCs/>
        </w:rPr>
        <w:t xml:space="preserve">1B. </w:t>
      </w:r>
      <w:r w:rsidRPr="001B3E22">
        <w:rPr>
          <w:b/>
          <w:bCs/>
        </w:rPr>
        <w:t>Annual Sales Analysis: </w:t>
      </w:r>
      <w:r w:rsidRPr="001B3E22">
        <w:t xml:space="preserve">Annual </w:t>
      </w:r>
      <w:r w:rsidR="00B81E38">
        <w:t>sales are measured by the number of orders placed, the number of products sold, and the annual revenue generated,</w:t>
      </w:r>
      <w:r w:rsidRPr="001B3E22">
        <w:t xml:space="preserve"> with the ability to drill down into monthly sales for each year.</w:t>
      </w:r>
    </w:p>
    <w:p w14:paraId="39E81D94" w14:textId="03926309" w:rsidR="00B131A5" w:rsidRDefault="00853D4E" w:rsidP="002229D8">
      <w:r>
        <w:t xml:space="preserve">When you click the Customer Annual Sales </w:t>
      </w:r>
      <w:r w:rsidR="00B1422A">
        <w:t>tab, the visualization shows the annual sales, including</w:t>
      </w:r>
      <w:r>
        <w:t xml:space="preserve"> the number of orders placed, sold, and revenue generated. </w:t>
      </w:r>
      <w:r w:rsidR="00B1422A">
        <w:t xml:space="preserve">Selecting a particular year also </w:t>
      </w:r>
      <w:r>
        <w:t>generates</w:t>
      </w:r>
      <w:r w:rsidR="000C7E8E">
        <w:t xml:space="preserve"> the visualization </w:t>
      </w:r>
      <w:r w:rsidR="0046341F">
        <w:t>monthly for t</w:t>
      </w:r>
      <w:r w:rsidR="000C7E8E">
        <w:t>h</w:t>
      </w:r>
      <w:r w:rsidR="0046341F">
        <w:t>at</w:t>
      </w:r>
      <w:r w:rsidR="00A168D1">
        <w:t xml:space="preserve"> respective</w:t>
      </w:r>
      <w:r w:rsidR="000C7E8E">
        <w:t xml:space="preserve"> year.</w:t>
      </w:r>
    </w:p>
    <w:p w14:paraId="740E6927" w14:textId="2F8C4AC9" w:rsidR="00884410" w:rsidRDefault="00884410" w:rsidP="002229D8">
      <w:r>
        <w:t>By default</w:t>
      </w:r>
      <w:r w:rsidR="00853D4E">
        <w:t>, it shows All, i.e.,</w:t>
      </w:r>
      <w:r>
        <w:t xml:space="preserve"> Annual data. We can get </w:t>
      </w:r>
      <w:r w:rsidR="00853D4E">
        <w:t>a monthly-wise selection of a year from the year drop-down</w:t>
      </w:r>
      <w:r>
        <w:t>.</w:t>
      </w:r>
    </w:p>
    <w:p w14:paraId="6E701DC7" w14:textId="102A26B9" w:rsidR="003A2E08" w:rsidRDefault="007C6AAC" w:rsidP="002229D8">
      <w:r>
        <w:t>When the bars are hovered, labels with the data, i.e., order date, total, and IDs, should be shown</w:t>
      </w:r>
      <w:r w:rsidR="007E76BD">
        <w:t>.</w:t>
      </w:r>
      <w:r w:rsidR="00B1422A">
        <w:t xml:space="preserve"> </w:t>
      </w:r>
    </w:p>
    <w:p w14:paraId="0BF3A123" w14:textId="20B6751C" w:rsidR="00B1422A" w:rsidRDefault="00B1422A" w:rsidP="002229D8">
      <w:r>
        <w:t>For annual orders, it shows year and order totals.</w:t>
      </w:r>
      <w:r w:rsidR="00953BAE">
        <w:t xml:space="preserve"> The label </w:t>
      </w:r>
      <w:r w:rsidR="00091FFB">
        <w:t>here</w:t>
      </w:r>
      <w:r w:rsidR="00953BAE">
        <w:t xml:space="preserve"> displays the </w:t>
      </w:r>
      <w:proofErr w:type="gramStart"/>
      <w:r w:rsidR="00953BAE">
        <w:t>customer</w:t>
      </w:r>
      <w:proofErr w:type="gramEnd"/>
      <w:r w:rsidR="00953BAE">
        <w:t xml:space="preserve"> name </w:t>
      </w:r>
      <w:r w:rsidR="002B4984">
        <w:t>and Year filter dropdown</w:t>
      </w:r>
      <w:r w:rsidR="00091FFB">
        <w:t>.</w:t>
      </w:r>
    </w:p>
    <w:p w14:paraId="1C26CB95" w14:textId="57454849" w:rsidR="00884410" w:rsidRDefault="00884410" w:rsidP="002229D8">
      <w:r w:rsidRPr="00884410">
        <w:rPr>
          <w:noProof/>
        </w:rPr>
        <w:lastRenderedPageBreak/>
        <w:drawing>
          <wp:inline distT="0" distB="0" distL="0" distR="0" wp14:anchorId="17F2F9DB" wp14:editId="51BC06E5">
            <wp:extent cx="5943600" cy="2849880"/>
            <wp:effectExtent l="0" t="0" r="0" b="7620"/>
            <wp:docPr id="151895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5034" name="Picture 1" descr="A screenshot of a computer&#10;&#10;Description automatically generated"/>
                    <pic:cNvPicPr/>
                  </pic:nvPicPr>
                  <pic:blipFill>
                    <a:blip r:embed="rId10"/>
                    <a:stretch>
                      <a:fillRect/>
                    </a:stretch>
                  </pic:blipFill>
                  <pic:spPr>
                    <a:xfrm>
                      <a:off x="0" y="0"/>
                      <a:ext cx="5943600" cy="2849880"/>
                    </a:xfrm>
                    <a:prstGeom prst="rect">
                      <a:avLst/>
                    </a:prstGeom>
                  </pic:spPr>
                </pic:pic>
              </a:graphicData>
            </a:graphic>
          </wp:inline>
        </w:drawing>
      </w:r>
    </w:p>
    <w:p w14:paraId="0309AD18" w14:textId="48454BCD" w:rsidR="00D2531C" w:rsidRDefault="00D2531C" w:rsidP="002229D8">
      <w:r>
        <w:t>Now</w:t>
      </w:r>
      <w:r w:rsidR="00853D4E">
        <w:t xml:space="preserve">, I am selecting the </w:t>
      </w:r>
      <w:r>
        <w:t xml:space="preserve">Year 2021. It displays the </w:t>
      </w:r>
      <w:r w:rsidR="00853D4E">
        <w:t>monthly data for that year.</w:t>
      </w:r>
    </w:p>
    <w:p w14:paraId="6AE8DE51" w14:textId="13EF3AA2" w:rsidR="00D2531C" w:rsidRDefault="00D2531C" w:rsidP="002229D8">
      <w:r w:rsidRPr="00D2531C">
        <w:rPr>
          <w:noProof/>
        </w:rPr>
        <w:drawing>
          <wp:inline distT="0" distB="0" distL="0" distR="0" wp14:anchorId="5BA90283" wp14:editId="2984B5AE">
            <wp:extent cx="5943600" cy="2720975"/>
            <wp:effectExtent l="0" t="0" r="0" b="3175"/>
            <wp:docPr id="19893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9636" name=""/>
                    <pic:cNvPicPr/>
                  </pic:nvPicPr>
                  <pic:blipFill>
                    <a:blip r:embed="rId11"/>
                    <a:stretch>
                      <a:fillRect/>
                    </a:stretch>
                  </pic:blipFill>
                  <pic:spPr>
                    <a:xfrm>
                      <a:off x="0" y="0"/>
                      <a:ext cx="5943600" cy="2720975"/>
                    </a:xfrm>
                    <a:prstGeom prst="rect">
                      <a:avLst/>
                    </a:prstGeom>
                  </pic:spPr>
                </pic:pic>
              </a:graphicData>
            </a:graphic>
          </wp:inline>
        </w:drawing>
      </w:r>
    </w:p>
    <w:p w14:paraId="29AE2A6A" w14:textId="26A9F07F" w:rsidR="00B951D3" w:rsidRDefault="00B951D3" w:rsidP="002229D8">
      <w:r>
        <w:t>Similar for other years</w:t>
      </w:r>
      <w:r w:rsidR="00B1422A">
        <w:t>,</w:t>
      </w:r>
      <w:r>
        <w:t xml:space="preserve"> 2022 and 2023.</w:t>
      </w:r>
    </w:p>
    <w:p w14:paraId="617A2610" w14:textId="5E975AFE" w:rsidR="00B951D3" w:rsidRDefault="00B951D3" w:rsidP="002229D8">
      <w:r>
        <w:t>2022:</w:t>
      </w:r>
    </w:p>
    <w:p w14:paraId="332C5ADD" w14:textId="486900FA" w:rsidR="00B951D3" w:rsidRDefault="00B951D3" w:rsidP="002229D8">
      <w:r w:rsidRPr="00B951D3">
        <w:rPr>
          <w:noProof/>
        </w:rPr>
        <w:lastRenderedPageBreak/>
        <w:drawing>
          <wp:inline distT="0" distB="0" distL="0" distR="0" wp14:anchorId="7F574DF5" wp14:editId="3E299680">
            <wp:extent cx="5943600" cy="2644775"/>
            <wp:effectExtent l="0" t="0" r="0" b="3175"/>
            <wp:docPr id="274369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9290" name="Picture 1" descr="A screenshot of a computer&#10;&#10;Description automatically generated"/>
                    <pic:cNvPicPr/>
                  </pic:nvPicPr>
                  <pic:blipFill>
                    <a:blip r:embed="rId12"/>
                    <a:stretch>
                      <a:fillRect/>
                    </a:stretch>
                  </pic:blipFill>
                  <pic:spPr>
                    <a:xfrm>
                      <a:off x="0" y="0"/>
                      <a:ext cx="5943600" cy="2644775"/>
                    </a:xfrm>
                    <a:prstGeom prst="rect">
                      <a:avLst/>
                    </a:prstGeom>
                  </pic:spPr>
                </pic:pic>
              </a:graphicData>
            </a:graphic>
          </wp:inline>
        </w:drawing>
      </w:r>
    </w:p>
    <w:p w14:paraId="5D4E603D" w14:textId="7EBD2803" w:rsidR="007E2243" w:rsidRDefault="007E2243" w:rsidP="002229D8">
      <w:r>
        <w:t>2023:</w:t>
      </w:r>
    </w:p>
    <w:p w14:paraId="27C654D2" w14:textId="28DC6EE4" w:rsidR="00162821" w:rsidRDefault="003A2E08" w:rsidP="002229D8">
      <w:r w:rsidRPr="003A2E08">
        <w:rPr>
          <w:noProof/>
        </w:rPr>
        <w:drawing>
          <wp:inline distT="0" distB="0" distL="0" distR="0" wp14:anchorId="7C252C58" wp14:editId="57665743">
            <wp:extent cx="5943600" cy="2677160"/>
            <wp:effectExtent l="0" t="0" r="0" b="8890"/>
            <wp:docPr id="5565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050" name=""/>
                    <pic:cNvPicPr/>
                  </pic:nvPicPr>
                  <pic:blipFill>
                    <a:blip r:embed="rId13"/>
                    <a:stretch>
                      <a:fillRect/>
                    </a:stretch>
                  </pic:blipFill>
                  <pic:spPr>
                    <a:xfrm>
                      <a:off x="0" y="0"/>
                      <a:ext cx="5943600" cy="2677160"/>
                    </a:xfrm>
                    <a:prstGeom prst="rect">
                      <a:avLst/>
                    </a:prstGeom>
                  </pic:spPr>
                </pic:pic>
              </a:graphicData>
            </a:graphic>
          </wp:inline>
        </w:drawing>
      </w:r>
    </w:p>
    <w:p w14:paraId="5BC0FEF6" w14:textId="3F541748" w:rsidR="00162821" w:rsidRDefault="00162821" w:rsidP="002229D8">
      <w:r>
        <w:t xml:space="preserve">I have made the UI for screens and graphs </w:t>
      </w:r>
      <w:r w:rsidR="007C6AAC">
        <w:t>fit and highlighted the borders while having to display data correctly.</w:t>
      </w:r>
    </w:p>
    <w:p w14:paraId="282D83FC" w14:textId="77777777" w:rsidR="009D64EA" w:rsidRDefault="009D64EA" w:rsidP="002229D8"/>
    <w:p w14:paraId="60488244" w14:textId="43575BA4" w:rsidR="009D64EA" w:rsidRDefault="009D64EA" w:rsidP="002229D8">
      <w:r>
        <w:rPr>
          <w:b/>
          <w:bCs/>
        </w:rPr>
        <w:t xml:space="preserve">1C </w:t>
      </w:r>
      <w:r w:rsidRPr="009D64EA">
        <w:rPr>
          <w:b/>
          <w:bCs/>
        </w:rPr>
        <w:t>Top Products Analysis: </w:t>
      </w:r>
      <w:r w:rsidRPr="009D64EA">
        <w:t>Most bought (Top 10) </w:t>
      </w:r>
      <w:r w:rsidRPr="009D64EA">
        <w:rPr>
          <w:i/>
          <w:iCs/>
        </w:rPr>
        <w:t>products</w:t>
      </w:r>
      <w:r w:rsidRPr="009D64EA">
        <w:t> for each year and across all years.</w:t>
      </w:r>
    </w:p>
    <w:p w14:paraId="27FE770F" w14:textId="23DB308C" w:rsidR="00714031" w:rsidRDefault="00637DE1" w:rsidP="002229D8">
      <w:r>
        <w:t>Clicking the Top Products tab allows us to visualize the products the customer has purchased. This tab</w:t>
      </w:r>
      <w:r w:rsidR="0099057B">
        <w:t xml:space="preserve"> gives data for product Revenue</w:t>
      </w:r>
      <w:r w:rsidR="00A615DC">
        <w:t xml:space="preserve"> an</w:t>
      </w:r>
      <w:r w:rsidR="0035769F">
        <w:t>d product quantities.</w:t>
      </w:r>
    </w:p>
    <w:p w14:paraId="6B258F09" w14:textId="088AF591" w:rsidR="00A71A28" w:rsidRDefault="00A71A28" w:rsidP="002229D8">
      <w:r w:rsidRPr="00A71A28">
        <w:rPr>
          <w:noProof/>
        </w:rPr>
        <w:lastRenderedPageBreak/>
        <w:drawing>
          <wp:inline distT="0" distB="0" distL="0" distR="0" wp14:anchorId="55FB62CA" wp14:editId="665B608C">
            <wp:extent cx="5943600" cy="2961005"/>
            <wp:effectExtent l="0" t="0" r="0" b="0"/>
            <wp:docPr id="48311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8911" name="Picture 1" descr="A screenshot of a computer&#10;&#10;Description automatically generated"/>
                    <pic:cNvPicPr/>
                  </pic:nvPicPr>
                  <pic:blipFill>
                    <a:blip r:embed="rId14"/>
                    <a:stretch>
                      <a:fillRect/>
                    </a:stretch>
                  </pic:blipFill>
                  <pic:spPr>
                    <a:xfrm>
                      <a:off x="0" y="0"/>
                      <a:ext cx="5943600" cy="2961005"/>
                    </a:xfrm>
                    <a:prstGeom prst="rect">
                      <a:avLst/>
                    </a:prstGeom>
                  </pic:spPr>
                </pic:pic>
              </a:graphicData>
            </a:graphic>
          </wp:inline>
        </w:drawing>
      </w:r>
    </w:p>
    <w:p w14:paraId="0759873D" w14:textId="77777777" w:rsidR="00D9341A" w:rsidRDefault="00D9341A" w:rsidP="002229D8"/>
    <w:p w14:paraId="46B7FB9A" w14:textId="79286E76" w:rsidR="00D9341A" w:rsidRDefault="00D9341A" w:rsidP="002229D8">
      <w:r>
        <w:t>Scrolling down gives the full view</w:t>
      </w:r>
      <w:r w:rsidR="00091FFB">
        <w:t>.</w:t>
      </w:r>
      <w:r>
        <w:t xml:space="preserve"> </w:t>
      </w:r>
    </w:p>
    <w:p w14:paraId="45044FAC" w14:textId="45135B8A" w:rsidR="00FB52EC" w:rsidRDefault="00FB52EC" w:rsidP="002229D8">
      <w:r w:rsidRPr="00FB52EC">
        <w:rPr>
          <w:noProof/>
        </w:rPr>
        <w:drawing>
          <wp:inline distT="0" distB="0" distL="0" distR="0" wp14:anchorId="12AB9DF1" wp14:editId="70A74A4B">
            <wp:extent cx="5943600" cy="4460240"/>
            <wp:effectExtent l="0" t="0" r="0" b="0"/>
            <wp:docPr id="207368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2907" name="Picture 1" descr="A screenshot of a computer&#10;&#10;Description automatically generated"/>
                    <pic:cNvPicPr/>
                  </pic:nvPicPr>
                  <pic:blipFill>
                    <a:blip r:embed="rId15"/>
                    <a:stretch>
                      <a:fillRect/>
                    </a:stretch>
                  </pic:blipFill>
                  <pic:spPr>
                    <a:xfrm>
                      <a:off x="0" y="0"/>
                      <a:ext cx="5943600" cy="4460240"/>
                    </a:xfrm>
                    <a:prstGeom prst="rect">
                      <a:avLst/>
                    </a:prstGeom>
                  </pic:spPr>
                </pic:pic>
              </a:graphicData>
            </a:graphic>
          </wp:inline>
        </w:drawing>
      </w:r>
    </w:p>
    <w:p w14:paraId="48BC4F11" w14:textId="10452DEE" w:rsidR="00FB0876" w:rsidRDefault="00FB0876" w:rsidP="00FB0876">
      <w:r>
        <w:rPr>
          <w:b/>
          <w:bCs/>
        </w:rPr>
        <w:lastRenderedPageBreak/>
        <w:t xml:space="preserve">1D. </w:t>
      </w:r>
      <w:r w:rsidRPr="00FB0876">
        <w:rPr>
          <w:b/>
          <w:bCs/>
        </w:rPr>
        <w:t>Top Categories Analysis: </w:t>
      </w:r>
      <w:r w:rsidRPr="00FB0876">
        <w:t>Most bought (Top 10) </w:t>
      </w:r>
      <w:r w:rsidRPr="00FB0876">
        <w:rPr>
          <w:i/>
          <w:iCs/>
        </w:rPr>
        <w:t>product categories</w:t>
      </w:r>
      <w:r w:rsidRPr="00FB0876">
        <w:t> for each year and across all years.</w:t>
      </w:r>
      <w:r w:rsidR="009263AC">
        <w:t xml:space="preserve"> </w:t>
      </w:r>
    </w:p>
    <w:p w14:paraId="18756032" w14:textId="6BF75F68" w:rsidR="009263AC" w:rsidRDefault="009239F3" w:rsidP="00FB0876">
      <w:r>
        <w:t xml:space="preserve">Clicking the Top Products tab gives data on Category sales revenue and products bought within the </w:t>
      </w:r>
      <w:r w:rsidR="00271EF1">
        <w:t>category</w:t>
      </w:r>
      <w:r w:rsidR="0071086E">
        <w:t>.</w:t>
      </w:r>
    </w:p>
    <w:p w14:paraId="3349F4C2" w14:textId="77777777" w:rsidR="00570928" w:rsidRDefault="00570928" w:rsidP="00FB0876"/>
    <w:p w14:paraId="1879F42D" w14:textId="26FB4616" w:rsidR="00570928" w:rsidRDefault="008542BF" w:rsidP="00FB0876">
      <w:r w:rsidRPr="008542BF">
        <w:rPr>
          <w:noProof/>
        </w:rPr>
        <w:drawing>
          <wp:inline distT="0" distB="0" distL="0" distR="0" wp14:anchorId="10BC946F" wp14:editId="2B795486">
            <wp:extent cx="5943600" cy="3039745"/>
            <wp:effectExtent l="0" t="0" r="0" b="8255"/>
            <wp:docPr id="18846647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64789" name="Picture 1" descr="A screenshot of a graph&#10;&#10;Description automatically generated"/>
                    <pic:cNvPicPr/>
                  </pic:nvPicPr>
                  <pic:blipFill>
                    <a:blip r:embed="rId16"/>
                    <a:stretch>
                      <a:fillRect/>
                    </a:stretch>
                  </pic:blipFill>
                  <pic:spPr>
                    <a:xfrm>
                      <a:off x="0" y="0"/>
                      <a:ext cx="5943600" cy="3039745"/>
                    </a:xfrm>
                    <a:prstGeom prst="rect">
                      <a:avLst/>
                    </a:prstGeom>
                  </pic:spPr>
                </pic:pic>
              </a:graphicData>
            </a:graphic>
          </wp:inline>
        </w:drawing>
      </w:r>
    </w:p>
    <w:p w14:paraId="4998CD92" w14:textId="434F1D99" w:rsidR="001806DE" w:rsidRDefault="001806DE" w:rsidP="00FB0876">
      <w:r w:rsidRPr="001806DE">
        <w:rPr>
          <w:noProof/>
        </w:rPr>
        <w:drawing>
          <wp:inline distT="0" distB="0" distL="0" distR="0" wp14:anchorId="4D2F5AC3" wp14:editId="2DC689E5">
            <wp:extent cx="5943600" cy="3564890"/>
            <wp:effectExtent l="0" t="0" r="0" b="0"/>
            <wp:docPr id="7971218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21844" name="Picture 1" descr="A screenshot of a graph&#10;&#10;Description automatically generated"/>
                    <pic:cNvPicPr/>
                  </pic:nvPicPr>
                  <pic:blipFill>
                    <a:blip r:embed="rId17"/>
                    <a:stretch>
                      <a:fillRect/>
                    </a:stretch>
                  </pic:blipFill>
                  <pic:spPr>
                    <a:xfrm>
                      <a:off x="0" y="0"/>
                      <a:ext cx="5943600" cy="3564890"/>
                    </a:xfrm>
                    <a:prstGeom prst="rect">
                      <a:avLst/>
                    </a:prstGeom>
                  </pic:spPr>
                </pic:pic>
              </a:graphicData>
            </a:graphic>
          </wp:inline>
        </w:drawing>
      </w:r>
    </w:p>
    <w:p w14:paraId="25AD8586" w14:textId="090456B9" w:rsidR="00272953" w:rsidRPr="00272953" w:rsidRDefault="00272953" w:rsidP="00272953">
      <w:r w:rsidRPr="00272953">
        <w:rPr>
          <w:b/>
          <w:bCs/>
          <w:i/>
          <w:iCs/>
        </w:rPr>
        <w:lastRenderedPageBreak/>
        <w:t>Requirement 2</w:t>
      </w:r>
      <w:r>
        <w:rPr>
          <w:b/>
          <w:bCs/>
          <w:i/>
          <w:iCs/>
        </w:rPr>
        <w:t xml:space="preserve">: </w:t>
      </w:r>
      <w:r w:rsidRPr="00272953">
        <w:rPr>
          <w:b/>
          <w:bCs/>
          <w:u w:val="single"/>
        </w:rPr>
        <w:t>Product/Sales Analysis:</w:t>
      </w:r>
      <w:r w:rsidRPr="00272953">
        <w:rPr>
          <w:b/>
          <w:bCs/>
        </w:rPr>
        <w:t>  </w:t>
      </w:r>
      <w:r w:rsidRPr="00272953">
        <w:t>For each product, provide the means for managers with views of sales and comparisons across products and categories by developing UI to analyze and view</w:t>
      </w:r>
    </w:p>
    <w:p w14:paraId="0CE82380" w14:textId="77777777" w:rsidR="00272953" w:rsidRPr="00272953" w:rsidRDefault="00272953" w:rsidP="00272953">
      <w:r w:rsidRPr="00272953">
        <w:t> </w:t>
      </w:r>
    </w:p>
    <w:p w14:paraId="40A6935B" w14:textId="44CD09F8" w:rsidR="00272953" w:rsidRDefault="00272953" w:rsidP="00272953">
      <w:pPr>
        <w:numPr>
          <w:ilvl w:val="0"/>
          <w:numId w:val="3"/>
        </w:numPr>
      </w:pPr>
      <w:r w:rsidRPr="00272953">
        <w:rPr>
          <w:b/>
          <w:bCs/>
        </w:rPr>
        <w:t>Annual and Monthly Sales Analysis: </w:t>
      </w:r>
      <w:r w:rsidRPr="00272953">
        <w:t>Annual Sales</w:t>
      </w:r>
      <w:r w:rsidR="009239F3">
        <w:t xml:space="preserve"> are </w:t>
      </w:r>
      <w:r w:rsidRPr="00272953">
        <w:t>measured by the number of orders placed, the number of products sold, and revenue generated with the ability to drill down into monthly sales for each year.</w:t>
      </w:r>
    </w:p>
    <w:p w14:paraId="61D81BBF" w14:textId="77777777" w:rsidR="0002535D" w:rsidRDefault="0002535D" w:rsidP="0002535D">
      <w:pPr>
        <w:ind w:left="720"/>
        <w:rPr>
          <w:b/>
          <w:bCs/>
        </w:rPr>
      </w:pPr>
    </w:p>
    <w:p w14:paraId="51182A68" w14:textId="77777777" w:rsidR="00AA28C4" w:rsidRDefault="00AA28C4" w:rsidP="00AA28C4">
      <w:r>
        <w:t>When clicking DJ Traders home, we can select Products from the home page.</w:t>
      </w:r>
    </w:p>
    <w:p w14:paraId="60B231AC" w14:textId="77777777" w:rsidR="009E7247" w:rsidRDefault="009E7247" w:rsidP="009E7247">
      <w:r>
        <w:t>Clicking on Browse Products navigates to the Products page:</w:t>
      </w:r>
    </w:p>
    <w:p w14:paraId="2F287F4F" w14:textId="77777777" w:rsidR="009E7247" w:rsidRDefault="009E7247" w:rsidP="009E7247">
      <w:r>
        <w:t>When you click, it navigates to the products.html page, where you can see the product details, which displays the list of all products, search operations, edit, delete, and other functionalities. Performing search functionalities: We can perform search operations with product names, categories, and product prices in respective price ranges.</w:t>
      </w:r>
    </w:p>
    <w:p w14:paraId="264B18A3" w14:textId="44D5E2E6" w:rsidR="0002535D" w:rsidRDefault="00CC55EF" w:rsidP="0002535D">
      <w:pPr>
        <w:ind w:left="720"/>
      </w:pPr>
      <w:r w:rsidRPr="00CC55EF">
        <w:rPr>
          <w:noProof/>
        </w:rPr>
        <w:drawing>
          <wp:inline distT="0" distB="0" distL="0" distR="0" wp14:anchorId="5C6E60E7" wp14:editId="2A033824">
            <wp:extent cx="5943600" cy="3681095"/>
            <wp:effectExtent l="0" t="0" r="0" b="0"/>
            <wp:docPr id="579192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92602" name="Picture 1" descr="A screenshot of a computer&#10;&#10;Description automatically generated"/>
                    <pic:cNvPicPr/>
                  </pic:nvPicPr>
                  <pic:blipFill>
                    <a:blip r:embed="rId18"/>
                    <a:stretch>
                      <a:fillRect/>
                    </a:stretch>
                  </pic:blipFill>
                  <pic:spPr>
                    <a:xfrm>
                      <a:off x="0" y="0"/>
                      <a:ext cx="5943600" cy="3681095"/>
                    </a:xfrm>
                    <a:prstGeom prst="rect">
                      <a:avLst/>
                    </a:prstGeom>
                  </pic:spPr>
                </pic:pic>
              </a:graphicData>
            </a:graphic>
          </wp:inline>
        </w:drawing>
      </w:r>
    </w:p>
    <w:p w14:paraId="39AB8C59" w14:textId="77777777" w:rsidR="00941B95" w:rsidRPr="00AE73F0" w:rsidRDefault="00941B95" w:rsidP="00941B95">
      <w:r w:rsidRPr="00AE73F0">
        <w:rPr>
          <w:b/>
          <w:bCs/>
        </w:rPr>
        <w:t>Products Details View.</w:t>
      </w:r>
    </w:p>
    <w:p w14:paraId="0533F2B3" w14:textId="150953FD" w:rsidR="00941B95" w:rsidRDefault="00941B95" w:rsidP="00941B95">
      <w:r>
        <w:t>I added an icon and functionality to the HTML for the details view. Clicking “View Details” navigates you to the product details page, which displays information about a specific Product a</w:t>
      </w:r>
      <w:r w:rsidRPr="00AE73F0">
        <w:t>n</w:t>
      </w:r>
      <w:r>
        <w:t>d the</w:t>
      </w:r>
      <w:r w:rsidRPr="00AE73F0">
        <w:t xml:space="preserve"> customers who have bought it. </w:t>
      </w:r>
      <w:r>
        <w:t xml:space="preserve">This page also has a customer </w:t>
      </w:r>
      <w:r w:rsidRPr="00AE73F0">
        <w:t xml:space="preserve">view link to the details view of the customer who has </w:t>
      </w:r>
      <w:r>
        <w:t>p</w:t>
      </w:r>
      <w:r w:rsidRPr="00AE73F0">
        <w:t>u</w:t>
      </w:r>
      <w:r>
        <w:t>rc</w:t>
      </w:r>
      <w:r w:rsidRPr="00AE73F0">
        <w:t>h</w:t>
      </w:r>
      <w:r>
        <w:t>ased</w:t>
      </w:r>
      <w:r w:rsidRPr="00AE73F0">
        <w:t xml:space="preserve"> the product. </w:t>
      </w:r>
      <w:r>
        <w:t xml:space="preserve">Also, I added a Back button to navigate to </w:t>
      </w:r>
      <w:r>
        <w:lastRenderedPageBreak/>
        <w:t xml:space="preserve">the Customers page. All the requirements for this assignment are handled in </w:t>
      </w:r>
      <w:r w:rsidR="007F40B5">
        <w:t>view</w:t>
      </w:r>
      <w:r w:rsidR="00DD23F7">
        <w:t>. I am clicking on Chang product view.</w:t>
      </w:r>
      <w:r w:rsidR="004868A4">
        <w:t xml:space="preserve"> It has various tabs on </w:t>
      </w:r>
      <w:r w:rsidR="007F40B5">
        <w:t>the global header and, by default, displays the home, which shows the product's data and the</w:t>
      </w:r>
      <w:r w:rsidR="00932D17">
        <w:t xml:space="preserve"> customers who bought it.</w:t>
      </w:r>
    </w:p>
    <w:p w14:paraId="5C8D6EED" w14:textId="17DB297F" w:rsidR="00DD23F7" w:rsidRDefault="005B12AB" w:rsidP="00941B95">
      <w:r w:rsidRPr="005B12AB">
        <w:rPr>
          <w:noProof/>
        </w:rPr>
        <w:drawing>
          <wp:inline distT="0" distB="0" distL="0" distR="0" wp14:anchorId="4DD39BAB" wp14:editId="26E03FD4">
            <wp:extent cx="5943600" cy="3203575"/>
            <wp:effectExtent l="0" t="0" r="0" b="0"/>
            <wp:docPr id="163877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5178" name="Picture 1" descr="A screenshot of a computer&#10;&#10;Description automatically generated"/>
                    <pic:cNvPicPr/>
                  </pic:nvPicPr>
                  <pic:blipFill>
                    <a:blip r:embed="rId19"/>
                    <a:stretch>
                      <a:fillRect/>
                    </a:stretch>
                  </pic:blipFill>
                  <pic:spPr>
                    <a:xfrm>
                      <a:off x="0" y="0"/>
                      <a:ext cx="5943600" cy="3203575"/>
                    </a:xfrm>
                    <a:prstGeom prst="rect">
                      <a:avLst/>
                    </a:prstGeom>
                  </pic:spPr>
                </pic:pic>
              </a:graphicData>
            </a:graphic>
          </wp:inline>
        </w:drawing>
      </w:r>
    </w:p>
    <w:p w14:paraId="5D1C09AC" w14:textId="3980AAF4" w:rsidR="00D86B75" w:rsidRDefault="00D86B75" w:rsidP="00941B95">
      <w:r>
        <w:rPr>
          <w:b/>
          <w:bCs/>
        </w:rPr>
        <w:t xml:space="preserve">2A. </w:t>
      </w:r>
      <w:r w:rsidRPr="00D86B75">
        <w:rPr>
          <w:b/>
          <w:bCs/>
        </w:rPr>
        <w:t>Annual and Monthly Sales Analysis: </w:t>
      </w:r>
      <w:r w:rsidRPr="00D86B75">
        <w:t>Annual Sales</w:t>
      </w:r>
      <w:r w:rsidR="007F40B5">
        <w:t xml:space="preserve"> are </w:t>
      </w:r>
      <w:r w:rsidRPr="00D86B75">
        <w:t>measured by the number of orders placed, the number of products sold, and revenue generated with the ability to drill down into monthly sales for each year</w:t>
      </w:r>
      <w:r w:rsidR="0052511E">
        <w:t xml:space="preserve">. When </w:t>
      </w:r>
      <w:r w:rsidR="007F40B5">
        <w:t xml:space="preserve">the year is </w:t>
      </w:r>
      <w:r w:rsidR="007912E3">
        <w:t>complete</w:t>
      </w:r>
      <w:r w:rsidR="007F40B5">
        <w:t>, it gives annual and monthly sales together; the respective monthly data is displayed when selecting the year</w:t>
      </w:r>
      <w:r w:rsidR="0052511E">
        <w:t>.</w:t>
      </w:r>
    </w:p>
    <w:p w14:paraId="391C22E1" w14:textId="77E7F1D4" w:rsidR="00727039" w:rsidRDefault="00727039" w:rsidP="00941B95">
      <w:r w:rsidRPr="00727039">
        <w:rPr>
          <w:noProof/>
        </w:rPr>
        <w:drawing>
          <wp:inline distT="0" distB="0" distL="0" distR="0" wp14:anchorId="183538AC" wp14:editId="24CBFA6F">
            <wp:extent cx="5943600" cy="3100070"/>
            <wp:effectExtent l="0" t="0" r="0" b="5080"/>
            <wp:docPr id="744252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52198" name="Picture 1" descr="A screenshot of a computer screen&#10;&#10;Description automatically generated"/>
                    <pic:cNvPicPr/>
                  </pic:nvPicPr>
                  <pic:blipFill>
                    <a:blip r:embed="rId20"/>
                    <a:stretch>
                      <a:fillRect/>
                    </a:stretch>
                  </pic:blipFill>
                  <pic:spPr>
                    <a:xfrm>
                      <a:off x="0" y="0"/>
                      <a:ext cx="5943600" cy="3100070"/>
                    </a:xfrm>
                    <a:prstGeom prst="rect">
                      <a:avLst/>
                    </a:prstGeom>
                  </pic:spPr>
                </pic:pic>
              </a:graphicData>
            </a:graphic>
          </wp:inline>
        </w:drawing>
      </w:r>
    </w:p>
    <w:p w14:paraId="1D64A8C7" w14:textId="3EEF41D4" w:rsidR="00941B95" w:rsidRDefault="00713740" w:rsidP="0002535D">
      <w:pPr>
        <w:ind w:left="720"/>
      </w:pPr>
      <w:r>
        <w:t>Year 2021:</w:t>
      </w:r>
    </w:p>
    <w:p w14:paraId="25AE123B" w14:textId="44D6F088" w:rsidR="00713740" w:rsidRDefault="00713740" w:rsidP="0002535D">
      <w:pPr>
        <w:ind w:left="720"/>
      </w:pPr>
      <w:r w:rsidRPr="00713740">
        <w:rPr>
          <w:noProof/>
        </w:rPr>
        <w:lastRenderedPageBreak/>
        <w:drawing>
          <wp:inline distT="0" distB="0" distL="0" distR="0" wp14:anchorId="04D66422" wp14:editId="547EAE37">
            <wp:extent cx="5943600" cy="2957830"/>
            <wp:effectExtent l="0" t="0" r="0" b="0"/>
            <wp:docPr id="13134563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6331" name="Picture 1" descr="A screenshot of a graph&#10;&#10;Description automatically generated"/>
                    <pic:cNvPicPr/>
                  </pic:nvPicPr>
                  <pic:blipFill>
                    <a:blip r:embed="rId21"/>
                    <a:stretch>
                      <a:fillRect/>
                    </a:stretch>
                  </pic:blipFill>
                  <pic:spPr>
                    <a:xfrm>
                      <a:off x="0" y="0"/>
                      <a:ext cx="5943600" cy="2957830"/>
                    </a:xfrm>
                    <a:prstGeom prst="rect">
                      <a:avLst/>
                    </a:prstGeom>
                  </pic:spPr>
                </pic:pic>
              </a:graphicData>
            </a:graphic>
          </wp:inline>
        </w:drawing>
      </w:r>
    </w:p>
    <w:p w14:paraId="78829DE3" w14:textId="0F1C0BF3" w:rsidR="00C027EA" w:rsidRDefault="00C027EA" w:rsidP="0002535D">
      <w:pPr>
        <w:ind w:left="720"/>
      </w:pPr>
      <w:r>
        <w:t>Year 2022</w:t>
      </w:r>
    </w:p>
    <w:p w14:paraId="0D925CDB" w14:textId="27AA9022" w:rsidR="00C027EA" w:rsidRDefault="00C027EA" w:rsidP="0002535D">
      <w:pPr>
        <w:ind w:left="720"/>
      </w:pPr>
      <w:r w:rsidRPr="00C027EA">
        <w:rPr>
          <w:noProof/>
        </w:rPr>
        <w:drawing>
          <wp:inline distT="0" distB="0" distL="0" distR="0" wp14:anchorId="55682831" wp14:editId="08934166">
            <wp:extent cx="5943600" cy="2889885"/>
            <wp:effectExtent l="0" t="0" r="0" b="5715"/>
            <wp:docPr id="1072089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9696" name="Picture 1" descr="A screenshot of a computer&#10;&#10;Description automatically generated"/>
                    <pic:cNvPicPr/>
                  </pic:nvPicPr>
                  <pic:blipFill>
                    <a:blip r:embed="rId22"/>
                    <a:stretch>
                      <a:fillRect/>
                    </a:stretch>
                  </pic:blipFill>
                  <pic:spPr>
                    <a:xfrm>
                      <a:off x="0" y="0"/>
                      <a:ext cx="5943600" cy="2889885"/>
                    </a:xfrm>
                    <a:prstGeom prst="rect">
                      <a:avLst/>
                    </a:prstGeom>
                  </pic:spPr>
                </pic:pic>
              </a:graphicData>
            </a:graphic>
          </wp:inline>
        </w:drawing>
      </w:r>
    </w:p>
    <w:p w14:paraId="72FA30B6" w14:textId="0F3FF94D" w:rsidR="00400CB9" w:rsidRDefault="00400CB9" w:rsidP="0002535D">
      <w:pPr>
        <w:ind w:left="720"/>
      </w:pPr>
      <w:r>
        <w:t>Year 2023:</w:t>
      </w:r>
    </w:p>
    <w:p w14:paraId="07125711" w14:textId="3C672852" w:rsidR="00400CB9" w:rsidRDefault="00400CB9" w:rsidP="0002535D">
      <w:pPr>
        <w:ind w:left="720"/>
      </w:pPr>
      <w:r w:rsidRPr="00400CB9">
        <w:rPr>
          <w:noProof/>
        </w:rPr>
        <w:lastRenderedPageBreak/>
        <w:drawing>
          <wp:inline distT="0" distB="0" distL="0" distR="0" wp14:anchorId="5C82A75B" wp14:editId="62082F63">
            <wp:extent cx="5943600" cy="2945130"/>
            <wp:effectExtent l="0" t="0" r="0" b="7620"/>
            <wp:docPr id="17313855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5530" name="Picture 1" descr="A screenshot of a computer screen&#10;&#10;Description automatically generated"/>
                    <pic:cNvPicPr/>
                  </pic:nvPicPr>
                  <pic:blipFill>
                    <a:blip r:embed="rId23"/>
                    <a:stretch>
                      <a:fillRect/>
                    </a:stretch>
                  </pic:blipFill>
                  <pic:spPr>
                    <a:xfrm>
                      <a:off x="0" y="0"/>
                      <a:ext cx="5943600" cy="2945130"/>
                    </a:xfrm>
                    <a:prstGeom prst="rect">
                      <a:avLst/>
                    </a:prstGeom>
                  </pic:spPr>
                </pic:pic>
              </a:graphicData>
            </a:graphic>
          </wp:inline>
        </w:drawing>
      </w:r>
    </w:p>
    <w:p w14:paraId="252F1306" w14:textId="77777777" w:rsidR="00B22FA6" w:rsidRDefault="00B22FA6" w:rsidP="0002535D">
      <w:pPr>
        <w:ind w:left="720"/>
      </w:pPr>
    </w:p>
    <w:p w14:paraId="1BA54061" w14:textId="7B729C46" w:rsidR="00B22FA6" w:rsidRDefault="00B22FA6" w:rsidP="00B22FA6">
      <w:r w:rsidRPr="00B22FA6">
        <w:rPr>
          <w:b/>
          <w:bCs/>
        </w:rPr>
        <w:br/>
      </w:r>
      <w:r>
        <w:rPr>
          <w:b/>
          <w:bCs/>
        </w:rPr>
        <w:t xml:space="preserve">2B </w:t>
      </w:r>
      <w:r w:rsidRPr="00B22FA6">
        <w:rPr>
          <w:b/>
          <w:bCs/>
        </w:rPr>
        <w:t>Top-Bottom Analysis: </w:t>
      </w:r>
      <w:r w:rsidRPr="00B22FA6">
        <w:t>Highest and Lowest (Top and Bottom 10) revenue-generating </w:t>
      </w:r>
      <w:r w:rsidRPr="00B22FA6">
        <w:rPr>
          <w:i/>
          <w:iCs/>
        </w:rPr>
        <w:t>products</w:t>
      </w:r>
      <w:r w:rsidRPr="00B22FA6">
        <w:t> for each year and across all years.</w:t>
      </w:r>
    </w:p>
    <w:p w14:paraId="60D8D8E6" w14:textId="12621DAB" w:rsidR="00A84328" w:rsidRDefault="00A84328" w:rsidP="00B22FA6">
      <w:r w:rsidRPr="00A84328">
        <w:rPr>
          <w:noProof/>
        </w:rPr>
        <w:drawing>
          <wp:inline distT="0" distB="0" distL="0" distR="0" wp14:anchorId="5918F625" wp14:editId="1CBDB1B6">
            <wp:extent cx="5943600" cy="3395980"/>
            <wp:effectExtent l="0" t="0" r="0" b="0"/>
            <wp:docPr id="651020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0655" name="Picture 1" descr="A screenshot of a computer&#10;&#10;Description automatically generated"/>
                    <pic:cNvPicPr/>
                  </pic:nvPicPr>
                  <pic:blipFill>
                    <a:blip r:embed="rId24"/>
                    <a:stretch>
                      <a:fillRect/>
                    </a:stretch>
                  </pic:blipFill>
                  <pic:spPr>
                    <a:xfrm>
                      <a:off x="0" y="0"/>
                      <a:ext cx="5943600" cy="3395980"/>
                    </a:xfrm>
                    <a:prstGeom prst="rect">
                      <a:avLst/>
                    </a:prstGeom>
                  </pic:spPr>
                </pic:pic>
              </a:graphicData>
            </a:graphic>
          </wp:inline>
        </w:drawing>
      </w:r>
    </w:p>
    <w:p w14:paraId="7A0B0EC7" w14:textId="188DC80D" w:rsidR="00561278" w:rsidRDefault="00561278" w:rsidP="00B22FA6">
      <w:r w:rsidRPr="00561278">
        <w:rPr>
          <w:noProof/>
        </w:rPr>
        <w:lastRenderedPageBreak/>
        <w:drawing>
          <wp:inline distT="0" distB="0" distL="0" distR="0" wp14:anchorId="12405A44" wp14:editId="599E7FF3">
            <wp:extent cx="5943600" cy="4238625"/>
            <wp:effectExtent l="0" t="0" r="0" b="9525"/>
            <wp:docPr id="164258598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85986" name="Picture 1" descr="A graph of a bar chart&#10;&#10;Description automatically generated with medium confidence"/>
                    <pic:cNvPicPr/>
                  </pic:nvPicPr>
                  <pic:blipFill>
                    <a:blip r:embed="rId25"/>
                    <a:stretch>
                      <a:fillRect/>
                    </a:stretch>
                  </pic:blipFill>
                  <pic:spPr>
                    <a:xfrm>
                      <a:off x="0" y="0"/>
                      <a:ext cx="5943600" cy="4238625"/>
                    </a:xfrm>
                    <a:prstGeom prst="rect">
                      <a:avLst/>
                    </a:prstGeom>
                  </pic:spPr>
                </pic:pic>
              </a:graphicData>
            </a:graphic>
          </wp:inline>
        </w:drawing>
      </w:r>
    </w:p>
    <w:p w14:paraId="1CA6CBCA" w14:textId="1B271177" w:rsidR="002C1E16" w:rsidRDefault="002C1E16" w:rsidP="00B22FA6">
      <w:r>
        <w:t>For Year 2021:</w:t>
      </w:r>
    </w:p>
    <w:p w14:paraId="5A713B55" w14:textId="2BEE1258" w:rsidR="002C1E16" w:rsidRDefault="002C1E16" w:rsidP="00B22FA6">
      <w:r w:rsidRPr="002C1E16">
        <w:rPr>
          <w:noProof/>
        </w:rPr>
        <w:lastRenderedPageBreak/>
        <w:drawing>
          <wp:inline distT="0" distB="0" distL="0" distR="0" wp14:anchorId="674277C8" wp14:editId="3045EC21">
            <wp:extent cx="5943600" cy="5552440"/>
            <wp:effectExtent l="0" t="0" r="0" b="0"/>
            <wp:docPr id="12666216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1656" name="Picture 1" descr="A screenshot of a graph&#10;&#10;Description automatically generated"/>
                    <pic:cNvPicPr/>
                  </pic:nvPicPr>
                  <pic:blipFill>
                    <a:blip r:embed="rId26"/>
                    <a:stretch>
                      <a:fillRect/>
                    </a:stretch>
                  </pic:blipFill>
                  <pic:spPr>
                    <a:xfrm>
                      <a:off x="0" y="0"/>
                      <a:ext cx="5943600" cy="5552440"/>
                    </a:xfrm>
                    <a:prstGeom prst="rect">
                      <a:avLst/>
                    </a:prstGeom>
                  </pic:spPr>
                </pic:pic>
              </a:graphicData>
            </a:graphic>
          </wp:inline>
        </w:drawing>
      </w:r>
    </w:p>
    <w:p w14:paraId="7F2A1FD3" w14:textId="3E584225" w:rsidR="00802B32" w:rsidRDefault="00802B32" w:rsidP="00B22FA6">
      <w:r>
        <w:t>Year 2022:</w:t>
      </w:r>
    </w:p>
    <w:p w14:paraId="03C905F4" w14:textId="743A0E28" w:rsidR="00802B32" w:rsidRPr="00B22FA6" w:rsidRDefault="00802B32" w:rsidP="00B22FA6">
      <w:r w:rsidRPr="00802B32">
        <w:rPr>
          <w:noProof/>
        </w:rPr>
        <w:lastRenderedPageBreak/>
        <w:drawing>
          <wp:inline distT="0" distB="0" distL="0" distR="0" wp14:anchorId="723E09F1" wp14:editId="41154796">
            <wp:extent cx="5943600" cy="6221730"/>
            <wp:effectExtent l="0" t="0" r="0" b="7620"/>
            <wp:docPr id="15689657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5790" name="Picture 1" descr="A screenshot of a graph&#10;&#10;Description automatically generated"/>
                    <pic:cNvPicPr/>
                  </pic:nvPicPr>
                  <pic:blipFill>
                    <a:blip r:embed="rId27"/>
                    <a:stretch>
                      <a:fillRect/>
                    </a:stretch>
                  </pic:blipFill>
                  <pic:spPr>
                    <a:xfrm>
                      <a:off x="0" y="0"/>
                      <a:ext cx="5943600" cy="6221730"/>
                    </a:xfrm>
                    <a:prstGeom prst="rect">
                      <a:avLst/>
                    </a:prstGeom>
                  </pic:spPr>
                </pic:pic>
              </a:graphicData>
            </a:graphic>
          </wp:inline>
        </w:drawing>
      </w:r>
    </w:p>
    <w:p w14:paraId="1508905A" w14:textId="77777777" w:rsidR="00B22FA6" w:rsidRDefault="00B22FA6" w:rsidP="0002535D">
      <w:pPr>
        <w:ind w:left="720"/>
      </w:pPr>
    </w:p>
    <w:p w14:paraId="68677D38" w14:textId="77777777" w:rsidR="0047371D" w:rsidRDefault="0047371D" w:rsidP="0002535D">
      <w:pPr>
        <w:ind w:left="720"/>
      </w:pPr>
    </w:p>
    <w:p w14:paraId="414C50EA" w14:textId="7E8A42FA" w:rsidR="0047371D" w:rsidRDefault="0047371D" w:rsidP="0002535D">
      <w:pPr>
        <w:ind w:left="720"/>
      </w:pPr>
      <w:r>
        <w:rPr>
          <w:b/>
          <w:bCs/>
        </w:rPr>
        <w:t xml:space="preserve">2C. </w:t>
      </w:r>
      <w:r w:rsidRPr="0047371D">
        <w:rPr>
          <w:b/>
          <w:bCs/>
        </w:rPr>
        <w:t>Product Sales Analysis: </w:t>
      </w:r>
      <w:r w:rsidRPr="0047371D">
        <w:t>Annual Sales</w:t>
      </w:r>
      <w:r w:rsidR="007912E3">
        <w:t xml:space="preserve"> are </w:t>
      </w:r>
      <w:r w:rsidRPr="0047371D">
        <w:t>measured as the number of orders placed, the number of products sold, and revenue generated with the ability to drill down into monthly sales for each year while comparing with the average.</w:t>
      </w:r>
      <w:r w:rsidR="00DA1A12">
        <w:t xml:space="preserve"> It gives monthly </w:t>
      </w:r>
      <w:r w:rsidR="007912E3">
        <w:t>comparisons and Annual Sales of respective products</w:t>
      </w:r>
      <w:r w:rsidR="00DA1A12">
        <w:t>.</w:t>
      </w:r>
    </w:p>
    <w:p w14:paraId="56E17622" w14:textId="673565F5" w:rsidR="00BC72C8" w:rsidRDefault="00BC72C8" w:rsidP="0002535D">
      <w:pPr>
        <w:ind w:left="720"/>
      </w:pPr>
      <w:r w:rsidRPr="00BC72C8">
        <w:rPr>
          <w:noProof/>
        </w:rPr>
        <w:lastRenderedPageBreak/>
        <w:drawing>
          <wp:inline distT="0" distB="0" distL="0" distR="0" wp14:anchorId="069567AF" wp14:editId="1CD67CEA">
            <wp:extent cx="5943600" cy="3968750"/>
            <wp:effectExtent l="0" t="0" r="0" b="0"/>
            <wp:docPr id="85889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91216" name="Picture 1" descr="A screenshot of a computer&#10;&#10;Description automatically generated"/>
                    <pic:cNvPicPr/>
                  </pic:nvPicPr>
                  <pic:blipFill>
                    <a:blip r:embed="rId28"/>
                    <a:stretch>
                      <a:fillRect/>
                    </a:stretch>
                  </pic:blipFill>
                  <pic:spPr>
                    <a:xfrm>
                      <a:off x="0" y="0"/>
                      <a:ext cx="5943600" cy="3968750"/>
                    </a:xfrm>
                    <a:prstGeom prst="rect">
                      <a:avLst/>
                    </a:prstGeom>
                  </pic:spPr>
                </pic:pic>
              </a:graphicData>
            </a:graphic>
          </wp:inline>
        </w:drawing>
      </w:r>
    </w:p>
    <w:p w14:paraId="481BDB08" w14:textId="6E36373A" w:rsidR="00561FEB" w:rsidRDefault="00561FEB" w:rsidP="0002535D">
      <w:pPr>
        <w:ind w:left="720"/>
      </w:pPr>
      <w:r>
        <w:t>Year 2021:</w:t>
      </w:r>
    </w:p>
    <w:p w14:paraId="41C9D26B" w14:textId="4C9970F0" w:rsidR="00561FEB" w:rsidRDefault="00561FEB" w:rsidP="0002535D">
      <w:pPr>
        <w:ind w:left="720"/>
      </w:pPr>
      <w:r w:rsidRPr="00561FEB">
        <w:rPr>
          <w:noProof/>
        </w:rPr>
        <w:drawing>
          <wp:inline distT="0" distB="0" distL="0" distR="0" wp14:anchorId="358E79D6" wp14:editId="47B058E3">
            <wp:extent cx="5943600" cy="3815080"/>
            <wp:effectExtent l="0" t="0" r="0" b="0"/>
            <wp:docPr id="51032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9235" name="Picture 1" descr="A screenshot of a computer&#10;&#10;Description automatically generated"/>
                    <pic:cNvPicPr/>
                  </pic:nvPicPr>
                  <pic:blipFill>
                    <a:blip r:embed="rId29"/>
                    <a:stretch>
                      <a:fillRect/>
                    </a:stretch>
                  </pic:blipFill>
                  <pic:spPr>
                    <a:xfrm>
                      <a:off x="0" y="0"/>
                      <a:ext cx="5943600" cy="3815080"/>
                    </a:xfrm>
                    <a:prstGeom prst="rect">
                      <a:avLst/>
                    </a:prstGeom>
                  </pic:spPr>
                </pic:pic>
              </a:graphicData>
            </a:graphic>
          </wp:inline>
        </w:drawing>
      </w:r>
    </w:p>
    <w:p w14:paraId="7024C473" w14:textId="19666542" w:rsidR="004E1304" w:rsidRDefault="004E1304" w:rsidP="0002535D">
      <w:pPr>
        <w:ind w:left="720"/>
      </w:pPr>
      <w:r>
        <w:lastRenderedPageBreak/>
        <w:t>Year 2022:</w:t>
      </w:r>
    </w:p>
    <w:p w14:paraId="33D8631D" w14:textId="1BD58697" w:rsidR="004E1304" w:rsidRDefault="004E1304" w:rsidP="0002535D">
      <w:pPr>
        <w:ind w:left="720"/>
      </w:pPr>
      <w:r w:rsidRPr="004E1304">
        <w:rPr>
          <w:noProof/>
        </w:rPr>
        <w:drawing>
          <wp:inline distT="0" distB="0" distL="0" distR="0" wp14:anchorId="699913B6" wp14:editId="1FFA34FB">
            <wp:extent cx="5943600" cy="3479800"/>
            <wp:effectExtent l="0" t="0" r="0" b="6350"/>
            <wp:docPr id="1823889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9918" name="Picture 1" descr="A screenshot of a graph&#10;&#10;Description automatically generated"/>
                    <pic:cNvPicPr/>
                  </pic:nvPicPr>
                  <pic:blipFill>
                    <a:blip r:embed="rId30"/>
                    <a:stretch>
                      <a:fillRect/>
                    </a:stretch>
                  </pic:blipFill>
                  <pic:spPr>
                    <a:xfrm>
                      <a:off x="0" y="0"/>
                      <a:ext cx="5943600" cy="3479800"/>
                    </a:xfrm>
                    <a:prstGeom prst="rect">
                      <a:avLst/>
                    </a:prstGeom>
                  </pic:spPr>
                </pic:pic>
              </a:graphicData>
            </a:graphic>
          </wp:inline>
        </w:drawing>
      </w:r>
    </w:p>
    <w:p w14:paraId="0AB55578" w14:textId="4DCDD1E8" w:rsidR="00CE159C" w:rsidRDefault="00CE159C" w:rsidP="0002535D">
      <w:pPr>
        <w:ind w:left="720"/>
      </w:pPr>
      <w:r>
        <w:t>Year 2023:</w:t>
      </w:r>
    </w:p>
    <w:p w14:paraId="0758C32F" w14:textId="7E78978C" w:rsidR="00CE159C" w:rsidRDefault="00CE159C" w:rsidP="0002535D">
      <w:pPr>
        <w:ind w:left="720"/>
      </w:pPr>
      <w:r w:rsidRPr="00CE159C">
        <w:rPr>
          <w:noProof/>
        </w:rPr>
        <w:drawing>
          <wp:inline distT="0" distB="0" distL="0" distR="0" wp14:anchorId="735AC127" wp14:editId="309575F4">
            <wp:extent cx="5943600" cy="3381375"/>
            <wp:effectExtent l="0" t="0" r="0" b="9525"/>
            <wp:docPr id="24484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47880" name="Picture 1" descr="A screenshot of a computer&#10;&#10;Description automatically generated"/>
                    <pic:cNvPicPr/>
                  </pic:nvPicPr>
                  <pic:blipFill>
                    <a:blip r:embed="rId31"/>
                    <a:stretch>
                      <a:fillRect/>
                    </a:stretch>
                  </pic:blipFill>
                  <pic:spPr>
                    <a:xfrm>
                      <a:off x="0" y="0"/>
                      <a:ext cx="5943600" cy="3381375"/>
                    </a:xfrm>
                    <a:prstGeom prst="rect">
                      <a:avLst/>
                    </a:prstGeom>
                  </pic:spPr>
                </pic:pic>
              </a:graphicData>
            </a:graphic>
          </wp:inline>
        </w:drawing>
      </w:r>
    </w:p>
    <w:p w14:paraId="3AB59E29" w14:textId="77777777" w:rsidR="00E3618F" w:rsidRDefault="00E3618F" w:rsidP="0002535D">
      <w:pPr>
        <w:ind w:left="720"/>
      </w:pPr>
    </w:p>
    <w:p w14:paraId="513C2667" w14:textId="77777777" w:rsidR="00E3618F" w:rsidRDefault="00E3618F" w:rsidP="0002535D">
      <w:pPr>
        <w:ind w:left="720"/>
      </w:pPr>
    </w:p>
    <w:p w14:paraId="3141933C" w14:textId="3BC3F537" w:rsidR="00E3618F" w:rsidRDefault="00E3618F" w:rsidP="0002535D">
      <w:pPr>
        <w:ind w:left="720"/>
        <w:rPr>
          <w:u w:val="single"/>
        </w:rPr>
      </w:pPr>
      <w:r>
        <w:rPr>
          <w:b/>
          <w:bCs/>
        </w:rPr>
        <w:lastRenderedPageBreak/>
        <w:t xml:space="preserve">2D </w:t>
      </w:r>
      <w:r w:rsidRPr="00E3618F">
        <w:rPr>
          <w:b/>
          <w:bCs/>
        </w:rPr>
        <w:t>Category Sales Analysis: </w:t>
      </w:r>
      <w:r w:rsidRPr="00E3618F">
        <w:t xml:space="preserve">Annual </w:t>
      </w:r>
      <w:r w:rsidR="00FF5FA9">
        <w:t>sales are measured as the number of orders placed, the number of products sold, and the revenue generated,</w:t>
      </w:r>
      <w:r w:rsidRPr="00E3618F">
        <w:t xml:space="preserve"> with the ability to drill down into sales for </w:t>
      </w:r>
      <w:r w:rsidRPr="00E3618F">
        <w:rPr>
          <w:u w:val="single"/>
        </w:rPr>
        <w:t xml:space="preserve">product </w:t>
      </w:r>
      <w:r w:rsidR="00FF5FA9">
        <w:rPr>
          <w:u w:val="single"/>
        </w:rPr>
        <w:t>categories</w:t>
      </w:r>
      <w:r w:rsidR="007F03EA">
        <w:rPr>
          <w:u w:val="single"/>
        </w:rPr>
        <w:t>.</w:t>
      </w:r>
    </w:p>
    <w:p w14:paraId="247AB3F9" w14:textId="1DDF05B1" w:rsidR="007F03EA" w:rsidRDefault="002E623E" w:rsidP="0002535D">
      <w:pPr>
        <w:ind w:left="720"/>
      </w:pPr>
      <w:r w:rsidRPr="002E623E">
        <w:rPr>
          <w:noProof/>
        </w:rPr>
        <w:drawing>
          <wp:inline distT="0" distB="0" distL="0" distR="0" wp14:anchorId="2EA664C7" wp14:editId="79DEF397">
            <wp:extent cx="5943600" cy="3779520"/>
            <wp:effectExtent l="0" t="0" r="0" b="0"/>
            <wp:docPr id="2014900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0726" name="Picture 1" descr="A screenshot of a graph&#10;&#10;Description automatically generated"/>
                    <pic:cNvPicPr/>
                  </pic:nvPicPr>
                  <pic:blipFill>
                    <a:blip r:embed="rId32"/>
                    <a:stretch>
                      <a:fillRect/>
                    </a:stretch>
                  </pic:blipFill>
                  <pic:spPr>
                    <a:xfrm>
                      <a:off x="0" y="0"/>
                      <a:ext cx="5943600" cy="3779520"/>
                    </a:xfrm>
                    <a:prstGeom prst="rect">
                      <a:avLst/>
                    </a:prstGeom>
                  </pic:spPr>
                </pic:pic>
              </a:graphicData>
            </a:graphic>
          </wp:inline>
        </w:drawing>
      </w:r>
    </w:p>
    <w:p w14:paraId="05B5E030" w14:textId="67D1E8BD" w:rsidR="005453D7" w:rsidRPr="005453D7" w:rsidRDefault="005453D7" w:rsidP="005453D7">
      <w:pPr>
        <w:ind w:left="720"/>
      </w:pPr>
      <w:r w:rsidRPr="005453D7">
        <w:rPr>
          <w:i/>
          <w:iCs/>
        </w:rPr>
        <w:t>Requirement 3</w:t>
      </w:r>
      <w:r>
        <w:rPr>
          <w:i/>
          <w:iCs/>
        </w:rPr>
        <w:t xml:space="preserve"> UI: </w:t>
      </w:r>
      <w:r w:rsidR="00DA68E4" w:rsidRPr="00DA68E4">
        <w:t>Use</w:t>
      </w:r>
      <w:r w:rsidR="00DA68E4">
        <w:t xml:space="preserve">d </w:t>
      </w:r>
      <w:r w:rsidR="00FF5FA9">
        <w:t>Bootstrap CSS, Icon sets,</w:t>
      </w:r>
      <w:r w:rsidR="00DA68E4" w:rsidRPr="00DA68E4">
        <w:t xml:space="preserve"> </w:t>
      </w:r>
      <w:proofErr w:type="gramStart"/>
      <w:r w:rsidR="00DA68E4">
        <w:t xml:space="preserve">and </w:t>
      </w:r>
      <w:r w:rsidR="00DA68E4" w:rsidRPr="00DA68E4">
        <w:t xml:space="preserve"> CSS</w:t>
      </w:r>
      <w:proofErr w:type="gramEnd"/>
      <w:r w:rsidR="00DA68E4" w:rsidRPr="00DA68E4">
        <w:t xml:space="preserve"> and icon libraries </w:t>
      </w:r>
      <w:r w:rsidR="00DA68E4">
        <w:t xml:space="preserve">to make UI more </w:t>
      </w:r>
      <w:r w:rsidR="00C65D18">
        <w:t xml:space="preserve">creative and </w:t>
      </w:r>
      <w:r w:rsidR="00FF5FA9">
        <w:t>designed</w:t>
      </w:r>
      <w:r w:rsidR="00C65D18">
        <w:t xml:space="preserve">. Enhanced the view of graphs visualization, better alignments to fit the screen, bootstrap, and CSS sets to use </w:t>
      </w:r>
      <w:r w:rsidR="00FF5FA9">
        <w:t>various</w:t>
      </w:r>
      <w:r w:rsidR="00C65D18">
        <w:t xml:space="preserve"> icons and screen settings.</w:t>
      </w:r>
    </w:p>
    <w:p w14:paraId="6A4C9992" w14:textId="77777777" w:rsidR="005453D7" w:rsidRPr="00272953" w:rsidRDefault="005453D7" w:rsidP="0002535D">
      <w:pPr>
        <w:ind w:left="720"/>
      </w:pPr>
    </w:p>
    <w:p w14:paraId="40E6922B" w14:textId="77777777" w:rsidR="00021082" w:rsidRDefault="00021082" w:rsidP="00FB0876"/>
    <w:p w14:paraId="6B771D24" w14:textId="77777777" w:rsidR="00021082" w:rsidRPr="00FB0876" w:rsidRDefault="00021082" w:rsidP="00FB0876"/>
    <w:p w14:paraId="31A213D9" w14:textId="77777777" w:rsidR="00C12D23" w:rsidRPr="002229D8" w:rsidRDefault="00C12D23" w:rsidP="002229D8"/>
    <w:p w14:paraId="5EEA8EA9" w14:textId="77777777" w:rsidR="00BB39D1" w:rsidRPr="009A44AF" w:rsidRDefault="00BB39D1" w:rsidP="00BB39D1">
      <w:pPr>
        <w:ind w:left="720"/>
      </w:pPr>
    </w:p>
    <w:p w14:paraId="07627326" w14:textId="77777777" w:rsidR="009A44AF" w:rsidRDefault="009A44AF" w:rsidP="00B76A9B"/>
    <w:p w14:paraId="2CC2A3A3" w14:textId="77777777" w:rsidR="00B76A9B" w:rsidRDefault="00B76A9B" w:rsidP="00A65197"/>
    <w:sectPr w:rsidR="00B76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4ED4"/>
    <w:multiLevelType w:val="multilevel"/>
    <w:tmpl w:val="A7D2D6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D68736A"/>
    <w:multiLevelType w:val="multilevel"/>
    <w:tmpl w:val="0F8A8EA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2843585E"/>
    <w:multiLevelType w:val="multilevel"/>
    <w:tmpl w:val="A76E90C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4E9D3233"/>
    <w:multiLevelType w:val="multilevel"/>
    <w:tmpl w:val="F8B8719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929200467">
    <w:abstractNumId w:val="0"/>
  </w:num>
  <w:num w:numId="2" w16cid:durableId="1629123110">
    <w:abstractNumId w:val="2"/>
  </w:num>
  <w:num w:numId="3" w16cid:durableId="274606076">
    <w:abstractNumId w:val="1"/>
  </w:num>
  <w:num w:numId="4" w16cid:durableId="182063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54"/>
    <w:rsid w:val="00021082"/>
    <w:rsid w:val="0002535D"/>
    <w:rsid w:val="00091FFB"/>
    <w:rsid w:val="000C7E8E"/>
    <w:rsid w:val="00130B21"/>
    <w:rsid w:val="00156DF6"/>
    <w:rsid w:val="00162821"/>
    <w:rsid w:val="001806DE"/>
    <w:rsid w:val="001A116A"/>
    <w:rsid w:val="001B3E22"/>
    <w:rsid w:val="001D1454"/>
    <w:rsid w:val="001D3336"/>
    <w:rsid w:val="001D6581"/>
    <w:rsid w:val="002229D8"/>
    <w:rsid w:val="00231F4D"/>
    <w:rsid w:val="0024076B"/>
    <w:rsid w:val="00271EF1"/>
    <w:rsid w:val="00272953"/>
    <w:rsid w:val="002B4984"/>
    <w:rsid w:val="002C1E16"/>
    <w:rsid w:val="002C64AF"/>
    <w:rsid w:val="002E623E"/>
    <w:rsid w:val="002E77C9"/>
    <w:rsid w:val="0032580B"/>
    <w:rsid w:val="00327E0E"/>
    <w:rsid w:val="0035769F"/>
    <w:rsid w:val="003A2E08"/>
    <w:rsid w:val="003A76D8"/>
    <w:rsid w:val="00400CB9"/>
    <w:rsid w:val="0041630F"/>
    <w:rsid w:val="004626A6"/>
    <w:rsid w:val="0046341F"/>
    <w:rsid w:val="0047371D"/>
    <w:rsid w:val="004868A4"/>
    <w:rsid w:val="004C0C20"/>
    <w:rsid w:val="004E1304"/>
    <w:rsid w:val="0050771F"/>
    <w:rsid w:val="00524661"/>
    <w:rsid w:val="0052511E"/>
    <w:rsid w:val="005453D7"/>
    <w:rsid w:val="00561278"/>
    <w:rsid w:val="00561FEB"/>
    <w:rsid w:val="00570928"/>
    <w:rsid w:val="005744CC"/>
    <w:rsid w:val="005A3C53"/>
    <w:rsid w:val="005B12AB"/>
    <w:rsid w:val="005E45C7"/>
    <w:rsid w:val="006213AC"/>
    <w:rsid w:val="006348F2"/>
    <w:rsid w:val="00637DE1"/>
    <w:rsid w:val="00672F85"/>
    <w:rsid w:val="00677EEA"/>
    <w:rsid w:val="006B032D"/>
    <w:rsid w:val="006C01E7"/>
    <w:rsid w:val="006F5747"/>
    <w:rsid w:val="0071086E"/>
    <w:rsid w:val="00713740"/>
    <w:rsid w:val="00714031"/>
    <w:rsid w:val="00727039"/>
    <w:rsid w:val="00775534"/>
    <w:rsid w:val="007912E3"/>
    <w:rsid w:val="007A4754"/>
    <w:rsid w:val="007B030F"/>
    <w:rsid w:val="007C6AAC"/>
    <w:rsid w:val="007D3787"/>
    <w:rsid w:val="007E2243"/>
    <w:rsid w:val="007E76BD"/>
    <w:rsid w:val="007F03EA"/>
    <w:rsid w:val="007F40B5"/>
    <w:rsid w:val="00802B32"/>
    <w:rsid w:val="00853D4E"/>
    <w:rsid w:val="008542BF"/>
    <w:rsid w:val="00873559"/>
    <w:rsid w:val="00875852"/>
    <w:rsid w:val="00884410"/>
    <w:rsid w:val="008E434A"/>
    <w:rsid w:val="009239F3"/>
    <w:rsid w:val="009263AC"/>
    <w:rsid w:val="00932D17"/>
    <w:rsid w:val="00941B95"/>
    <w:rsid w:val="00953BAE"/>
    <w:rsid w:val="0099057B"/>
    <w:rsid w:val="009940CA"/>
    <w:rsid w:val="009A44AF"/>
    <w:rsid w:val="009B161B"/>
    <w:rsid w:val="009D64EA"/>
    <w:rsid w:val="009E7247"/>
    <w:rsid w:val="009F1820"/>
    <w:rsid w:val="009F6DCF"/>
    <w:rsid w:val="00A02845"/>
    <w:rsid w:val="00A146D9"/>
    <w:rsid w:val="00A168D1"/>
    <w:rsid w:val="00A615DC"/>
    <w:rsid w:val="00A65197"/>
    <w:rsid w:val="00A71A28"/>
    <w:rsid w:val="00A774A2"/>
    <w:rsid w:val="00A84328"/>
    <w:rsid w:val="00AA28C4"/>
    <w:rsid w:val="00AA5D36"/>
    <w:rsid w:val="00B131A5"/>
    <w:rsid w:val="00B1422A"/>
    <w:rsid w:val="00B20683"/>
    <w:rsid w:val="00B22FA6"/>
    <w:rsid w:val="00B35AC6"/>
    <w:rsid w:val="00B76A9B"/>
    <w:rsid w:val="00B81E38"/>
    <w:rsid w:val="00B951D3"/>
    <w:rsid w:val="00BA7142"/>
    <w:rsid w:val="00BB39D1"/>
    <w:rsid w:val="00BC72C8"/>
    <w:rsid w:val="00C027EA"/>
    <w:rsid w:val="00C12D23"/>
    <w:rsid w:val="00C174A4"/>
    <w:rsid w:val="00C335F1"/>
    <w:rsid w:val="00C65D18"/>
    <w:rsid w:val="00CC55EF"/>
    <w:rsid w:val="00CE159C"/>
    <w:rsid w:val="00CF3A1D"/>
    <w:rsid w:val="00CF6A3A"/>
    <w:rsid w:val="00D2531C"/>
    <w:rsid w:val="00D3409D"/>
    <w:rsid w:val="00D657A3"/>
    <w:rsid w:val="00D86B75"/>
    <w:rsid w:val="00D9341A"/>
    <w:rsid w:val="00DA1A12"/>
    <w:rsid w:val="00DA3FEE"/>
    <w:rsid w:val="00DA68E4"/>
    <w:rsid w:val="00DD23F7"/>
    <w:rsid w:val="00DD6E55"/>
    <w:rsid w:val="00DE0659"/>
    <w:rsid w:val="00DF77D4"/>
    <w:rsid w:val="00E178BB"/>
    <w:rsid w:val="00E3618F"/>
    <w:rsid w:val="00E751B8"/>
    <w:rsid w:val="00F3495C"/>
    <w:rsid w:val="00F51CC9"/>
    <w:rsid w:val="00F51F20"/>
    <w:rsid w:val="00F57047"/>
    <w:rsid w:val="00F87AA1"/>
    <w:rsid w:val="00F91710"/>
    <w:rsid w:val="00FB0876"/>
    <w:rsid w:val="00FB52EC"/>
    <w:rsid w:val="00FF5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EFCD5A"/>
  <w15:chartTrackingRefBased/>
  <w15:docId w15:val="{62B57308-E908-4D44-8C48-F1F915E0C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36"/>
  </w:style>
  <w:style w:type="paragraph" w:styleId="Heading1">
    <w:name w:val="heading 1"/>
    <w:basedOn w:val="Normal"/>
    <w:next w:val="Normal"/>
    <w:link w:val="Heading1Char"/>
    <w:uiPriority w:val="9"/>
    <w:qFormat/>
    <w:rsid w:val="007A47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47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47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7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7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7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7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7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7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7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47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47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7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7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7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7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7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754"/>
    <w:rPr>
      <w:rFonts w:eastAsiaTheme="majorEastAsia" w:cstheme="majorBidi"/>
      <w:color w:val="272727" w:themeColor="text1" w:themeTint="D8"/>
    </w:rPr>
  </w:style>
  <w:style w:type="paragraph" w:styleId="Title">
    <w:name w:val="Title"/>
    <w:basedOn w:val="Normal"/>
    <w:next w:val="Normal"/>
    <w:link w:val="TitleChar"/>
    <w:uiPriority w:val="10"/>
    <w:qFormat/>
    <w:rsid w:val="007A47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7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7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7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754"/>
    <w:pPr>
      <w:spacing w:before="160"/>
      <w:jc w:val="center"/>
    </w:pPr>
    <w:rPr>
      <w:i/>
      <w:iCs/>
      <w:color w:val="404040" w:themeColor="text1" w:themeTint="BF"/>
    </w:rPr>
  </w:style>
  <w:style w:type="character" w:customStyle="1" w:styleId="QuoteChar">
    <w:name w:val="Quote Char"/>
    <w:basedOn w:val="DefaultParagraphFont"/>
    <w:link w:val="Quote"/>
    <w:uiPriority w:val="29"/>
    <w:rsid w:val="007A4754"/>
    <w:rPr>
      <w:i/>
      <w:iCs/>
      <w:color w:val="404040" w:themeColor="text1" w:themeTint="BF"/>
    </w:rPr>
  </w:style>
  <w:style w:type="paragraph" w:styleId="ListParagraph">
    <w:name w:val="List Paragraph"/>
    <w:basedOn w:val="Normal"/>
    <w:uiPriority w:val="34"/>
    <w:qFormat/>
    <w:rsid w:val="007A4754"/>
    <w:pPr>
      <w:ind w:left="720"/>
      <w:contextualSpacing/>
    </w:pPr>
  </w:style>
  <w:style w:type="character" w:styleId="IntenseEmphasis">
    <w:name w:val="Intense Emphasis"/>
    <w:basedOn w:val="DefaultParagraphFont"/>
    <w:uiPriority w:val="21"/>
    <w:qFormat/>
    <w:rsid w:val="007A4754"/>
    <w:rPr>
      <w:i/>
      <w:iCs/>
      <w:color w:val="0F4761" w:themeColor="accent1" w:themeShade="BF"/>
    </w:rPr>
  </w:style>
  <w:style w:type="paragraph" w:styleId="IntenseQuote">
    <w:name w:val="Intense Quote"/>
    <w:basedOn w:val="Normal"/>
    <w:next w:val="Normal"/>
    <w:link w:val="IntenseQuoteChar"/>
    <w:uiPriority w:val="30"/>
    <w:qFormat/>
    <w:rsid w:val="007A47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754"/>
    <w:rPr>
      <w:i/>
      <w:iCs/>
      <w:color w:val="0F4761" w:themeColor="accent1" w:themeShade="BF"/>
    </w:rPr>
  </w:style>
  <w:style w:type="character" w:styleId="IntenseReference">
    <w:name w:val="Intense Reference"/>
    <w:basedOn w:val="DefaultParagraphFont"/>
    <w:uiPriority w:val="32"/>
    <w:qFormat/>
    <w:rsid w:val="007A47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102334">
      <w:bodyDiv w:val="1"/>
      <w:marLeft w:val="0"/>
      <w:marRight w:val="0"/>
      <w:marTop w:val="0"/>
      <w:marBottom w:val="0"/>
      <w:divBdr>
        <w:top w:val="none" w:sz="0" w:space="0" w:color="auto"/>
        <w:left w:val="none" w:sz="0" w:space="0" w:color="auto"/>
        <w:bottom w:val="none" w:sz="0" w:space="0" w:color="auto"/>
        <w:right w:val="none" w:sz="0" w:space="0" w:color="auto"/>
      </w:divBdr>
    </w:div>
    <w:div w:id="199708465">
      <w:bodyDiv w:val="1"/>
      <w:marLeft w:val="0"/>
      <w:marRight w:val="0"/>
      <w:marTop w:val="0"/>
      <w:marBottom w:val="0"/>
      <w:divBdr>
        <w:top w:val="none" w:sz="0" w:space="0" w:color="auto"/>
        <w:left w:val="none" w:sz="0" w:space="0" w:color="auto"/>
        <w:bottom w:val="none" w:sz="0" w:space="0" w:color="auto"/>
        <w:right w:val="none" w:sz="0" w:space="0" w:color="auto"/>
      </w:divBdr>
    </w:div>
    <w:div w:id="287011410">
      <w:bodyDiv w:val="1"/>
      <w:marLeft w:val="0"/>
      <w:marRight w:val="0"/>
      <w:marTop w:val="0"/>
      <w:marBottom w:val="0"/>
      <w:divBdr>
        <w:top w:val="none" w:sz="0" w:space="0" w:color="auto"/>
        <w:left w:val="none" w:sz="0" w:space="0" w:color="auto"/>
        <w:bottom w:val="none" w:sz="0" w:space="0" w:color="auto"/>
        <w:right w:val="none" w:sz="0" w:space="0" w:color="auto"/>
      </w:divBdr>
    </w:div>
    <w:div w:id="400180804">
      <w:bodyDiv w:val="1"/>
      <w:marLeft w:val="0"/>
      <w:marRight w:val="0"/>
      <w:marTop w:val="0"/>
      <w:marBottom w:val="0"/>
      <w:divBdr>
        <w:top w:val="none" w:sz="0" w:space="0" w:color="auto"/>
        <w:left w:val="none" w:sz="0" w:space="0" w:color="auto"/>
        <w:bottom w:val="none" w:sz="0" w:space="0" w:color="auto"/>
        <w:right w:val="none" w:sz="0" w:space="0" w:color="auto"/>
      </w:divBdr>
    </w:div>
    <w:div w:id="539516100">
      <w:bodyDiv w:val="1"/>
      <w:marLeft w:val="0"/>
      <w:marRight w:val="0"/>
      <w:marTop w:val="0"/>
      <w:marBottom w:val="0"/>
      <w:divBdr>
        <w:top w:val="none" w:sz="0" w:space="0" w:color="auto"/>
        <w:left w:val="none" w:sz="0" w:space="0" w:color="auto"/>
        <w:bottom w:val="none" w:sz="0" w:space="0" w:color="auto"/>
        <w:right w:val="none" w:sz="0" w:space="0" w:color="auto"/>
      </w:divBdr>
    </w:div>
    <w:div w:id="677974010">
      <w:bodyDiv w:val="1"/>
      <w:marLeft w:val="0"/>
      <w:marRight w:val="0"/>
      <w:marTop w:val="0"/>
      <w:marBottom w:val="0"/>
      <w:divBdr>
        <w:top w:val="none" w:sz="0" w:space="0" w:color="auto"/>
        <w:left w:val="none" w:sz="0" w:space="0" w:color="auto"/>
        <w:bottom w:val="none" w:sz="0" w:space="0" w:color="auto"/>
        <w:right w:val="none" w:sz="0" w:space="0" w:color="auto"/>
      </w:divBdr>
    </w:div>
    <w:div w:id="754744246">
      <w:bodyDiv w:val="1"/>
      <w:marLeft w:val="0"/>
      <w:marRight w:val="0"/>
      <w:marTop w:val="0"/>
      <w:marBottom w:val="0"/>
      <w:divBdr>
        <w:top w:val="none" w:sz="0" w:space="0" w:color="auto"/>
        <w:left w:val="none" w:sz="0" w:space="0" w:color="auto"/>
        <w:bottom w:val="none" w:sz="0" w:space="0" w:color="auto"/>
        <w:right w:val="none" w:sz="0" w:space="0" w:color="auto"/>
      </w:divBdr>
    </w:div>
    <w:div w:id="1040474489">
      <w:bodyDiv w:val="1"/>
      <w:marLeft w:val="0"/>
      <w:marRight w:val="0"/>
      <w:marTop w:val="0"/>
      <w:marBottom w:val="0"/>
      <w:divBdr>
        <w:top w:val="none" w:sz="0" w:space="0" w:color="auto"/>
        <w:left w:val="none" w:sz="0" w:space="0" w:color="auto"/>
        <w:bottom w:val="none" w:sz="0" w:space="0" w:color="auto"/>
        <w:right w:val="none" w:sz="0" w:space="0" w:color="auto"/>
      </w:divBdr>
    </w:div>
    <w:div w:id="1074741702">
      <w:bodyDiv w:val="1"/>
      <w:marLeft w:val="0"/>
      <w:marRight w:val="0"/>
      <w:marTop w:val="0"/>
      <w:marBottom w:val="0"/>
      <w:divBdr>
        <w:top w:val="none" w:sz="0" w:space="0" w:color="auto"/>
        <w:left w:val="none" w:sz="0" w:space="0" w:color="auto"/>
        <w:bottom w:val="none" w:sz="0" w:space="0" w:color="auto"/>
        <w:right w:val="none" w:sz="0" w:space="0" w:color="auto"/>
      </w:divBdr>
    </w:div>
    <w:div w:id="1468863584">
      <w:bodyDiv w:val="1"/>
      <w:marLeft w:val="0"/>
      <w:marRight w:val="0"/>
      <w:marTop w:val="0"/>
      <w:marBottom w:val="0"/>
      <w:divBdr>
        <w:top w:val="none" w:sz="0" w:space="0" w:color="auto"/>
        <w:left w:val="none" w:sz="0" w:space="0" w:color="auto"/>
        <w:bottom w:val="none" w:sz="0" w:space="0" w:color="auto"/>
        <w:right w:val="none" w:sz="0" w:space="0" w:color="auto"/>
      </w:divBdr>
    </w:div>
    <w:div w:id="1659069750">
      <w:bodyDiv w:val="1"/>
      <w:marLeft w:val="0"/>
      <w:marRight w:val="0"/>
      <w:marTop w:val="0"/>
      <w:marBottom w:val="0"/>
      <w:divBdr>
        <w:top w:val="none" w:sz="0" w:space="0" w:color="auto"/>
        <w:left w:val="none" w:sz="0" w:space="0" w:color="auto"/>
        <w:bottom w:val="none" w:sz="0" w:space="0" w:color="auto"/>
        <w:right w:val="none" w:sz="0" w:space="0" w:color="auto"/>
      </w:divBdr>
    </w:div>
    <w:div w:id="19254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1119</Words>
  <Characters>5741</Characters>
  <Application>Microsoft Office Word</Application>
  <DocSecurity>0</DocSecurity>
  <Lines>155</Lines>
  <Paragraphs>57</Paragraphs>
  <ScaleCrop>false</ScaleCrop>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Vydehi Paravada</dc:creator>
  <cp:keywords/>
  <dc:description/>
  <cp:lastModifiedBy>Vydehi Paravada</cp:lastModifiedBy>
  <cp:revision>2</cp:revision>
  <dcterms:created xsi:type="dcterms:W3CDTF">2025-03-22T22:31:00Z</dcterms:created>
  <dcterms:modified xsi:type="dcterms:W3CDTF">2025-03-22T22:31:00Z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fe313fcc-0d70-4370-8dec-f16e1af517e5</vt:lpwstr>
  </property>
</Properties>
</file>