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1FD71" w14:textId="65FCCF1B" w:rsidR="004E2975" w:rsidRDefault="004E2975" w:rsidP="004E2975">
      <w:r w:rsidRPr="004E2975">
        <w:rPr>
          <w:b/>
          <w:bCs/>
        </w:rPr>
        <w:t>Common sequences</w:t>
      </w:r>
      <w:r>
        <w:rPr>
          <w:b/>
          <w:bCs/>
        </w:rPr>
        <w:t xml:space="preserve"> statistics from our </w:t>
      </w:r>
      <w:proofErr w:type="spellStart"/>
      <w:r>
        <w:rPr>
          <w:b/>
          <w:bCs/>
        </w:rPr>
        <w:t>db</w:t>
      </w:r>
      <w:proofErr w:type="spellEnd"/>
      <w:r w:rsidRPr="004E2975">
        <w:rPr>
          <w:b/>
          <w:bCs/>
        </w:rPr>
        <w:t xml:space="preserve"> </w:t>
      </w:r>
      <w:r w:rsidR="00F52843">
        <w:rPr>
          <w:b/>
          <w:bCs/>
        </w:rPr>
        <w:t>(got range 6-7 digit)</w:t>
      </w:r>
      <w:r w:rsidRPr="004E2975">
        <w:rPr>
          <w:b/>
          <w:bCs/>
        </w:rPr>
        <w:br/>
      </w:r>
      <w:r>
        <w:br/>
        <w:t xml:space="preserve">(chess_sql_env) vyshnavigunda@Mac CHESS % python search_for_seq.py               </w:t>
      </w:r>
    </w:p>
    <w:p w14:paraId="1644A079" w14:textId="77777777" w:rsidR="004E2975" w:rsidRDefault="004E2975" w:rsidP="004E2975"/>
    <w:p w14:paraId="61CCF79B" w14:textId="77777777" w:rsidR="004E2975" w:rsidRDefault="004E2975" w:rsidP="004E2975">
      <w:r>
        <w:t>Statistics for e4 e5 Nf3 Nc6 Bb5:</w:t>
      </w:r>
    </w:p>
    <w:p w14:paraId="0F43D140" w14:textId="77777777" w:rsidR="004E2975" w:rsidRDefault="004E2975" w:rsidP="004E2975">
      <w:r>
        <w:t>white_win_rate: 161983</w:t>
      </w:r>
    </w:p>
    <w:p w14:paraId="37BF32DB" w14:textId="77777777" w:rsidR="004E2975" w:rsidRDefault="004E2975" w:rsidP="004E2975">
      <w:r>
        <w:t>black_win_rate: 108311</w:t>
      </w:r>
    </w:p>
    <w:p w14:paraId="3D0ED4A6" w14:textId="77777777" w:rsidR="004E2975" w:rsidRDefault="004E2975" w:rsidP="004E2975">
      <w:r>
        <w:t>draw_rate: 126333</w:t>
      </w:r>
    </w:p>
    <w:p w14:paraId="7D00BD04" w14:textId="77777777" w:rsidR="004E2975" w:rsidRDefault="004E2975" w:rsidP="004E2975">
      <w:r>
        <w:t>unfinished_rate: 0</w:t>
      </w:r>
    </w:p>
    <w:p w14:paraId="2060450E" w14:textId="4589A4BF" w:rsidR="004E2975" w:rsidRDefault="004E2975" w:rsidP="004E2975">
      <w:r>
        <w:t>total_games: 396627</w:t>
      </w:r>
      <w:r w:rsidR="00DB12F4">
        <w:br/>
      </w:r>
    </w:p>
    <w:p w14:paraId="2845F4A4" w14:textId="77777777" w:rsidR="004E2975" w:rsidRDefault="004E2975" w:rsidP="004E2975">
      <w:r>
        <w:t>(chess_sql_env) vyshnavigunda@Mac CHESS % python search_for_seq.py</w:t>
      </w:r>
    </w:p>
    <w:p w14:paraId="1EC70728" w14:textId="77777777" w:rsidR="004E2975" w:rsidRDefault="004E2975" w:rsidP="004E2975"/>
    <w:p w14:paraId="546A3942" w14:textId="77777777" w:rsidR="004E2975" w:rsidRDefault="004E2975" w:rsidP="004E2975">
      <w:r>
        <w:t>Statistics for e4 e5 Nf3 Nc6 Bc4 Bc5:</w:t>
      </w:r>
    </w:p>
    <w:p w14:paraId="0A238DDE" w14:textId="77777777" w:rsidR="004E2975" w:rsidRDefault="004E2975" w:rsidP="004E2975">
      <w:r>
        <w:t>white_win_rate: 49037</w:t>
      </w:r>
    </w:p>
    <w:p w14:paraId="11063EEA" w14:textId="77777777" w:rsidR="004E2975" w:rsidRDefault="004E2975" w:rsidP="004E2975">
      <w:r>
        <w:t>black_win_rate: 40534</w:t>
      </w:r>
    </w:p>
    <w:p w14:paraId="37A85280" w14:textId="77777777" w:rsidR="004E2975" w:rsidRDefault="004E2975" w:rsidP="004E2975">
      <w:r>
        <w:t>draw_rate: 26836</w:t>
      </w:r>
    </w:p>
    <w:p w14:paraId="4F71DAE1" w14:textId="77777777" w:rsidR="004E2975" w:rsidRDefault="004E2975" w:rsidP="004E2975">
      <w:r>
        <w:t>unfinished_rate: 0</w:t>
      </w:r>
    </w:p>
    <w:p w14:paraId="5DE6D688" w14:textId="77777777" w:rsidR="004E2975" w:rsidRDefault="004E2975" w:rsidP="004E2975">
      <w:r>
        <w:t>total_games: 116407</w:t>
      </w:r>
    </w:p>
    <w:p w14:paraId="7BC115B7" w14:textId="77777777" w:rsidR="004E2975" w:rsidRDefault="004E2975" w:rsidP="004E2975">
      <w:r>
        <w:t>(chess_sql_env) vyshnavigunda@Mac CHESS % python search_for_seq.py</w:t>
      </w:r>
    </w:p>
    <w:p w14:paraId="396B066A" w14:textId="77777777" w:rsidR="004E2975" w:rsidRDefault="004E2975" w:rsidP="004E2975"/>
    <w:p w14:paraId="59E1F0CA" w14:textId="77777777" w:rsidR="004E2975" w:rsidRDefault="004E2975" w:rsidP="004E2975">
      <w:r>
        <w:t>Statistics for e4 c5:</w:t>
      </w:r>
    </w:p>
    <w:p w14:paraId="4BDF5EE2" w14:textId="77777777" w:rsidR="004E2975" w:rsidRDefault="004E2975" w:rsidP="004E2975">
      <w:r>
        <w:t>white_win_rate: 690688</w:t>
      </w:r>
    </w:p>
    <w:p w14:paraId="5347D459" w14:textId="77777777" w:rsidR="004E2975" w:rsidRDefault="004E2975" w:rsidP="004E2975">
      <w:r>
        <w:t>black_win_rate: 674205</w:t>
      </w:r>
    </w:p>
    <w:p w14:paraId="05AA48C8" w14:textId="77777777" w:rsidR="004E2975" w:rsidRDefault="004E2975" w:rsidP="004E2975">
      <w:r>
        <w:t>draw_rate: 511003</w:t>
      </w:r>
    </w:p>
    <w:p w14:paraId="70B6CA17" w14:textId="77777777" w:rsidR="004E2975" w:rsidRDefault="004E2975" w:rsidP="004E2975">
      <w:r>
        <w:t>unfinished_rate: 0</w:t>
      </w:r>
    </w:p>
    <w:p w14:paraId="2F73BF5B" w14:textId="77777777" w:rsidR="004E2975" w:rsidRDefault="004E2975" w:rsidP="004E2975">
      <w:r>
        <w:t>total_games: 1875896</w:t>
      </w:r>
    </w:p>
    <w:p w14:paraId="0680C839" w14:textId="77777777" w:rsidR="004E2975" w:rsidRDefault="004E2975" w:rsidP="004E2975">
      <w:r>
        <w:t>(chess_sql_env) vyshnavigunda@Mac CHESS % python search_for_seq.py</w:t>
      </w:r>
    </w:p>
    <w:p w14:paraId="158DF519" w14:textId="77777777" w:rsidR="004E2975" w:rsidRDefault="004E2975" w:rsidP="004E2975"/>
    <w:p w14:paraId="02007104" w14:textId="77777777" w:rsidR="004E2975" w:rsidRDefault="004E2975" w:rsidP="004E2975">
      <w:r>
        <w:t>Statistics for e4 e6 d4 d5:</w:t>
      </w:r>
    </w:p>
    <w:p w14:paraId="65FC4B04" w14:textId="77777777" w:rsidR="004E2975" w:rsidRDefault="004E2975" w:rsidP="004E2975">
      <w:r>
        <w:t>white_win_rate: 196910</w:t>
      </w:r>
    </w:p>
    <w:p w14:paraId="1AD6CAE0" w14:textId="77777777" w:rsidR="004E2975" w:rsidRDefault="004E2975" w:rsidP="004E2975">
      <w:r>
        <w:t>black_win_rate: 157985</w:t>
      </w:r>
    </w:p>
    <w:p w14:paraId="3D31A581" w14:textId="77777777" w:rsidR="004E2975" w:rsidRDefault="004E2975" w:rsidP="004E2975">
      <w:r>
        <w:t>draw_rate: 148148</w:t>
      </w:r>
    </w:p>
    <w:p w14:paraId="34A70D32" w14:textId="77777777" w:rsidR="004E2975" w:rsidRDefault="004E2975" w:rsidP="004E2975">
      <w:r>
        <w:t>unfinished_rate: 0</w:t>
      </w:r>
    </w:p>
    <w:p w14:paraId="07B20E02" w14:textId="77777777" w:rsidR="004E2975" w:rsidRDefault="004E2975" w:rsidP="004E2975">
      <w:r>
        <w:t>total_games: 503043</w:t>
      </w:r>
    </w:p>
    <w:p w14:paraId="54D02A35" w14:textId="77777777" w:rsidR="004E2975" w:rsidRDefault="004E2975" w:rsidP="004E2975">
      <w:r>
        <w:t>(chess_sql_env) vyshnavigunda@Mac CHESS % python search_for_seq.py</w:t>
      </w:r>
    </w:p>
    <w:p w14:paraId="50F01808" w14:textId="77777777" w:rsidR="004E2975" w:rsidRDefault="004E2975" w:rsidP="004E2975"/>
    <w:p w14:paraId="25D6D083" w14:textId="77777777" w:rsidR="004E2975" w:rsidRDefault="004E2975" w:rsidP="004E2975">
      <w:r>
        <w:t>Statistics for d4 d5 c4:</w:t>
      </w:r>
    </w:p>
    <w:p w14:paraId="3D09F0C1" w14:textId="77777777" w:rsidR="004E2975" w:rsidRDefault="004E2975" w:rsidP="004E2975">
      <w:r>
        <w:t>white_win_rate: 240461</w:t>
      </w:r>
    </w:p>
    <w:p w14:paraId="4165FAAC" w14:textId="77777777" w:rsidR="004E2975" w:rsidRDefault="004E2975" w:rsidP="004E2975">
      <w:r>
        <w:t>black_win_rate: 145822</w:t>
      </w:r>
    </w:p>
    <w:p w14:paraId="004E7B2B" w14:textId="77777777" w:rsidR="004E2975" w:rsidRDefault="004E2975" w:rsidP="004E2975">
      <w:r>
        <w:t>draw_rate: 179846</w:t>
      </w:r>
    </w:p>
    <w:p w14:paraId="5DD7DC90" w14:textId="77777777" w:rsidR="004E2975" w:rsidRDefault="004E2975" w:rsidP="004E2975">
      <w:r>
        <w:t>unfinished_rate: 0</w:t>
      </w:r>
    </w:p>
    <w:p w14:paraId="3D356624" w14:textId="77777777" w:rsidR="004E2975" w:rsidRDefault="004E2975" w:rsidP="004E2975">
      <w:r>
        <w:t>total_games: 566129</w:t>
      </w:r>
    </w:p>
    <w:p w14:paraId="449C5589" w14:textId="77777777" w:rsidR="004E2975" w:rsidRDefault="004E2975" w:rsidP="004E2975">
      <w:r>
        <w:t>(chess_sql_env) vyshnavigunda@Mac CHESS % python search_for_seq.py</w:t>
      </w:r>
    </w:p>
    <w:p w14:paraId="3C8A362C" w14:textId="77777777" w:rsidR="004E2975" w:rsidRDefault="004E2975" w:rsidP="004E2975"/>
    <w:p w14:paraId="1D4D01D0" w14:textId="77777777" w:rsidR="004E2975" w:rsidRDefault="004E2975" w:rsidP="004E2975">
      <w:r>
        <w:t>Statistics for e4 c6 d4 d5:</w:t>
      </w:r>
    </w:p>
    <w:p w14:paraId="2E4B5B82" w14:textId="77777777" w:rsidR="004E2975" w:rsidRDefault="004E2975" w:rsidP="004E2975">
      <w:r>
        <w:t>white_win_rate: 102177</w:t>
      </w:r>
    </w:p>
    <w:p w14:paraId="1C0266FE" w14:textId="77777777" w:rsidR="004E2975" w:rsidRDefault="004E2975" w:rsidP="004E2975">
      <w:r>
        <w:t>black_win_rate: 85338</w:t>
      </w:r>
    </w:p>
    <w:p w14:paraId="2335CCCE" w14:textId="77777777" w:rsidR="004E2975" w:rsidRDefault="004E2975" w:rsidP="004E2975">
      <w:r>
        <w:t>draw_rate: 82185</w:t>
      </w:r>
    </w:p>
    <w:p w14:paraId="61FECCF5" w14:textId="77777777" w:rsidR="004E2975" w:rsidRDefault="004E2975" w:rsidP="004E2975">
      <w:r>
        <w:t>unfinished_rate: 0</w:t>
      </w:r>
    </w:p>
    <w:p w14:paraId="0709AFD8" w14:textId="77777777" w:rsidR="004E2975" w:rsidRDefault="004E2975" w:rsidP="004E2975">
      <w:r>
        <w:t>total_games: 269700</w:t>
      </w:r>
    </w:p>
    <w:p w14:paraId="19ABA6F8" w14:textId="77777777" w:rsidR="004E2975" w:rsidRDefault="004E2975" w:rsidP="004E2975">
      <w:r>
        <w:t>(chess_sql_env) vyshnavigunda@Mac CHESS % python search_for_seq.py</w:t>
      </w:r>
    </w:p>
    <w:p w14:paraId="69314618" w14:textId="77777777" w:rsidR="004E2975" w:rsidRDefault="004E2975" w:rsidP="004E2975"/>
    <w:p w14:paraId="225AE3EF" w14:textId="77777777" w:rsidR="004E2975" w:rsidRDefault="004E2975" w:rsidP="004E2975">
      <w:r>
        <w:t>Statistics for d4 Nf6 c4 g6 Nc3 Bg7:</w:t>
      </w:r>
    </w:p>
    <w:p w14:paraId="13E6F9CE" w14:textId="77777777" w:rsidR="004E2975" w:rsidRDefault="004E2975" w:rsidP="004E2975">
      <w:r>
        <w:t>white_win_rate: 91905</w:t>
      </w:r>
    </w:p>
    <w:p w14:paraId="1F0A0D3C" w14:textId="77777777" w:rsidR="004E2975" w:rsidRDefault="004E2975" w:rsidP="004E2975">
      <w:r>
        <w:t>black_win_rate: 69631</w:t>
      </w:r>
    </w:p>
    <w:p w14:paraId="5FAA6F84" w14:textId="77777777" w:rsidR="004E2975" w:rsidRDefault="004E2975" w:rsidP="004E2975">
      <w:r>
        <w:t>draw_rate: 62247</w:t>
      </w:r>
    </w:p>
    <w:p w14:paraId="2885080D" w14:textId="77777777" w:rsidR="004E2975" w:rsidRDefault="004E2975" w:rsidP="004E2975">
      <w:r>
        <w:t>unfinished_rate: 0</w:t>
      </w:r>
    </w:p>
    <w:p w14:paraId="1292A02F" w14:textId="77777777" w:rsidR="004E2975" w:rsidRDefault="004E2975" w:rsidP="004E2975">
      <w:r>
        <w:t>total_games: 223783</w:t>
      </w:r>
    </w:p>
    <w:p w14:paraId="1E17ED2A" w14:textId="77777777" w:rsidR="004E2975" w:rsidRDefault="004E2975" w:rsidP="004E2975">
      <w:r>
        <w:t>(chess_sql_env) vyshnavigunda@Mac CHESS % python search_for_seq.py</w:t>
      </w:r>
    </w:p>
    <w:p w14:paraId="16F21FAE" w14:textId="77777777" w:rsidR="004E2975" w:rsidRDefault="004E2975" w:rsidP="004E2975"/>
    <w:p w14:paraId="61B60B42" w14:textId="77777777" w:rsidR="004E2975" w:rsidRDefault="004E2975" w:rsidP="004E2975">
      <w:r>
        <w:t>Statistics for d4 Nf6 c4 e6 Nc3 Bb4:</w:t>
      </w:r>
    </w:p>
    <w:p w14:paraId="1FDAD3E5" w14:textId="77777777" w:rsidR="004E2975" w:rsidRDefault="004E2975" w:rsidP="004E2975">
      <w:r>
        <w:t>white_win_rate: 58331</w:t>
      </w:r>
    </w:p>
    <w:p w14:paraId="28FFC7C4" w14:textId="77777777" w:rsidR="004E2975" w:rsidRDefault="004E2975" w:rsidP="004E2975">
      <w:r>
        <w:t>black_win_rate: 54890</w:t>
      </w:r>
    </w:p>
    <w:p w14:paraId="779F804B" w14:textId="77777777" w:rsidR="004E2975" w:rsidRDefault="004E2975" w:rsidP="004E2975">
      <w:r>
        <w:t>draw_rate: 56963</w:t>
      </w:r>
    </w:p>
    <w:p w14:paraId="3D09B222" w14:textId="77777777" w:rsidR="004E2975" w:rsidRDefault="004E2975" w:rsidP="004E2975">
      <w:r>
        <w:t>unfinished_rate: 0</w:t>
      </w:r>
    </w:p>
    <w:p w14:paraId="3803A9FA" w14:textId="77777777" w:rsidR="004E2975" w:rsidRDefault="004E2975" w:rsidP="004E2975">
      <w:r>
        <w:t>total_games: 170184</w:t>
      </w:r>
    </w:p>
    <w:p w14:paraId="7F9CBDAC" w14:textId="77777777" w:rsidR="004E2975" w:rsidRDefault="004E2975" w:rsidP="004E2975">
      <w:r>
        <w:t>(chess_sql_env) vyshnavigunda@Mac CHESS % python search_for_seq.py</w:t>
      </w:r>
    </w:p>
    <w:p w14:paraId="3B25783B" w14:textId="77777777" w:rsidR="004E2975" w:rsidRDefault="004E2975" w:rsidP="004E2975"/>
    <w:p w14:paraId="278235F1" w14:textId="77777777" w:rsidR="004E2975" w:rsidRDefault="004E2975" w:rsidP="004E2975">
      <w:r>
        <w:t>Statistics for c4:</w:t>
      </w:r>
    </w:p>
    <w:p w14:paraId="495C3578" w14:textId="77777777" w:rsidR="004E2975" w:rsidRDefault="004E2975" w:rsidP="004E2975">
      <w:r>
        <w:t>white_win_rate: 246075</w:t>
      </w:r>
    </w:p>
    <w:p w14:paraId="717C0B0A" w14:textId="77777777" w:rsidR="004E2975" w:rsidRDefault="004E2975" w:rsidP="004E2975">
      <w:r>
        <w:t>black_win_rate: 188812</w:t>
      </w:r>
    </w:p>
    <w:p w14:paraId="3EC085A7" w14:textId="77777777" w:rsidR="004E2975" w:rsidRDefault="004E2975" w:rsidP="004E2975">
      <w:r>
        <w:t>draw_rate: 197152</w:t>
      </w:r>
    </w:p>
    <w:p w14:paraId="7AD43DA4" w14:textId="77777777" w:rsidR="004E2975" w:rsidRDefault="004E2975" w:rsidP="004E2975">
      <w:r>
        <w:t>unfinished_rate: 0</w:t>
      </w:r>
    </w:p>
    <w:p w14:paraId="3B4DC4F3" w14:textId="77777777" w:rsidR="004E2975" w:rsidRDefault="004E2975" w:rsidP="004E2975">
      <w:r>
        <w:t>total_games: 632039</w:t>
      </w:r>
    </w:p>
    <w:p w14:paraId="3189683C" w14:textId="77777777" w:rsidR="004E2975" w:rsidRDefault="004E2975" w:rsidP="004E2975">
      <w:r>
        <w:t>(chess_sql_env) vyshnavigunda@Mac CHESS % python search_for_seq.py</w:t>
      </w:r>
    </w:p>
    <w:p w14:paraId="7F7083FC" w14:textId="77777777" w:rsidR="004E2975" w:rsidRDefault="004E2975" w:rsidP="004E2975"/>
    <w:p w14:paraId="1A84519C" w14:textId="77777777" w:rsidR="004E2975" w:rsidRDefault="004E2975" w:rsidP="004E2975">
      <w:r>
        <w:t>Statistics for e4 e5 Nf3 Nc6 d4:</w:t>
      </w:r>
    </w:p>
    <w:p w14:paraId="613B9946" w14:textId="77777777" w:rsidR="004E2975" w:rsidRDefault="004E2975" w:rsidP="004E2975">
      <w:r>
        <w:t>white_win_rate: 54783</w:t>
      </w:r>
    </w:p>
    <w:p w14:paraId="4673F6D5" w14:textId="77777777" w:rsidR="004E2975" w:rsidRDefault="004E2975" w:rsidP="004E2975">
      <w:r>
        <w:t>black_win_rate: 37512</w:t>
      </w:r>
    </w:p>
    <w:p w14:paraId="69D13280" w14:textId="77777777" w:rsidR="004E2975" w:rsidRDefault="004E2975" w:rsidP="004E2975">
      <w:r>
        <w:t>draw_rate: 29042</w:t>
      </w:r>
    </w:p>
    <w:p w14:paraId="198B52A3" w14:textId="77777777" w:rsidR="004E2975" w:rsidRDefault="004E2975" w:rsidP="004E2975">
      <w:r>
        <w:t>unfinished_rate: 0</w:t>
      </w:r>
    </w:p>
    <w:p w14:paraId="10EDED8B" w14:textId="77777777" w:rsidR="004E2975" w:rsidRDefault="004E2975" w:rsidP="004E2975">
      <w:r>
        <w:t>total_games: 121337</w:t>
      </w:r>
    </w:p>
    <w:p w14:paraId="7BF7F81F" w14:textId="742EC2C9" w:rsidR="004E2975" w:rsidRPr="004E2975" w:rsidRDefault="004E2975" w:rsidP="004E2975">
      <w:r>
        <w:t>(chess_sql_env) vyshnavigunda@Mac CHESS %</w:t>
      </w:r>
      <w:r>
        <w:br/>
      </w:r>
      <w:r>
        <w:br/>
      </w:r>
      <w:r>
        <w:rPr>
          <w:b/>
          <w:bCs/>
        </w:rPr>
        <w:t xml:space="preserve">general </w:t>
      </w:r>
      <w:r w:rsidRPr="004E2975">
        <w:rPr>
          <w:b/>
          <w:bCs/>
        </w:rPr>
        <w:t xml:space="preserve">Uncommon </w:t>
      </w:r>
      <w:proofErr w:type="gramStart"/>
      <w:r w:rsidRPr="004E2975">
        <w:rPr>
          <w:b/>
          <w:bCs/>
        </w:rPr>
        <w:t>seq</w:t>
      </w:r>
      <w:r>
        <w:rPr>
          <w:b/>
          <w:bCs/>
        </w:rPr>
        <w:t xml:space="preserve"> </w:t>
      </w:r>
      <w:r w:rsidRPr="004E2975">
        <w:rPr>
          <w:b/>
          <w:bCs/>
        </w:rPr>
        <w:t xml:space="preserve"> </w:t>
      </w:r>
      <w:r>
        <w:rPr>
          <w:b/>
          <w:bCs/>
        </w:rPr>
        <w:t>statistics</w:t>
      </w:r>
      <w:proofErr w:type="gramEnd"/>
      <w:r>
        <w:rPr>
          <w:b/>
          <w:bCs/>
        </w:rPr>
        <w:t xml:space="preserve"> </w:t>
      </w:r>
      <w:r w:rsidRPr="004E2975">
        <w:rPr>
          <w:b/>
          <w:bCs/>
        </w:rPr>
        <w:t xml:space="preserve">from </w:t>
      </w:r>
      <w:proofErr w:type="spellStart"/>
      <w:r w:rsidRPr="004E2975">
        <w:rPr>
          <w:b/>
          <w:bCs/>
        </w:rPr>
        <w:t>db</w:t>
      </w:r>
      <w:proofErr w:type="spellEnd"/>
      <w:r w:rsidRPr="004E2975">
        <w:rPr>
          <w:b/>
          <w:bCs/>
        </w:rPr>
        <w:t>:</w:t>
      </w:r>
      <w:r w:rsidR="00F52843">
        <w:rPr>
          <w:b/>
          <w:bCs/>
        </w:rPr>
        <w:t xml:space="preserve">  (got range 3-5 digit)</w:t>
      </w:r>
      <w:r w:rsidRPr="004E2975">
        <w:rPr>
          <w:b/>
          <w:bCs/>
        </w:rPr>
        <w:br/>
      </w:r>
      <w:r w:rsidRPr="004E2975">
        <w:rPr>
          <w:b/>
          <w:bCs/>
        </w:rPr>
        <w:br/>
      </w:r>
      <w:r w:rsidRPr="004E2975">
        <w:t>(chess_sql_env) vyshnavigunda@Mac CHESS % python search_for_seq.py</w:t>
      </w:r>
    </w:p>
    <w:p w14:paraId="72F6C807" w14:textId="77777777" w:rsidR="004E2975" w:rsidRPr="004E2975" w:rsidRDefault="004E2975" w:rsidP="004E2975"/>
    <w:p w14:paraId="00649DAC" w14:textId="77777777" w:rsidR="004E2975" w:rsidRPr="004E2975" w:rsidRDefault="004E2975" w:rsidP="004E2975">
      <w:r w:rsidRPr="004E2975">
        <w:t>Statistics for b4:</w:t>
      </w:r>
    </w:p>
    <w:p w14:paraId="2F017CF8" w14:textId="77777777" w:rsidR="004E2975" w:rsidRPr="004E2975" w:rsidRDefault="004E2975" w:rsidP="004E2975">
      <w:r w:rsidRPr="004E2975">
        <w:t>white_win_rate: 7621</w:t>
      </w:r>
    </w:p>
    <w:p w14:paraId="6723F362" w14:textId="77777777" w:rsidR="004E2975" w:rsidRPr="004E2975" w:rsidRDefault="004E2975" w:rsidP="004E2975">
      <w:r w:rsidRPr="004E2975">
        <w:t>black_win_rate: 8513</w:t>
      </w:r>
    </w:p>
    <w:p w14:paraId="693CF527" w14:textId="77777777" w:rsidR="004E2975" w:rsidRPr="004E2975" w:rsidRDefault="004E2975" w:rsidP="004E2975">
      <w:r w:rsidRPr="004E2975">
        <w:t>draw_rate: 5036</w:t>
      </w:r>
    </w:p>
    <w:p w14:paraId="6295D15A" w14:textId="77777777" w:rsidR="004E2975" w:rsidRPr="004E2975" w:rsidRDefault="004E2975" w:rsidP="004E2975">
      <w:r w:rsidRPr="004E2975">
        <w:t>unfinished_rate: 0</w:t>
      </w:r>
    </w:p>
    <w:p w14:paraId="288D5106" w14:textId="77777777" w:rsidR="004E2975" w:rsidRPr="004E2975" w:rsidRDefault="004E2975" w:rsidP="004E2975">
      <w:r w:rsidRPr="004E2975">
        <w:t>total_games: 21170</w:t>
      </w:r>
    </w:p>
    <w:p w14:paraId="506A1929" w14:textId="77777777" w:rsidR="004E2975" w:rsidRPr="004E2975" w:rsidRDefault="004E2975" w:rsidP="004E2975">
      <w:r w:rsidRPr="004E2975">
        <w:t>(chess_sql_env) vyshnavigunda@Mac CHESS % python search_for_seq.py</w:t>
      </w:r>
    </w:p>
    <w:p w14:paraId="11542CC3" w14:textId="77777777" w:rsidR="004E2975" w:rsidRPr="004E2975" w:rsidRDefault="004E2975" w:rsidP="004E2975"/>
    <w:p w14:paraId="6545F9C6" w14:textId="77777777" w:rsidR="004E2975" w:rsidRPr="004E2975" w:rsidRDefault="004E2975" w:rsidP="004E2975">
      <w:r w:rsidRPr="004E2975">
        <w:t>Statistics for e4 e5 d4:</w:t>
      </w:r>
    </w:p>
    <w:p w14:paraId="488BFEF7" w14:textId="77777777" w:rsidR="004E2975" w:rsidRPr="004E2975" w:rsidRDefault="004E2975" w:rsidP="004E2975">
      <w:r w:rsidRPr="004E2975">
        <w:t>white_win_rate: 10233</w:t>
      </w:r>
    </w:p>
    <w:p w14:paraId="3DC121FF" w14:textId="77777777" w:rsidR="004E2975" w:rsidRPr="004E2975" w:rsidRDefault="004E2975" w:rsidP="004E2975">
      <w:r w:rsidRPr="004E2975">
        <w:t>black_win_rate: 7230</w:t>
      </w:r>
    </w:p>
    <w:p w14:paraId="35420C6D" w14:textId="77777777" w:rsidR="004E2975" w:rsidRPr="004E2975" w:rsidRDefault="004E2975" w:rsidP="004E2975">
      <w:r w:rsidRPr="004E2975">
        <w:t>draw_rate: 4158</w:t>
      </w:r>
    </w:p>
    <w:p w14:paraId="41E394CE" w14:textId="77777777" w:rsidR="004E2975" w:rsidRPr="004E2975" w:rsidRDefault="004E2975" w:rsidP="004E2975">
      <w:r w:rsidRPr="004E2975">
        <w:t>unfinished_rate: 0</w:t>
      </w:r>
    </w:p>
    <w:p w14:paraId="52D06931" w14:textId="77777777" w:rsidR="004E2975" w:rsidRPr="004E2975" w:rsidRDefault="004E2975" w:rsidP="004E2975">
      <w:r w:rsidRPr="004E2975">
        <w:t>total_games: 21621</w:t>
      </w:r>
    </w:p>
    <w:p w14:paraId="20606C25" w14:textId="77777777" w:rsidR="004E2975" w:rsidRPr="004E2975" w:rsidRDefault="004E2975" w:rsidP="004E2975">
      <w:r w:rsidRPr="004E2975">
        <w:t>(chess_sql_env) vyshnavigunda@Mac CHESS % python search_for_seq.py</w:t>
      </w:r>
    </w:p>
    <w:p w14:paraId="2E219E23" w14:textId="77777777" w:rsidR="004E2975" w:rsidRPr="004E2975" w:rsidRDefault="004E2975" w:rsidP="004E2975"/>
    <w:p w14:paraId="5ABC5E42" w14:textId="77777777" w:rsidR="004E2975" w:rsidRPr="004E2975" w:rsidRDefault="004E2975" w:rsidP="004E2975">
      <w:r w:rsidRPr="004E2975">
        <w:t>Statistics for e4 e5 d4 exd4 c3:</w:t>
      </w:r>
    </w:p>
    <w:p w14:paraId="0778F700" w14:textId="77777777" w:rsidR="004E2975" w:rsidRPr="004E2975" w:rsidRDefault="004E2975" w:rsidP="004E2975">
      <w:r w:rsidRPr="004E2975">
        <w:t>white_win_rate: 2138</w:t>
      </w:r>
    </w:p>
    <w:p w14:paraId="46A8797D" w14:textId="77777777" w:rsidR="004E2975" w:rsidRPr="004E2975" w:rsidRDefault="004E2975" w:rsidP="004E2975">
      <w:r w:rsidRPr="004E2975">
        <w:t>black_win_rate: 1679</w:t>
      </w:r>
    </w:p>
    <w:p w14:paraId="48499CFB" w14:textId="77777777" w:rsidR="004E2975" w:rsidRPr="004E2975" w:rsidRDefault="004E2975" w:rsidP="004E2975">
      <w:r w:rsidRPr="004E2975">
        <w:t>draw_rate: 868</w:t>
      </w:r>
    </w:p>
    <w:p w14:paraId="4B182A97" w14:textId="77777777" w:rsidR="004E2975" w:rsidRPr="004E2975" w:rsidRDefault="004E2975" w:rsidP="004E2975">
      <w:r w:rsidRPr="004E2975">
        <w:t>unfinished_rate: 0</w:t>
      </w:r>
    </w:p>
    <w:p w14:paraId="7926C1C9" w14:textId="77777777" w:rsidR="004E2975" w:rsidRPr="004E2975" w:rsidRDefault="004E2975" w:rsidP="004E2975">
      <w:r w:rsidRPr="004E2975">
        <w:t>total_games: 4685</w:t>
      </w:r>
    </w:p>
    <w:p w14:paraId="5EE5418A" w14:textId="77777777" w:rsidR="004E2975" w:rsidRPr="004E2975" w:rsidRDefault="004E2975" w:rsidP="004E2975">
      <w:r w:rsidRPr="004E2975">
        <w:t>(chess_sql_env) vyshnavigunda@Mac CHESS % python search_for_seq.py</w:t>
      </w:r>
    </w:p>
    <w:p w14:paraId="1C103F33" w14:textId="77777777" w:rsidR="004E2975" w:rsidRPr="004E2975" w:rsidRDefault="004E2975" w:rsidP="004E2975"/>
    <w:p w14:paraId="365548DE" w14:textId="77777777" w:rsidR="004E2975" w:rsidRPr="004E2975" w:rsidRDefault="004E2975" w:rsidP="004E2975">
      <w:r w:rsidRPr="004E2975">
        <w:t>Statistics for f4:</w:t>
      </w:r>
    </w:p>
    <w:p w14:paraId="00D92F1D" w14:textId="77777777" w:rsidR="004E2975" w:rsidRPr="004E2975" w:rsidRDefault="004E2975" w:rsidP="004E2975">
      <w:r w:rsidRPr="004E2975">
        <w:t>white_win_rate: 22002</w:t>
      </w:r>
    </w:p>
    <w:p w14:paraId="26F1236F" w14:textId="77777777" w:rsidR="004E2975" w:rsidRPr="004E2975" w:rsidRDefault="004E2975" w:rsidP="004E2975">
      <w:r w:rsidRPr="004E2975">
        <w:t>black_win_rate: 23625</w:t>
      </w:r>
    </w:p>
    <w:p w14:paraId="0BE92023" w14:textId="77777777" w:rsidR="004E2975" w:rsidRPr="004E2975" w:rsidRDefault="004E2975" w:rsidP="004E2975">
      <w:r w:rsidRPr="004E2975">
        <w:t>draw_rate: 14945</w:t>
      </w:r>
    </w:p>
    <w:p w14:paraId="09829049" w14:textId="77777777" w:rsidR="004E2975" w:rsidRPr="004E2975" w:rsidRDefault="004E2975" w:rsidP="004E2975">
      <w:r w:rsidRPr="004E2975">
        <w:t>unfinished_rate: 0</w:t>
      </w:r>
    </w:p>
    <w:p w14:paraId="70E5E6C5" w14:textId="77777777" w:rsidR="004E2975" w:rsidRPr="004E2975" w:rsidRDefault="004E2975" w:rsidP="004E2975">
      <w:r w:rsidRPr="004E2975">
        <w:t>total_games: 60572</w:t>
      </w:r>
    </w:p>
    <w:p w14:paraId="3ED2F623" w14:textId="77777777" w:rsidR="004E2975" w:rsidRPr="004E2975" w:rsidRDefault="004E2975" w:rsidP="004E2975">
      <w:r w:rsidRPr="004E2975">
        <w:t>(chess_sql_env) vyshnavigunda@Mac CHESS % python search_for_seq.py</w:t>
      </w:r>
    </w:p>
    <w:p w14:paraId="3E39616D" w14:textId="77777777" w:rsidR="004E2975" w:rsidRPr="004E2975" w:rsidRDefault="004E2975" w:rsidP="004E2975"/>
    <w:p w14:paraId="3A5B5BBA" w14:textId="77777777" w:rsidR="004E2975" w:rsidRPr="004E2975" w:rsidRDefault="004E2975" w:rsidP="004E2975">
      <w:r w:rsidRPr="004E2975">
        <w:t>Statistics for d4 d5 e4:</w:t>
      </w:r>
    </w:p>
    <w:p w14:paraId="5DDAD333" w14:textId="77777777" w:rsidR="004E2975" w:rsidRPr="004E2975" w:rsidRDefault="004E2975" w:rsidP="004E2975">
      <w:r w:rsidRPr="004E2975">
        <w:t>white_win_rate: 1916</w:t>
      </w:r>
    </w:p>
    <w:p w14:paraId="2EE52332" w14:textId="77777777" w:rsidR="004E2975" w:rsidRPr="004E2975" w:rsidRDefault="004E2975" w:rsidP="004E2975">
      <w:r w:rsidRPr="004E2975">
        <w:t>black_win_rate: 1635</w:t>
      </w:r>
    </w:p>
    <w:p w14:paraId="2783FC93" w14:textId="77777777" w:rsidR="004E2975" w:rsidRPr="004E2975" w:rsidRDefault="004E2975" w:rsidP="004E2975">
      <w:r w:rsidRPr="004E2975">
        <w:t>draw_rate: 816</w:t>
      </w:r>
    </w:p>
    <w:p w14:paraId="0D7D4ADA" w14:textId="77777777" w:rsidR="004E2975" w:rsidRPr="004E2975" w:rsidRDefault="004E2975" w:rsidP="004E2975">
      <w:r w:rsidRPr="004E2975">
        <w:t>unfinished_rate: 0</w:t>
      </w:r>
    </w:p>
    <w:p w14:paraId="1AAD508F" w14:textId="77777777" w:rsidR="004E2975" w:rsidRPr="004E2975" w:rsidRDefault="004E2975" w:rsidP="004E2975">
      <w:r w:rsidRPr="004E2975">
        <w:t>total_games: 4367</w:t>
      </w:r>
    </w:p>
    <w:p w14:paraId="05F83CBE" w14:textId="77777777" w:rsidR="004E2975" w:rsidRPr="004E2975" w:rsidRDefault="004E2975" w:rsidP="004E2975">
      <w:r w:rsidRPr="004E2975">
        <w:t>(chess_sql_env) vyshnavigunda@Mac CHESS % python search_for_seq.py</w:t>
      </w:r>
    </w:p>
    <w:p w14:paraId="1F3F00BE" w14:textId="77777777" w:rsidR="004E2975" w:rsidRPr="004E2975" w:rsidRDefault="004E2975" w:rsidP="004E2975"/>
    <w:p w14:paraId="4F0C49F2" w14:textId="77777777" w:rsidR="004E2975" w:rsidRPr="004E2975" w:rsidRDefault="004E2975" w:rsidP="004E2975">
      <w:r w:rsidRPr="004E2975">
        <w:t>Statistics for e4 e5 Nf3 f5:</w:t>
      </w:r>
    </w:p>
    <w:p w14:paraId="257DA959" w14:textId="77777777" w:rsidR="004E2975" w:rsidRPr="004E2975" w:rsidRDefault="004E2975" w:rsidP="004E2975">
      <w:r w:rsidRPr="004E2975">
        <w:t>white_win_rate: 2178</w:t>
      </w:r>
    </w:p>
    <w:p w14:paraId="60D68C67" w14:textId="77777777" w:rsidR="004E2975" w:rsidRPr="004E2975" w:rsidRDefault="004E2975" w:rsidP="004E2975">
      <w:r w:rsidRPr="004E2975">
        <w:t>black_win_rate: 1574</w:t>
      </w:r>
    </w:p>
    <w:p w14:paraId="21D539CA" w14:textId="77777777" w:rsidR="004E2975" w:rsidRPr="004E2975" w:rsidRDefault="004E2975" w:rsidP="004E2975">
      <w:r w:rsidRPr="004E2975">
        <w:lastRenderedPageBreak/>
        <w:t>draw_rate: 754</w:t>
      </w:r>
    </w:p>
    <w:p w14:paraId="0C16C337" w14:textId="77777777" w:rsidR="004E2975" w:rsidRPr="004E2975" w:rsidRDefault="004E2975" w:rsidP="004E2975">
      <w:r w:rsidRPr="004E2975">
        <w:t>unfinished_rate: 0</w:t>
      </w:r>
    </w:p>
    <w:p w14:paraId="604BDDBC" w14:textId="77777777" w:rsidR="004E2975" w:rsidRPr="004E2975" w:rsidRDefault="004E2975" w:rsidP="004E2975">
      <w:r w:rsidRPr="004E2975">
        <w:t>total_games: 4506</w:t>
      </w:r>
    </w:p>
    <w:p w14:paraId="59865D72" w14:textId="77777777" w:rsidR="004E2975" w:rsidRPr="004E2975" w:rsidRDefault="004E2975" w:rsidP="004E2975">
      <w:r w:rsidRPr="004E2975">
        <w:t>(chess_sql_env) vyshnavigunda@Mac CHESS % python search_for_seq.py</w:t>
      </w:r>
    </w:p>
    <w:p w14:paraId="12BBCAB0" w14:textId="77777777" w:rsidR="004E2975" w:rsidRPr="004E2975" w:rsidRDefault="004E2975" w:rsidP="004E2975"/>
    <w:p w14:paraId="495B8779" w14:textId="77777777" w:rsidR="004E2975" w:rsidRPr="004E2975" w:rsidRDefault="004E2975" w:rsidP="004E2975">
      <w:r w:rsidRPr="004E2975">
        <w:t>Statistics for e4 e5 Nf3 d5:</w:t>
      </w:r>
    </w:p>
    <w:p w14:paraId="5768F603" w14:textId="77777777" w:rsidR="004E2975" w:rsidRPr="004E2975" w:rsidRDefault="004E2975" w:rsidP="004E2975">
      <w:r w:rsidRPr="004E2975">
        <w:t>white_win_rate: 1762</w:t>
      </w:r>
    </w:p>
    <w:p w14:paraId="70B2AEBF" w14:textId="77777777" w:rsidR="004E2975" w:rsidRPr="004E2975" w:rsidRDefault="004E2975" w:rsidP="004E2975">
      <w:r w:rsidRPr="004E2975">
        <w:t>black_win_rate: 1332</w:t>
      </w:r>
    </w:p>
    <w:p w14:paraId="11E6D78A" w14:textId="77777777" w:rsidR="004E2975" w:rsidRPr="004E2975" w:rsidRDefault="004E2975" w:rsidP="004E2975">
      <w:r w:rsidRPr="004E2975">
        <w:t>draw_rate: 547</w:t>
      </w:r>
    </w:p>
    <w:p w14:paraId="5FE7903D" w14:textId="77777777" w:rsidR="004E2975" w:rsidRPr="004E2975" w:rsidRDefault="004E2975" w:rsidP="004E2975">
      <w:r w:rsidRPr="004E2975">
        <w:t>unfinished_rate: 0</w:t>
      </w:r>
    </w:p>
    <w:p w14:paraId="51955C76" w14:textId="77777777" w:rsidR="004E2975" w:rsidRPr="004E2975" w:rsidRDefault="004E2975" w:rsidP="004E2975">
      <w:r w:rsidRPr="004E2975">
        <w:t>total_games: 3641</w:t>
      </w:r>
    </w:p>
    <w:p w14:paraId="6A08EEB6" w14:textId="77777777" w:rsidR="004E2975" w:rsidRPr="004E2975" w:rsidRDefault="004E2975" w:rsidP="004E2975">
      <w:r w:rsidRPr="004E2975">
        <w:t>(chess_sql_env) vyshnavigunda@Mac CHESS % python search_for_seq.py</w:t>
      </w:r>
    </w:p>
    <w:p w14:paraId="73BA9FC5" w14:textId="77777777" w:rsidR="004E2975" w:rsidRPr="004E2975" w:rsidRDefault="004E2975" w:rsidP="004E2975"/>
    <w:p w14:paraId="599038BC" w14:textId="77777777" w:rsidR="004E2975" w:rsidRPr="004E2975" w:rsidRDefault="004E2975" w:rsidP="004E2975">
      <w:r w:rsidRPr="004E2975">
        <w:t>Statistics for d4 d5 c4 e5:</w:t>
      </w:r>
    </w:p>
    <w:p w14:paraId="0CDD5AFE" w14:textId="77777777" w:rsidR="004E2975" w:rsidRPr="004E2975" w:rsidRDefault="004E2975" w:rsidP="004E2975">
      <w:r w:rsidRPr="004E2975">
        <w:t>white_win_rate: 5298</w:t>
      </w:r>
    </w:p>
    <w:p w14:paraId="22F87BD2" w14:textId="77777777" w:rsidR="004E2975" w:rsidRPr="004E2975" w:rsidRDefault="004E2975" w:rsidP="004E2975">
      <w:r w:rsidRPr="004E2975">
        <w:t>black_win_rate: 3817</w:t>
      </w:r>
    </w:p>
    <w:p w14:paraId="31B2EDF3" w14:textId="77777777" w:rsidR="004E2975" w:rsidRPr="004E2975" w:rsidRDefault="004E2975" w:rsidP="004E2975">
      <w:r w:rsidRPr="004E2975">
        <w:t>draw_rate: 2363</w:t>
      </w:r>
    </w:p>
    <w:p w14:paraId="385F41C5" w14:textId="77777777" w:rsidR="004E2975" w:rsidRPr="004E2975" w:rsidRDefault="004E2975" w:rsidP="004E2975">
      <w:r w:rsidRPr="004E2975">
        <w:t>unfinished_rate: 0</w:t>
      </w:r>
    </w:p>
    <w:p w14:paraId="396AE8C6" w14:textId="77777777" w:rsidR="004E2975" w:rsidRPr="004E2975" w:rsidRDefault="004E2975" w:rsidP="004E2975">
      <w:r w:rsidRPr="004E2975">
        <w:t>total_games: 11478</w:t>
      </w:r>
    </w:p>
    <w:p w14:paraId="5570D556" w14:textId="77777777" w:rsidR="004E2975" w:rsidRPr="004E2975" w:rsidRDefault="004E2975" w:rsidP="004E2975">
      <w:r w:rsidRPr="004E2975">
        <w:t>(chess_sql_env) vyshnavigunda@Mac CHESS % python search_for_seq.py</w:t>
      </w:r>
    </w:p>
    <w:p w14:paraId="64B5232D" w14:textId="77777777" w:rsidR="004E2975" w:rsidRPr="004E2975" w:rsidRDefault="004E2975" w:rsidP="004E2975"/>
    <w:p w14:paraId="14135482" w14:textId="77777777" w:rsidR="004E2975" w:rsidRPr="004E2975" w:rsidRDefault="004E2975" w:rsidP="004E2975">
      <w:r w:rsidRPr="004E2975">
        <w:t>Statistics for g4:</w:t>
      </w:r>
    </w:p>
    <w:p w14:paraId="449DCCED" w14:textId="77777777" w:rsidR="004E2975" w:rsidRPr="004E2975" w:rsidRDefault="004E2975" w:rsidP="004E2975">
      <w:r w:rsidRPr="004E2975">
        <w:t>white_win_rate: 1229</w:t>
      </w:r>
    </w:p>
    <w:p w14:paraId="74CB87CC" w14:textId="77777777" w:rsidR="004E2975" w:rsidRPr="004E2975" w:rsidRDefault="004E2975" w:rsidP="004E2975">
      <w:r w:rsidRPr="004E2975">
        <w:t>black_win_rate: 1423</w:t>
      </w:r>
    </w:p>
    <w:p w14:paraId="3F2585EF" w14:textId="77777777" w:rsidR="004E2975" w:rsidRPr="004E2975" w:rsidRDefault="004E2975" w:rsidP="004E2975">
      <w:r w:rsidRPr="004E2975">
        <w:t>draw_rate: 496</w:t>
      </w:r>
    </w:p>
    <w:p w14:paraId="1D900029" w14:textId="77777777" w:rsidR="004E2975" w:rsidRPr="004E2975" w:rsidRDefault="004E2975" w:rsidP="004E2975">
      <w:r w:rsidRPr="004E2975">
        <w:t>unfinished_rate: 0</w:t>
      </w:r>
    </w:p>
    <w:p w14:paraId="3862F2AC" w14:textId="77777777" w:rsidR="004E2975" w:rsidRPr="004E2975" w:rsidRDefault="004E2975" w:rsidP="004E2975">
      <w:r w:rsidRPr="004E2975">
        <w:t>total_games: 3148</w:t>
      </w:r>
    </w:p>
    <w:p w14:paraId="470478CA" w14:textId="77777777" w:rsidR="004E2975" w:rsidRPr="004E2975" w:rsidRDefault="004E2975" w:rsidP="004E2975">
      <w:r w:rsidRPr="004E2975">
        <w:t>(chess_sql_env) vyshnavigunda@Mac CHESS % python search_for_seq.py</w:t>
      </w:r>
    </w:p>
    <w:p w14:paraId="119AC217" w14:textId="77777777" w:rsidR="004E2975" w:rsidRPr="004E2975" w:rsidRDefault="004E2975" w:rsidP="004E2975"/>
    <w:p w14:paraId="7914A4A0" w14:textId="77777777" w:rsidR="004E2975" w:rsidRPr="004E2975" w:rsidRDefault="004E2975" w:rsidP="004E2975">
      <w:r w:rsidRPr="004E2975">
        <w:t>Statistics for d4 Nf6 c4 e5:</w:t>
      </w:r>
    </w:p>
    <w:p w14:paraId="27FC77C7" w14:textId="77777777" w:rsidR="004E2975" w:rsidRPr="004E2975" w:rsidRDefault="004E2975" w:rsidP="004E2975">
      <w:r w:rsidRPr="004E2975">
        <w:t>white_win_rate: 12281</w:t>
      </w:r>
    </w:p>
    <w:p w14:paraId="1B8BC51E" w14:textId="77777777" w:rsidR="004E2975" w:rsidRPr="004E2975" w:rsidRDefault="004E2975" w:rsidP="004E2975">
      <w:r w:rsidRPr="004E2975">
        <w:t>black_win_rate: 8844</w:t>
      </w:r>
    </w:p>
    <w:p w14:paraId="5C15CFBC" w14:textId="77777777" w:rsidR="004E2975" w:rsidRPr="004E2975" w:rsidRDefault="004E2975" w:rsidP="004E2975">
      <w:r w:rsidRPr="004E2975">
        <w:t>draw_rate: 7140</w:t>
      </w:r>
    </w:p>
    <w:p w14:paraId="4BCF5635" w14:textId="77777777" w:rsidR="004E2975" w:rsidRPr="004E2975" w:rsidRDefault="004E2975" w:rsidP="004E2975">
      <w:r w:rsidRPr="004E2975">
        <w:t>unfinished_rate: 0</w:t>
      </w:r>
    </w:p>
    <w:p w14:paraId="6C2B1335" w14:textId="5853954F" w:rsidR="004E2975" w:rsidRPr="004E2975" w:rsidRDefault="004E2975" w:rsidP="004E2975">
      <w:r w:rsidRPr="004E2975">
        <w:t>total_games: 28265</w:t>
      </w:r>
      <w:r w:rsidR="00F52843">
        <w:br/>
      </w:r>
      <w:r w:rsidR="00F52843">
        <w:br/>
      </w:r>
    </w:p>
    <w:p w14:paraId="21006EC6" w14:textId="715F4008" w:rsidR="00A12DB3" w:rsidRDefault="00A12DB3" w:rsidP="004E2975"/>
    <w:p w14:paraId="75E467BB" w14:textId="77777777" w:rsidR="00F52843" w:rsidRPr="004E2975" w:rsidRDefault="00F52843" w:rsidP="004E2975"/>
    <w:sectPr w:rsidR="00F52843" w:rsidRPr="004E2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75"/>
    <w:rsid w:val="000B7EC3"/>
    <w:rsid w:val="004E2975"/>
    <w:rsid w:val="00575A34"/>
    <w:rsid w:val="0064466B"/>
    <w:rsid w:val="00950851"/>
    <w:rsid w:val="00A12DB3"/>
    <w:rsid w:val="00DB12F4"/>
    <w:rsid w:val="00F5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79DA2"/>
  <w15:chartTrackingRefBased/>
  <w15:docId w15:val="{926DD826-BD9E-614C-8004-2ACAC8AA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9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9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9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9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9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9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9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9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Gunda, Vyshnavi</dc:creator>
  <cp:keywords/>
  <dc:description/>
  <cp:lastModifiedBy>Gunda, Vyshnavi</cp:lastModifiedBy>
  <cp:revision>2</cp:revision>
  <dcterms:created xsi:type="dcterms:W3CDTF">2024-11-12T19:49:00Z</dcterms:created>
  <dcterms:modified xsi:type="dcterms:W3CDTF">2024-11-12T23:13:00Z</dcterms:modified>
</cp:coreProperties>
</file>