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F7109F" w14:textId="3A8526A2" w:rsidR="0047628E" w:rsidRDefault="00FB2D39">
      <w:r w:rsidRPr="00FB2D39">
        <w:drawing>
          <wp:inline distT="0" distB="0" distL="0" distR="0" wp14:anchorId="2127E15B" wp14:editId="54336BFB">
            <wp:extent cx="5731510" cy="3582035"/>
            <wp:effectExtent l="0" t="0" r="2540" b="0"/>
            <wp:docPr id="1103712467" name="Picture 1" descr="A screenshot of a chi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712467" name="Picture 1" descr="A screenshot of a chil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B7918" w14:textId="1ED5E896" w:rsidR="00FB2D39" w:rsidRPr="00FB2D39" w:rsidRDefault="00FB2D39" w:rsidP="00FB2D39">
      <w:pPr>
        <w:rPr>
          <w:b/>
          <w:bCs/>
          <w:sz w:val="36"/>
          <w:szCs w:val="36"/>
        </w:rPr>
      </w:pPr>
      <w:r w:rsidRPr="00FB2D39">
        <w:rPr>
          <w:b/>
          <w:bCs/>
          <w:sz w:val="36"/>
          <w:szCs w:val="36"/>
        </w:rPr>
        <w:t>Áo nỉ bé gái in hình Elsa &amp; Anna</w:t>
      </w:r>
    </w:p>
    <w:p w14:paraId="0D55FB61" w14:textId="5C31F331" w:rsidR="00FB2D39" w:rsidRPr="00FB2D39" w:rsidRDefault="00FB2D39" w:rsidP="00FB2D39">
      <w:pPr>
        <w:rPr>
          <w:b/>
          <w:bCs/>
        </w:rPr>
      </w:pPr>
      <w:r w:rsidRPr="00FB2D39">
        <w:rPr>
          <w:b/>
          <w:bCs/>
        </w:rPr>
        <w:t>Mô tả</w:t>
      </w:r>
    </w:p>
    <w:p w14:paraId="36997947" w14:textId="77777777" w:rsidR="00FB2D39" w:rsidRPr="00FB2D39" w:rsidRDefault="00FB2D39" w:rsidP="00FB2D39">
      <w:r w:rsidRPr="00FB2D39">
        <w:t>Áo nỉ bé gái in hình Elsa &amp; Anna. Có lớp lưới dưới gấu phù hợp với các bé điệu đà, nữ tính.</w:t>
      </w:r>
      <w:r w:rsidRPr="00FB2D39">
        <w:br/>
        <w:t>Phom regular, chất liệu cotton pha tạo cảm giác thoải mái và dễ chịu cả ngày.</w:t>
      </w:r>
    </w:p>
    <w:p w14:paraId="65112BD2" w14:textId="77777777" w:rsidR="00FB2D39" w:rsidRDefault="00FB2D39"/>
    <w:sectPr w:rsidR="00FB2D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C28C88" w14:textId="77777777" w:rsidR="00295F72" w:rsidRDefault="00295F72" w:rsidP="00FB2D39">
      <w:pPr>
        <w:spacing w:after="0" w:line="240" w:lineRule="auto"/>
      </w:pPr>
      <w:r>
        <w:separator/>
      </w:r>
    </w:p>
  </w:endnote>
  <w:endnote w:type="continuationSeparator" w:id="0">
    <w:p w14:paraId="62C49789" w14:textId="77777777" w:rsidR="00295F72" w:rsidRDefault="00295F72" w:rsidP="00FB2D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7B4775" w14:textId="77777777" w:rsidR="00295F72" w:rsidRDefault="00295F72" w:rsidP="00FB2D39">
      <w:pPr>
        <w:spacing w:after="0" w:line="240" w:lineRule="auto"/>
      </w:pPr>
      <w:r>
        <w:separator/>
      </w:r>
    </w:p>
  </w:footnote>
  <w:footnote w:type="continuationSeparator" w:id="0">
    <w:p w14:paraId="2491A75F" w14:textId="77777777" w:rsidR="00295F72" w:rsidRDefault="00295F72" w:rsidP="00FB2D3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2D39"/>
    <w:rsid w:val="00295F72"/>
    <w:rsid w:val="0047628E"/>
    <w:rsid w:val="00955A43"/>
    <w:rsid w:val="00DC3A7B"/>
    <w:rsid w:val="00FB2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4A2F6D"/>
  <w15:chartTrackingRefBased/>
  <w15:docId w15:val="{E7DA8727-F15F-4EEB-8B0E-007B4F182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kern w:val="2"/>
        <w:sz w:val="26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2D3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B2D3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2D39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2D39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2D39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2D39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2D39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2D39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2D39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2D3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B2D3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B2D39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2D39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2D39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2D39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2D39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2D39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2D39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B2D3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B2D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2D39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B2D39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B2D3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B2D3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B2D3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B2D3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2D3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2D3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B2D3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B2D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2D39"/>
  </w:style>
  <w:style w:type="paragraph" w:styleId="Footer">
    <w:name w:val="footer"/>
    <w:basedOn w:val="Normal"/>
    <w:link w:val="FooterChar"/>
    <w:uiPriority w:val="99"/>
    <w:unhideWhenUsed/>
    <w:rsid w:val="00FB2D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2D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608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6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9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40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02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31</Words>
  <Characters>181</Characters>
  <Application>Microsoft Office Word</Application>
  <DocSecurity>0</DocSecurity>
  <Lines>1</Lines>
  <Paragraphs>1</Paragraphs>
  <ScaleCrop>false</ScaleCrop>
  <Company/>
  <LinksUpToDate>false</LinksUpToDate>
  <CharactersWithSpaces>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Thị Ngọc Vy</dc:creator>
  <cp:keywords/>
  <dc:description/>
  <cp:lastModifiedBy>Nguyễn Thị Ngọc Vy</cp:lastModifiedBy>
  <cp:revision>1</cp:revision>
  <dcterms:created xsi:type="dcterms:W3CDTF">2024-11-14T13:13:00Z</dcterms:created>
  <dcterms:modified xsi:type="dcterms:W3CDTF">2024-11-14T13:15:00Z</dcterms:modified>
</cp:coreProperties>
</file>