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49A1" w14:textId="0A6A25AF" w:rsidR="00FA784E" w:rsidRDefault="002534F2" w:rsidP="003D34FE">
      <w:pPr>
        <w:pStyle w:val="Titre1"/>
      </w:pPr>
      <w:r>
        <w:t>Ex</w:t>
      </w:r>
      <w:r w:rsidR="0060090D">
        <w:t>2</w:t>
      </w:r>
      <w:r>
        <w:t xml:space="preserve"> Énoncé</w:t>
      </w:r>
    </w:p>
    <w:p w14:paraId="5152F116" w14:textId="77777777" w:rsidR="00DE388A" w:rsidRDefault="00DE388A" w:rsidP="008E14C0">
      <w:pPr>
        <w:spacing w:line="360" w:lineRule="auto"/>
      </w:pPr>
    </w:p>
    <w:p w14:paraId="560F423D" w14:textId="65B562A2" w:rsidR="008E14C0" w:rsidRDefault="008E14C0" w:rsidP="008E14C0">
      <w:pPr>
        <w:spacing w:line="360" w:lineRule="auto"/>
      </w:pPr>
      <w:r>
        <w:t xml:space="preserve">Dans </w:t>
      </w:r>
      <w:r w:rsidR="003D34FE">
        <w:t>le</w:t>
      </w:r>
      <w:r>
        <w:t xml:space="preserve"> fichier</w:t>
      </w:r>
      <w:r w:rsidR="003D34FE">
        <w:t xml:space="preserve"> </w:t>
      </w:r>
      <w:r w:rsidR="002534F2" w:rsidRPr="002534F2">
        <w:rPr>
          <w:b/>
          <w:bCs/>
        </w:rPr>
        <w:t>Ex</w:t>
      </w:r>
      <w:r w:rsidR="0060090D">
        <w:rPr>
          <w:b/>
          <w:bCs/>
        </w:rPr>
        <w:t>2</w:t>
      </w:r>
      <w:r w:rsidR="002534F2" w:rsidRPr="002534F2">
        <w:rPr>
          <w:b/>
          <w:bCs/>
        </w:rPr>
        <w:t>_propriété et raise Exception.py</w:t>
      </w:r>
      <w:r w:rsidR="002534F2">
        <w:rPr>
          <w:b/>
          <w:bCs/>
        </w:rPr>
        <w:t xml:space="preserve"> </w:t>
      </w:r>
      <w:r>
        <w:t xml:space="preserve">vous avez </w:t>
      </w:r>
      <w:r w:rsidR="00DE388A">
        <w:t xml:space="preserve">une classe </w:t>
      </w:r>
      <w:r w:rsidR="002534F2">
        <w:t>Sphere</w:t>
      </w:r>
      <w:r w:rsidR="00DE388A">
        <w:t xml:space="preserve"> qui a un attribut privé _rayon</w:t>
      </w:r>
      <w:r w:rsidR="006009DF">
        <w:t xml:space="preserve">. </w:t>
      </w:r>
    </w:p>
    <w:p w14:paraId="0772E889" w14:textId="5B3C6C7B" w:rsidR="002534F2" w:rsidRDefault="008A259D" w:rsidP="008A259D">
      <w:pPr>
        <w:pStyle w:val="Paragraphedeliste"/>
        <w:numPr>
          <w:ilvl w:val="0"/>
          <w:numId w:val="4"/>
        </w:numPr>
        <w:spacing w:line="360" w:lineRule="auto"/>
      </w:pPr>
      <w:r>
        <w:t xml:space="preserve">Ajouter un </w:t>
      </w:r>
      <w:r w:rsidRPr="008A486E">
        <w:rPr>
          <w:b/>
          <w:bCs/>
        </w:rPr>
        <w:t>raise</w:t>
      </w:r>
      <w:r>
        <w:t xml:space="preserve"> Exception qui </w:t>
      </w:r>
      <w:r w:rsidR="008A486E">
        <w:t>lèvera</w:t>
      </w:r>
      <w:r>
        <w:t xml:space="preserve"> une exception de type </w:t>
      </w:r>
      <w:r w:rsidR="008A486E" w:rsidRPr="008A486E">
        <w:rPr>
          <w:b/>
          <w:bCs/>
        </w:rPr>
        <w:t>TypeError</w:t>
      </w:r>
      <w:r w:rsidR="008A486E">
        <w:rPr>
          <w:b/>
          <w:bCs/>
        </w:rPr>
        <w:t xml:space="preserve"> </w:t>
      </w:r>
      <w:r w:rsidR="008A486E">
        <w:t>si le type de paramètre</w:t>
      </w:r>
      <w:r w:rsidR="00DF5671">
        <w:t xml:space="preserve"> passé lors du __init__ n’est pas un </w:t>
      </w:r>
      <w:r w:rsidR="00DF5671" w:rsidRPr="00DF5671">
        <w:rPr>
          <w:b/>
          <w:bCs/>
        </w:rPr>
        <w:t>int</w:t>
      </w:r>
      <w:r w:rsidR="00DF5671">
        <w:t xml:space="preserve"> ou </w:t>
      </w:r>
      <w:r w:rsidR="00DF5671" w:rsidRPr="00DF5671">
        <w:rPr>
          <w:b/>
          <w:bCs/>
        </w:rPr>
        <w:t>float</w:t>
      </w:r>
      <w:r w:rsidR="00DF5671">
        <w:t xml:space="preserve"> ( vous pouvez utilis</w:t>
      </w:r>
      <w:r w:rsidR="005E1E07">
        <w:t>er</w:t>
      </w:r>
      <w:r w:rsidR="00DF5671">
        <w:t xml:space="preserve"> la fonction type() )</w:t>
      </w:r>
    </w:p>
    <w:p w14:paraId="47A0E610" w14:textId="70F28574" w:rsidR="00A32A45" w:rsidRDefault="00A32A45" w:rsidP="008A259D">
      <w:pPr>
        <w:pStyle w:val="Paragraphedeliste"/>
        <w:numPr>
          <w:ilvl w:val="0"/>
          <w:numId w:val="4"/>
        </w:numPr>
        <w:spacing w:line="360" w:lineRule="auto"/>
      </w:pPr>
      <w:r>
        <w:t xml:space="preserve">Ajouter un </w:t>
      </w:r>
      <w:r w:rsidRPr="008A486E">
        <w:rPr>
          <w:b/>
          <w:bCs/>
        </w:rPr>
        <w:t>raise</w:t>
      </w:r>
      <w:r>
        <w:t xml:space="preserve"> Exception qui lèvera une exception de type </w:t>
      </w:r>
      <w:r>
        <w:rPr>
          <w:b/>
          <w:bCs/>
        </w:rPr>
        <w:t xml:space="preserve">ValueError </w:t>
      </w:r>
      <w:r>
        <w:t xml:space="preserve"> si la valeur du rayon est égal</w:t>
      </w:r>
      <w:r w:rsidR="005E1E07">
        <w:t>e</w:t>
      </w:r>
      <w:r>
        <w:t xml:space="preserve"> ou inférieur</w:t>
      </w:r>
      <w:r w:rsidR="005E1E07">
        <w:t>e</w:t>
      </w:r>
      <w:r>
        <w:t xml:space="preserve"> à 0</w:t>
      </w:r>
    </w:p>
    <w:p w14:paraId="536378D4" w14:textId="5A413BCE" w:rsidR="00E07F3C" w:rsidRDefault="00E07F3C" w:rsidP="008A259D">
      <w:pPr>
        <w:pStyle w:val="Paragraphedeliste"/>
        <w:numPr>
          <w:ilvl w:val="0"/>
          <w:numId w:val="4"/>
        </w:numPr>
        <w:spacing w:line="360" w:lineRule="auto"/>
      </w:pPr>
      <w:r>
        <w:t>Terminer la propriété rayon</w:t>
      </w:r>
    </w:p>
    <w:p w14:paraId="02B479CD" w14:textId="1CABF39E" w:rsidR="00E07F3C" w:rsidRDefault="00E07F3C" w:rsidP="008A259D">
      <w:pPr>
        <w:pStyle w:val="Paragraphedeliste"/>
        <w:numPr>
          <w:ilvl w:val="0"/>
          <w:numId w:val="4"/>
        </w:numPr>
        <w:spacing w:line="360" w:lineRule="auto"/>
      </w:pPr>
      <w:r>
        <w:t xml:space="preserve">Ajouter un setter à la propriété rayon. </w:t>
      </w:r>
      <w:r w:rsidR="00E40E90">
        <w:t>Le setter doit faire les mêmes vérifications que dans le __init__ afin de s’assurer que le rayon est correct.</w:t>
      </w:r>
    </w:p>
    <w:p w14:paraId="6872C575" w14:textId="31DC2E78" w:rsidR="00FB1893" w:rsidRDefault="00FB1893" w:rsidP="008A259D">
      <w:pPr>
        <w:pStyle w:val="Paragraphedeliste"/>
        <w:numPr>
          <w:ilvl w:val="0"/>
          <w:numId w:val="4"/>
        </w:numPr>
        <w:spacing w:line="360" w:lineRule="auto"/>
      </w:pPr>
      <w:r>
        <w:t>Terminer les propri</w:t>
      </w:r>
      <w:r w:rsidR="005E1E07">
        <w:t>étés,</w:t>
      </w:r>
      <w:r>
        <w:t xml:space="preserve"> circonf</w:t>
      </w:r>
      <w:r w:rsidR="005E1E07">
        <w:t>é</w:t>
      </w:r>
      <w:r>
        <w:t>rence, volume et aire qui ont déjà été déclar</w:t>
      </w:r>
      <w:r w:rsidR="005E1E07">
        <w:t>és</w:t>
      </w:r>
      <w:r>
        <w:t xml:space="preserve"> dans la </w:t>
      </w:r>
      <w:r w:rsidR="002A6798">
        <w:t>classe.</w:t>
      </w:r>
    </w:p>
    <w:p w14:paraId="69C415A9" w14:textId="1730ED19" w:rsidR="002A6798" w:rsidRDefault="002A6798" w:rsidP="002A6798">
      <w:pPr>
        <w:pStyle w:val="Paragraphedeliste"/>
        <w:spacing w:line="360" w:lineRule="auto"/>
        <w:ind w:left="1080"/>
      </w:pPr>
      <w:r>
        <w:t xml:space="preserve">(NOTEZ : la valeur de pi à été importer, vous pouvez </w:t>
      </w:r>
      <w:r w:rsidR="00A70658">
        <w:t>utiliser</w:t>
      </w:r>
      <w:r>
        <w:t xml:space="preserve"> pi comme une constante)</w:t>
      </w:r>
    </w:p>
    <w:p w14:paraId="2C50CF37" w14:textId="77777777" w:rsidR="002534F2" w:rsidRDefault="002534F2" w:rsidP="008E14C0">
      <w:pPr>
        <w:spacing w:line="360" w:lineRule="auto"/>
      </w:pPr>
    </w:p>
    <w:p w14:paraId="21784883" w14:textId="2C9B7039" w:rsidR="00DE388A" w:rsidRDefault="00970153" w:rsidP="008E14C0">
      <w:pPr>
        <w:spacing w:line="360" w:lineRule="auto"/>
      </w:pPr>
      <w:r>
        <w:t>Testez votre code :</w:t>
      </w:r>
    </w:p>
    <w:p w14:paraId="4F8A424E" w14:textId="66EF764D" w:rsidR="00970153" w:rsidRDefault="006E5D83" w:rsidP="00970153">
      <w:pPr>
        <w:pStyle w:val="Paragraphedeliste"/>
        <w:numPr>
          <w:ilvl w:val="0"/>
          <w:numId w:val="5"/>
        </w:numPr>
        <w:spacing w:line="360" w:lineRule="auto"/>
      </w:pPr>
      <w:r>
        <w:t>Essayez de crée</w:t>
      </w:r>
      <w:r w:rsidR="005E1E07">
        <w:t>r</w:t>
      </w:r>
      <w:r>
        <w:t xml:space="preserve"> </w:t>
      </w:r>
      <w:r w:rsidR="00970153">
        <w:t>une instance d’un cercle avec un rayon de -10</w:t>
      </w:r>
    </w:p>
    <w:p w14:paraId="1AE17F78" w14:textId="0B9A5778" w:rsidR="00970153" w:rsidRDefault="00B30893" w:rsidP="0062783C">
      <w:pPr>
        <w:pStyle w:val="Paragraphedeliste"/>
        <w:numPr>
          <w:ilvl w:val="0"/>
          <w:numId w:val="5"/>
        </w:numPr>
        <w:spacing w:line="360" w:lineRule="auto"/>
      </w:pPr>
      <w:r>
        <w:t>Essayez de crée</w:t>
      </w:r>
      <w:r w:rsidR="005E1E07">
        <w:t>r</w:t>
      </w:r>
      <w:r>
        <w:t xml:space="preserve"> une instance d’un cercle avec un rayon de « cinq »</w:t>
      </w:r>
    </w:p>
    <w:p w14:paraId="6119824B" w14:textId="4E2FF506" w:rsidR="00B30893" w:rsidRDefault="00B30893" w:rsidP="0062783C">
      <w:pPr>
        <w:pStyle w:val="Paragraphedeliste"/>
        <w:numPr>
          <w:ilvl w:val="0"/>
          <w:numId w:val="5"/>
        </w:numPr>
        <w:spacing w:line="360" w:lineRule="auto"/>
      </w:pPr>
      <w:r>
        <w:t xml:space="preserve">Faites une instance de Cercle avec un rayon de </w:t>
      </w:r>
      <w:r w:rsidR="00E02F59">
        <w:t>20</w:t>
      </w:r>
    </w:p>
    <w:p w14:paraId="121A1736" w14:textId="689D6D7E" w:rsidR="00E02F59" w:rsidRDefault="00E02F59" w:rsidP="00E02F59">
      <w:pPr>
        <w:pStyle w:val="Paragraphedeliste"/>
        <w:numPr>
          <w:ilvl w:val="1"/>
          <w:numId w:val="5"/>
        </w:numPr>
        <w:spacing w:line="360" w:lineRule="auto"/>
      </w:pPr>
      <w:r>
        <w:t>Essayer de changer son rayon à -10 puis à « cinq »</w:t>
      </w:r>
    </w:p>
    <w:p w14:paraId="2F82051A" w14:textId="268F659F" w:rsidR="00E5329A" w:rsidRDefault="00E5329A" w:rsidP="00E5329A">
      <w:pPr>
        <w:pStyle w:val="Paragraphedeliste"/>
        <w:numPr>
          <w:ilvl w:val="0"/>
          <w:numId w:val="5"/>
        </w:numPr>
        <w:spacing w:line="360" w:lineRule="auto"/>
      </w:pPr>
      <w:r>
        <w:t>Véri</w:t>
      </w:r>
      <w:r w:rsidR="00EC7DFD">
        <w:t>fi</w:t>
      </w:r>
      <w:r>
        <w:t xml:space="preserve">ez l’aire, le volume, et la </w:t>
      </w:r>
      <w:r w:rsidR="00EC7DFD">
        <w:t>circonférence</w:t>
      </w:r>
      <w:r>
        <w:t xml:space="preserve"> de votre cercle,</w:t>
      </w:r>
      <w:r w:rsidR="00B44FB0">
        <w:t xml:space="preserve"> vous devriez avoir :</w:t>
      </w:r>
    </w:p>
    <w:p w14:paraId="7FA5B05E" w14:textId="69F936DC" w:rsidR="00B44FB0" w:rsidRDefault="007123A9" w:rsidP="00B44FB0">
      <w:pPr>
        <w:pStyle w:val="Paragraphedeliste"/>
        <w:numPr>
          <w:ilvl w:val="1"/>
          <w:numId w:val="5"/>
        </w:numPr>
        <w:spacing w:line="360" w:lineRule="auto"/>
      </w:pPr>
      <w:r>
        <w:t>Circonférence =</w:t>
      </w:r>
      <w:r w:rsidR="00B44FB0">
        <w:t xml:space="preserve"> </w:t>
      </w:r>
      <w:r w:rsidR="009933DC">
        <w:t>125.6….</w:t>
      </w:r>
    </w:p>
    <w:p w14:paraId="66D75431" w14:textId="2A67A8D2" w:rsidR="009933DC" w:rsidRDefault="00B64FB9" w:rsidP="00B44FB0">
      <w:pPr>
        <w:pStyle w:val="Paragraphedeliste"/>
        <w:numPr>
          <w:ilvl w:val="1"/>
          <w:numId w:val="5"/>
        </w:numPr>
        <w:spacing w:line="360" w:lineRule="auto"/>
      </w:pPr>
      <w:r>
        <w:t>Volume = 33510…….</w:t>
      </w:r>
    </w:p>
    <w:p w14:paraId="5C587302" w14:textId="77777777" w:rsidR="00E02F59" w:rsidRDefault="00E02F59" w:rsidP="00E02F59">
      <w:pPr>
        <w:spacing w:line="360" w:lineRule="auto"/>
      </w:pPr>
    </w:p>
    <w:sectPr w:rsidR="00E02F59" w:rsidSect="00FA78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2833" w14:textId="77777777" w:rsidR="005E1E07" w:rsidRDefault="005E1E07" w:rsidP="005E1E07">
      <w:pPr>
        <w:spacing w:after="0" w:line="240" w:lineRule="auto"/>
      </w:pPr>
      <w:r>
        <w:separator/>
      </w:r>
    </w:p>
  </w:endnote>
  <w:endnote w:type="continuationSeparator" w:id="0">
    <w:p w14:paraId="59689929" w14:textId="77777777" w:rsidR="005E1E07" w:rsidRDefault="005E1E07" w:rsidP="005E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6445" w14:textId="77777777" w:rsidR="005E1E07" w:rsidRDefault="005E1E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020" w14:textId="77777777" w:rsidR="005E1E07" w:rsidRDefault="005E1E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3CC0" w14:textId="77777777" w:rsidR="005E1E07" w:rsidRDefault="005E1E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810A" w14:textId="77777777" w:rsidR="005E1E07" w:rsidRDefault="005E1E07" w:rsidP="005E1E07">
      <w:pPr>
        <w:spacing w:after="0" w:line="240" w:lineRule="auto"/>
      </w:pPr>
      <w:r>
        <w:separator/>
      </w:r>
    </w:p>
  </w:footnote>
  <w:footnote w:type="continuationSeparator" w:id="0">
    <w:p w14:paraId="2E1BB484" w14:textId="77777777" w:rsidR="005E1E07" w:rsidRDefault="005E1E07" w:rsidP="005E1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06A6" w14:textId="77777777" w:rsidR="005E1E07" w:rsidRDefault="005E1E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EBA4" w14:textId="77777777" w:rsidR="005E1E07" w:rsidRDefault="005E1E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E38A" w14:textId="77777777" w:rsidR="005E1E07" w:rsidRDefault="005E1E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59A8"/>
    <w:multiLevelType w:val="hybridMultilevel"/>
    <w:tmpl w:val="72A81B3E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100E0"/>
    <w:multiLevelType w:val="hybridMultilevel"/>
    <w:tmpl w:val="9BE8A8DC"/>
    <w:lvl w:ilvl="0" w:tplc="3B34B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1A47"/>
    <w:multiLevelType w:val="hybridMultilevel"/>
    <w:tmpl w:val="EB6C4668"/>
    <w:lvl w:ilvl="0" w:tplc="3B34B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884"/>
    <w:multiLevelType w:val="hybridMultilevel"/>
    <w:tmpl w:val="8FFE90FE"/>
    <w:lvl w:ilvl="0" w:tplc="D0A4E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02E01"/>
    <w:multiLevelType w:val="hybridMultilevel"/>
    <w:tmpl w:val="1700A44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5012341">
    <w:abstractNumId w:val="2"/>
  </w:num>
  <w:num w:numId="2" w16cid:durableId="192422346">
    <w:abstractNumId w:val="3"/>
  </w:num>
  <w:num w:numId="3" w16cid:durableId="1885363684">
    <w:abstractNumId w:val="1"/>
  </w:num>
  <w:num w:numId="4" w16cid:durableId="1687636248">
    <w:abstractNumId w:val="4"/>
  </w:num>
  <w:num w:numId="5" w16cid:durableId="79849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75"/>
    <w:rsid w:val="00173270"/>
    <w:rsid w:val="001F28A3"/>
    <w:rsid w:val="001F3FB5"/>
    <w:rsid w:val="002534F2"/>
    <w:rsid w:val="002A6798"/>
    <w:rsid w:val="003D34FE"/>
    <w:rsid w:val="005D10AB"/>
    <w:rsid w:val="005D3585"/>
    <w:rsid w:val="005E1E07"/>
    <w:rsid w:val="0060090D"/>
    <w:rsid w:val="006009DF"/>
    <w:rsid w:val="006E5D83"/>
    <w:rsid w:val="006F593E"/>
    <w:rsid w:val="007123A9"/>
    <w:rsid w:val="007433CD"/>
    <w:rsid w:val="008A259D"/>
    <w:rsid w:val="008A486E"/>
    <w:rsid w:val="008E14C0"/>
    <w:rsid w:val="00970153"/>
    <w:rsid w:val="009933DC"/>
    <w:rsid w:val="00A32A45"/>
    <w:rsid w:val="00A70658"/>
    <w:rsid w:val="00AE4B3E"/>
    <w:rsid w:val="00B30893"/>
    <w:rsid w:val="00B44FB0"/>
    <w:rsid w:val="00B64FB9"/>
    <w:rsid w:val="00B70E15"/>
    <w:rsid w:val="00B740F4"/>
    <w:rsid w:val="00B7613E"/>
    <w:rsid w:val="00B951D3"/>
    <w:rsid w:val="00B969C3"/>
    <w:rsid w:val="00BA216C"/>
    <w:rsid w:val="00BE6696"/>
    <w:rsid w:val="00CB1550"/>
    <w:rsid w:val="00D75C6A"/>
    <w:rsid w:val="00DE388A"/>
    <w:rsid w:val="00DF5671"/>
    <w:rsid w:val="00E02F59"/>
    <w:rsid w:val="00E032FB"/>
    <w:rsid w:val="00E07F3C"/>
    <w:rsid w:val="00E40E90"/>
    <w:rsid w:val="00E5329A"/>
    <w:rsid w:val="00E95075"/>
    <w:rsid w:val="00EC7DFD"/>
    <w:rsid w:val="00F60106"/>
    <w:rsid w:val="00FA784E"/>
    <w:rsid w:val="00FB1893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9EB7"/>
  <w15:chartTrackingRefBased/>
  <w15:docId w15:val="{087B04AF-A578-4CD8-8B81-1437BFB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9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E1E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E07"/>
  </w:style>
  <w:style w:type="paragraph" w:styleId="Pieddepage">
    <w:name w:val="footer"/>
    <w:basedOn w:val="Normal"/>
    <w:link w:val="PieddepageCar"/>
    <w:uiPriority w:val="99"/>
    <w:unhideWhenUsed/>
    <w:rsid w:val="005E1E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a5fbb80b9b01546dcb3dd716607e3f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bd14caf8a9aa0c2dc9344722759e1e4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865C23-D1DC-4D35-8B26-FDC967852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6D704-307D-4C99-9BA8-048B4142F6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63B34-6D46-4FBB-94B5-DA5E9E70BC13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dc:description/>
  <cp:lastModifiedBy>Pierre-Paul Gallant</cp:lastModifiedBy>
  <cp:revision>29</cp:revision>
  <dcterms:created xsi:type="dcterms:W3CDTF">2023-04-20T12:52:00Z</dcterms:created>
  <dcterms:modified xsi:type="dcterms:W3CDTF">2024-04-09T15:52:00Z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