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98B8" w14:textId="487A4E28" w:rsidR="00C41428" w:rsidRDefault="00693D8F">
      <w:r>
        <w:t>ADHD_World :</w:t>
      </w:r>
    </w:p>
    <w:p w14:paraId="17153C62" w14:textId="24BA4C00" w:rsidR="00693D8F" w:rsidRDefault="00693D8F"/>
    <w:p w14:paraId="1A027205" w14:textId="266F071E" w:rsidR="00693D8F" w:rsidRDefault="00693D8F">
      <w:r>
        <w:t>Personnage principal : (Au choix ? ). Gars ou Fille ?</w:t>
      </w:r>
    </w:p>
    <w:p w14:paraId="0C70E025" w14:textId="6153A18A" w:rsidR="00693D8F" w:rsidRPr="000A3A75" w:rsidRDefault="00693D8F">
      <w:pPr>
        <w:rPr>
          <w:color w:val="FF0000"/>
        </w:rPr>
      </w:pPr>
    </w:p>
    <w:p w14:paraId="3E8C8201" w14:textId="1407D39A" w:rsidR="00234C77" w:rsidRPr="000A3A75" w:rsidRDefault="00693D8F" w:rsidP="00B90448">
      <w:pPr>
        <w:jc w:val="both"/>
        <w:rPr>
          <w:color w:val="FF0000"/>
        </w:rPr>
      </w:pPr>
      <w:r w:rsidRPr="000A3A75">
        <w:rPr>
          <w:color w:val="FF0000"/>
        </w:rPr>
        <w:t>Décor de base : Newt et Ellie sont frère et sœur. Ils vivent dans une famille de classe moyenne, dans une banlieue de ville moyenne avec leur parents aimant qui travaillent et les ont éduqué avec bienveillance et amour. Ils n’ont manqué de rien.</w:t>
      </w:r>
    </w:p>
    <w:p w14:paraId="0B4D7B3D" w14:textId="367D80CB" w:rsidR="000A3A75" w:rsidRDefault="000A3A75" w:rsidP="00B90448">
      <w:pPr>
        <w:jc w:val="both"/>
      </w:pPr>
    </w:p>
    <w:p w14:paraId="07C2B6FA" w14:textId="7C4186E2" w:rsidR="000A3A75" w:rsidRDefault="000A3A75" w:rsidP="00B90448">
      <w:pPr>
        <w:jc w:val="both"/>
      </w:pPr>
      <w:r>
        <w:t>Un jeune garçon qui a soif d’aventure se retrouve aspiré dans son jeu vidéo préféré à la recherche d’un artefact magique.</w:t>
      </w:r>
    </w:p>
    <w:p w14:paraId="60690A84" w14:textId="0D4144CD" w:rsidR="00693D8F" w:rsidRDefault="00693D8F" w:rsidP="00B90448">
      <w:pPr>
        <w:jc w:val="both"/>
      </w:pPr>
      <w:r>
        <w:t>Newt a</w:t>
      </w:r>
      <w:r w:rsidR="00C81FFF">
        <w:t xml:space="preserve"> </w:t>
      </w:r>
      <w:r w:rsidR="00234C77">
        <w:t>19</w:t>
      </w:r>
      <w:r w:rsidR="00C81FFF">
        <w:t xml:space="preserve"> ans,</w:t>
      </w:r>
      <w:r>
        <w:t xml:space="preserve"> un caractère plutôt introverti. Il adore dessiner, imaginer et lire des histoires fantastiques, et passer du temps devant ses jeux vidéo aux histoires </w:t>
      </w:r>
      <w:r w:rsidR="00C81FFF">
        <w:t xml:space="preserve">et aux univers tous plus étonnants les uns que les autres. </w:t>
      </w:r>
      <w:r w:rsidR="00C81FFF" w:rsidRPr="00246049">
        <w:rPr>
          <w:color w:val="FF0000"/>
        </w:rPr>
        <w:t xml:space="preserve">Il a toujours eu une grande volonté </w:t>
      </w:r>
      <w:r w:rsidR="00B90448" w:rsidRPr="00246049">
        <w:rPr>
          <w:color w:val="FF0000"/>
        </w:rPr>
        <w:t xml:space="preserve">d’apprendre mais s’est souvent retrouvé en difficulté dans ses apprentissages. </w:t>
      </w:r>
      <w:r w:rsidR="00B90448" w:rsidRPr="000A3A75">
        <w:rPr>
          <w:color w:val="FF0000"/>
        </w:rPr>
        <w:t>A l’école et dans ses études, il a toujours eu l’impression d’être plus lent que les autres pour apprendre, de se disperser vite et d’avoir du mal à se concentrer sur le cours sans pouvoir s’empêcher de plonger dans son univers intérieur, donnant l’impression à ses amis ou aux professeurs qu’il était présent sans l’être, ou qu’il ne donnait pas d’importance aux études</w:t>
      </w:r>
      <w:r w:rsidR="00234C77" w:rsidRPr="000A3A75">
        <w:rPr>
          <w:color w:val="FF0000"/>
        </w:rPr>
        <w:t xml:space="preserve">, qu’il était tête en l’air ou feignant. Il hésite à commencer des études </w:t>
      </w:r>
      <w:r w:rsidR="00736004" w:rsidRPr="000A3A75">
        <w:rPr>
          <w:color w:val="FF0000"/>
        </w:rPr>
        <w:t>dans l’animation 3D mais son expérience de l’école le rend hésitant et peu confiant</w:t>
      </w:r>
      <w:r w:rsidR="00736004">
        <w:t xml:space="preserve">. </w:t>
      </w:r>
    </w:p>
    <w:p w14:paraId="640080DD" w14:textId="3314174B" w:rsidR="000A3A75" w:rsidRDefault="00C81FFF" w:rsidP="00B90448">
      <w:pPr>
        <w:jc w:val="both"/>
        <w:rPr>
          <w:color w:val="FF0000"/>
        </w:rPr>
      </w:pPr>
      <w:r w:rsidRPr="000A3A75">
        <w:rPr>
          <w:color w:val="FF0000"/>
        </w:rPr>
        <w:t xml:space="preserve">Ellie a </w:t>
      </w:r>
      <w:r w:rsidR="00234C77" w:rsidRPr="000A3A75">
        <w:rPr>
          <w:color w:val="FF0000"/>
        </w:rPr>
        <w:t>20</w:t>
      </w:r>
      <w:r w:rsidRPr="000A3A75">
        <w:rPr>
          <w:color w:val="FF0000"/>
        </w:rPr>
        <w:t xml:space="preserve"> ans est plus extravertie, preque « garçon manquée » comme le dit souvent son entourage. Elle fait beaucoup de sport, notamment du taekwondo</w:t>
      </w:r>
      <w:r w:rsidR="00234C77" w:rsidRPr="000A3A75">
        <w:rPr>
          <w:color w:val="FF0000"/>
        </w:rPr>
        <w:t xml:space="preserve"> et de l’escrime. </w:t>
      </w:r>
      <w:r w:rsidR="00736004" w:rsidRPr="000A3A75">
        <w:rPr>
          <w:color w:val="FF0000"/>
        </w:rPr>
        <w:t xml:space="preserve">Dés qu’elle le peut, elle prend l’air pour une énième aventure, </w:t>
      </w:r>
    </w:p>
    <w:p w14:paraId="24CE74A3" w14:textId="1F5D5A46" w:rsidR="000A3A75" w:rsidRPr="000A3A75" w:rsidRDefault="000A3A75" w:rsidP="00B90448">
      <w:pPr>
        <w:jc w:val="both"/>
      </w:pPr>
    </w:p>
    <w:p w14:paraId="5B5CE6BA" w14:textId="6EC056FF" w:rsidR="000A3A75" w:rsidRDefault="000A3A75" w:rsidP="00B90448">
      <w:pPr>
        <w:jc w:val="both"/>
      </w:pPr>
      <w:r>
        <w:t>Il arive dans le jeu, tombe nez à nez avec un gobelin (combat) puis rencontre un personnage qui l’attendait pour passer une épreuve, retrouver un artefact qui guérit du feu intérieur. Il part en direction du lieu ou se trouve l’artefact et doit franchir les épreuves. 1</w:t>
      </w:r>
      <w:r>
        <w:rPr>
          <w:vertAlign w:val="superscript"/>
        </w:rPr>
        <w:t xml:space="preserve">ere </w:t>
      </w:r>
      <w:r>
        <w:t>epreuve : une enigme (plusieurs choix de réponses mais une seule bonne)</w:t>
      </w:r>
    </w:p>
    <w:p w14:paraId="63D6572A" w14:textId="30DAE111" w:rsidR="00246049" w:rsidRDefault="00246049" w:rsidP="00B90448">
      <w:pPr>
        <w:jc w:val="both"/>
      </w:pPr>
    </w:p>
    <w:p w14:paraId="57F917D9" w14:textId="79F72C05" w:rsidR="00246049" w:rsidRDefault="00246049" w:rsidP="00B90448">
      <w:pPr>
        <w:jc w:val="both"/>
      </w:pPr>
      <w:r>
        <w:t>2</w:t>
      </w:r>
      <w:r>
        <w:rPr>
          <w:vertAlign w:val="superscript"/>
        </w:rPr>
        <w:t xml:space="preserve">eme </w:t>
      </w:r>
      <w:r>
        <w:t>epreuve, un combat contre un mage de glace (il devra utiliser de la magie de feu pour le vaincre).</w:t>
      </w:r>
    </w:p>
    <w:p w14:paraId="1A60B73A" w14:textId="0B61E5D8" w:rsidR="00246049" w:rsidRDefault="00246049" w:rsidP="00B90448">
      <w:pPr>
        <w:jc w:val="both"/>
      </w:pPr>
    </w:p>
    <w:p w14:paraId="45BB44AB" w14:textId="160B78EF" w:rsidR="00246049" w:rsidRPr="000A3A75" w:rsidRDefault="00246049" w:rsidP="00B90448">
      <w:pPr>
        <w:jc w:val="both"/>
      </w:pPr>
      <w:r>
        <w:t>3</w:t>
      </w:r>
      <w:r w:rsidRPr="00246049">
        <w:rPr>
          <w:vertAlign w:val="superscript"/>
        </w:rPr>
        <w:t>e</w:t>
      </w:r>
      <w:r>
        <w:t xml:space="preserve"> epreuve, un combat contre une ombre qui prend sa forme.</w:t>
      </w:r>
    </w:p>
    <w:sectPr w:rsidR="00246049" w:rsidRPr="000A3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76"/>
    <w:rsid w:val="000A3A75"/>
    <w:rsid w:val="00234C77"/>
    <w:rsid w:val="00246049"/>
    <w:rsid w:val="003A7476"/>
    <w:rsid w:val="005E333E"/>
    <w:rsid w:val="00693D8F"/>
    <w:rsid w:val="00736004"/>
    <w:rsid w:val="00B90448"/>
    <w:rsid w:val="00C41428"/>
    <w:rsid w:val="00C81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1507"/>
  <w15:chartTrackingRefBased/>
  <w15:docId w15:val="{9E58000F-0087-4636-9A1F-EF04205F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315</Words>
  <Characters>1737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potacsek</dc:creator>
  <cp:keywords/>
  <dc:description/>
  <cp:lastModifiedBy>kenan potacsek</cp:lastModifiedBy>
  <cp:revision>6</cp:revision>
  <dcterms:created xsi:type="dcterms:W3CDTF">2023-02-10T11:00:00Z</dcterms:created>
  <dcterms:modified xsi:type="dcterms:W3CDTF">2023-02-13T09:10:00Z</dcterms:modified>
</cp:coreProperties>
</file>