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2418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https://colab.research.google.com/drive/1sH1WnHBIBgI7HVb-hKg1q6errfgTQTcD?usp=sharing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67183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1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2418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image" Target="media/image2.jpg"/><Relationship Id="rId11" Type="http://schemas.openxmlformats.org/officeDocument/2006/relationships/customXml" Target="../customXml/item2.xml"/><Relationship Id="rId5" Type="http://schemas.openxmlformats.org/officeDocument/2006/relationships/styles" Target="styles.xml"/><Relationship Id="rId10" Type="http://schemas.openxmlformats.org/officeDocument/2006/relationships/customXml" Target="../customXml/item1.xml"/><Relationship Id="rId4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3F0BCC2EFE68C4793C89586779D6B47" ma:contentTypeVersion="12" ma:contentTypeDescription="Створення нового документа." ma:contentTypeScope="" ma:versionID="e3ccba0e219edd5a735ab9006c4c14aa">
  <xsd:schema xmlns:xsd="http://www.w3.org/2001/XMLSchema" xmlns:xs="http://www.w3.org/2001/XMLSchema" xmlns:p="http://schemas.microsoft.com/office/2006/metadata/properties" xmlns:ns2="13333674-b67e-48a0-bf9a-9d952e86dd36" xmlns:ns3="4de1ffb0-3e50-4596-80ff-7d86b39fcc40" targetNamespace="http://schemas.microsoft.com/office/2006/metadata/properties" ma:root="true" ma:fieldsID="788f456feb63ce0c29251146c0e4e7f1" ns2:_="" ns3:_="">
    <xsd:import namespace="13333674-b67e-48a0-bf9a-9d952e86dd36"/>
    <xsd:import namespace="4de1ffb0-3e50-4596-80ff-7d86b39fcc4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333674-b67e-48a0-bf9a-9d952e86dd3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Теги зображень" ma:readOnly="false" ma:fieldId="{5cf76f15-5ced-4ddc-b409-7134ff3c332f}" ma:taxonomyMulti="true" ma:sspId="e5ed4982-6aa5-4c40-bfe4-44b657fb2f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e1ffb0-3e50-4596-80ff-7d86b39fcc4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13a2312-8ba5-4daf-a379-798172ff495a}" ma:internalName="TaxCatchAll" ma:showField="CatchAllData" ma:web="4de1ffb0-3e50-4596-80ff-7d86b39fcc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e1ffb0-3e50-4596-80ff-7d86b39fcc40" xsi:nil="true"/>
    <ReferenceId xmlns="13333674-b67e-48a0-bf9a-9d952e86dd36" xsi:nil="true"/>
    <lcf76f155ced4ddcb4097134ff3c332f xmlns="13333674-b67e-48a0-bf9a-9d952e86dd3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C08F0BB-E697-4AA2-98BB-559AE904DF2A}"/>
</file>

<file path=customXml/itemProps2.xml><?xml version="1.0" encoding="utf-8"?>
<ds:datastoreItem xmlns:ds="http://schemas.openxmlformats.org/officeDocument/2006/customXml" ds:itemID="{B4AF6972-E2D9-4761-916F-5FC309AE4F7C}"/>
</file>

<file path=customXml/itemProps3.xml><?xml version="1.0" encoding="utf-8"?>
<ds:datastoreItem xmlns:ds="http://schemas.openxmlformats.org/officeDocument/2006/customXml" ds:itemID="{B46DDE73-58EB-461B-932B-00243D44897C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0x010100B3F0BCC2EFE68C4793C89586779D6B47</vt:lpwstr>
  </property>
</Properties>
</file>