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1735"/>
        <w:gridCol w:w="680"/>
        <w:gridCol w:w="1979"/>
      </w:tblGrid>
      <w:tr w:rsidR="005733AF" w:rsidRPr="005733AF" w:rsidTr="005733AF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3AF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3AF">
              <w:rPr>
                <w:rFonts w:ascii="Times New Roman" w:eastAsia="Times New Roman" w:hAnsi="Times New Roman" w:cs="Times New Roman"/>
                <w:sz w:val="20"/>
                <w:szCs w:val="20"/>
              </w:rPr>
              <w:t>YEAR &amp; SECTION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3AF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3AF">
              <w:rPr>
                <w:rFonts w:ascii="Times New Roman" w:eastAsia="Times New Roman" w:hAnsi="Times New Roman" w:cs="Times New Roman"/>
                <w:sz w:val="20"/>
                <w:szCs w:val="20"/>
              </w:rPr>
              <w:t>DATE OF CLAIMING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33AF" w:rsidRPr="005733AF" w:rsidRDefault="005733AF" w:rsidP="00573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33AF" w:rsidRPr="005733AF" w:rsidRDefault="005733AF" w:rsidP="00573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33AF" w:rsidRPr="005733AF" w:rsidRDefault="005733AF" w:rsidP="00573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33AF" w:rsidRPr="005733AF" w:rsidRDefault="005733AF" w:rsidP="005733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Elysa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Tanio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Jamaica Castillo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Ciar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M-2XL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Maria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Jowella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R.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Carullo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Angela Denise Anglo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Galario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Suzaine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Mae C.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Margaret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Baguisi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W-XS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Adrielle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Ramos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Aya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de Chavez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Kharylle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Cometa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Lady Hannah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Pasumbal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W-XL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Trisha M.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Quilapio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W-XL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Yesha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Ann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Lontoc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Jhoanne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Tapay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Christ John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Buenafe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2B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M-M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Franches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Kylle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S. Vergara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2B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April Shane Mendoza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2C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Michelle B. Belen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2C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Kristel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Mae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Frigillana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2C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John Raven S.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Cagitla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2C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M-L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Ma. Celeste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Marinda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W-XL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Kyla Joy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Elepedang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Renalyn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Eugenio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Marie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Mhay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Taleon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Ericka Jane B.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Crispino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Benitez, Sol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Allyna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M.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Erlien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V.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Maloles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W-XS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Cathlene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Nardo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Ramos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Paner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April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Nian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Santos, Rosalinda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Capingcot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Dexcy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Delos Reyes, Loren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Maala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, Prince Diane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W-XL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Decosta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Irine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Laguerta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, Aileen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Rean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Jean Cabrera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4A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Morata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Wryette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Anonueva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, Mica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  <w:tr w:rsidR="005733AF" w:rsidRPr="005733AF" w:rsidTr="00573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Cornejo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, Angela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W-XL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CLAIMED</w:t>
            </w:r>
          </w:p>
        </w:tc>
      </w:tr>
    </w:tbl>
    <w:p w:rsidR="00930A77" w:rsidRDefault="00930A77"/>
    <w:tbl>
      <w:tblPr>
        <w:tblW w:w="67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562"/>
        <w:gridCol w:w="630"/>
        <w:gridCol w:w="1800"/>
        <w:gridCol w:w="630"/>
        <w:gridCol w:w="1120"/>
      </w:tblGrid>
      <w:tr w:rsidR="005733AF" w:rsidRPr="005733AF" w:rsidTr="00806B5B">
        <w:trPr>
          <w:trHeight w:val="315"/>
        </w:trPr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Calibri" w:eastAsia="Times New Roman" w:hAnsi="Calibri" w:cs="Calibri"/>
              </w:rPr>
            </w:pPr>
            <w:r w:rsidRPr="005733AF">
              <w:rPr>
                <w:rFonts w:ascii="Calibri" w:eastAsia="Times New Roman" w:hAnsi="Calibri" w:cs="Calibri"/>
              </w:rPr>
              <w:t>EXCHANGE FROM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GIVEN TO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33AF" w:rsidRPr="005733AF" w:rsidTr="00806B5B">
        <w:trPr>
          <w:trHeight w:val="315"/>
        </w:trPr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Angela Denise Anglo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1C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Delos Reyes, Loren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3G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</w:tr>
      <w:tr w:rsidR="005733AF" w:rsidRPr="005733AF" w:rsidTr="00806B5B">
        <w:trPr>
          <w:trHeight w:val="315"/>
        </w:trPr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Yesha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Ann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Lontoc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1D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Capingcot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Dexcy</w:t>
            </w:r>
            <w:proofErr w:type="spellEnd"/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3G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</w:tr>
      <w:tr w:rsidR="005733AF" w:rsidRPr="005733AF" w:rsidTr="00806B5B">
        <w:trPr>
          <w:trHeight w:val="315"/>
        </w:trPr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April Shane Mendoza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2C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>Rean</w:t>
            </w:r>
            <w:proofErr w:type="spellEnd"/>
            <w:r w:rsidRPr="005733AF">
              <w:rPr>
                <w:rFonts w:ascii="Arial" w:eastAsia="Times New Roman" w:hAnsi="Arial" w:cs="Arial"/>
                <w:sz w:val="20"/>
                <w:szCs w:val="20"/>
              </w:rPr>
              <w:t xml:space="preserve"> Jean Cabrera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4A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33AF" w:rsidRPr="005733AF" w:rsidRDefault="005733AF" w:rsidP="005733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3AF">
              <w:rPr>
                <w:rFonts w:ascii="Arial" w:eastAsia="Times New Roman" w:hAnsi="Arial" w:cs="Arial"/>
                <w:sz w:val="20"/>
                <w:szCs w:val="20"/>
              </w:rPr>
              <w:t>W-M</w:t>
            </w:r>
          </w:p>
        </w:tc>
      </w:tr>
    </w:tbl>
    <w:p w:rsidR="005733AF" w:rsidRDefault="005733AF">
      <w:bookmarkStart w:id="0" w:name="_GoBack"/>
      <w:bookmarkEnd w:id="0"/>
    </w:p>
    <w:sectPr w:rsidR="0057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AF"/>
    <w:rsid w:val="005733AF"/>
    <w:rsid w:val="00806B5B"/>
    <w:rsid w:val="0093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Seaman PC</dc:creator>
  <cp:lastModifiedBy>Seaman PC</cp:lastModifiedBy>
  <cp:revision>2</cp:revision>
  <dcterms:created xsi:type="dcterms:W3CDTF">2024-01-22T14:13:00Z</dcterms:created>
  <dcterms:modified xsi:type="dcterms:W3CDTF">2024-01-22T14:15:00Z</dcterms:modified>
</cp:coreProperties>
</file>