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3CE3" w:rsidRDefault="00B125FE" w:rsidP="000471E8">
      <w:pPr>
        <w:jc w:val="center"/>
      </w:pPr>
      <w:r>
        <w:t>Mockup</w:t>
      </w:r>
    </w:p>
    <w:p w:rsidR="00B125FE" w:rsidRDefault="00B125FE" w:rsidP="000471E8">
      <w:pPr>
        <w:pStyle w:val="Title"/>
        <w:jc w:val="center"/>
      </w:pPr>
      <w:r>
        <w:t>Hệ thống quản lý dự án công ty 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66DB6" w:rsidTr="00A66DB6">
        <w:tc>
          <w:tcPr>
            <w:tcW w:w="3020" w:type="dxa"/>
          </w:tcPr>
          <w:p w:rsidR="00A66DB6" w:rsidRDefault="00A66DB6">
            <w:r>
              <w:t>Issue date</w:t>
            </w:r>
          </w:p>
        </w:tc>
        <w:tc>
          <w:tcPr>
            <w:tcW w:w="3021" w:type="dxa"/>
          </w:tcPr>
          <w:p w:rsidR="00A66DB6" w:rsidRDefault="00A66DB6">
            <w:r>
              <w:t>Version</w:t>
            </w:r>
          </w:p>
        </w:tc>
        <w:tc>
          <w:tcPr>
            <w:tcW w:w="3021" w:type="dxa"/>
          </w:tcPr>
          <w:p w:rsidR="00A66DB6" w:rsidRDefault="00A66DB6">
            <w:r>
              <w:t>Author</w:t>
            </w:r>
          </w:p>
        </w:tc>
      </w:tr>
      <w:tr w:rsidR="00A66DB6" w:rsidTr="00A66DB6">
        <w:tc>
          <w:tcPr>
            <w:tcW w:w="3020" w:type="dxa"/>
          </w:tcPr>
          <w:p w:rsidR="00A66DB6" w:rsidRDefault="00A66DB6">
            <w:r>
              <w:t>20/8/2022</w:t>
            </w:r>
          </w:p>
        </w:tc>
        <w:tc>
          <w:tcPr>
            <w:tcW w:w="3021" w:type="dxa"/>
          </w:tcPr>
          <w:p w:rsidR="00A66DB6" w:rsidRDefault="00A66DB6">
            <w:r>
              <w:t>1.0</w:t>
            </w:r>
          </w:p>
        </w:tc>
        <w:tc>
          <w:tcPr>
            <w:tcW w:w="3021" w:type="dxa"/>
          </w:tcPr>
          <w:p w:rsidR="00A66DB6" w:rsidRDefault="00A66DB6">
            <w:r>
              <w:t>Vy</w:t>
            </w:r>
          </w:p>
        </w:tc>
      </w:tr>
    </w:tbl>
    <w:p w:rsidR="000471E8" w:rsidRDefault="000471E8"/>
    <w:p w:rsidR="00B125FE" w:rsidRDefault="00B125FE">
      <w:r>
        <w:t>Màn hình đăng nhập</w:t>
      </w:r>
    </w:p>
    <w:p w:rsidR="00A66DB6" w:rsidRDefault="00A66DB6">
      <w:pPr>
        <w:rPr>
          <w:noProof/>
        </w:rPr>
      </w:pPr>
    </w:p>
    <w:p w:rsidR="00B125FE" w:rsidRDefault="002735C0">
      <w:r>
        <w:rPr>
          <w:noProof/>
        </w:rPr>
        <w:drawing>
          <wp:inline distT="0" distB="0" distL="0" distR="0">
            <wp:extent cx="3181350" cy="2305050"/>
            <wp:effectExtent l="0" t="0" r="0" b="0"/>
            <wp:docPr id="16" name="Picture 16" descr="5 cách đẩy nhanh quá trình đăng nhập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 cách đẩy nhanh quá trình đăng nhập website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00" t="35111" r="20334" b="11111"/>
                    <a:stretch/>
                  </pic:blipFill>
                  <pic:spPr bwMode="auto">
                    <a:xfrm>
                      <a:off x="0" y="0"/>
                      <a:ext cx="31813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5FE" w:rsidRDefault="00B125FE">
      <w:r>
        <w:t>Màn hình chính</w:t>
      </w:r>
    </w:p>
    <w:p w:rsidR="00EA1825" w:rsidRDefault="00191960">
      <w:r w:rsidRPr="00191960">
        <w:rPr>
          <w:noProof/>
        </w:rPr>
        <w:drawing>
          <wp:inline distT="0" distB="0" distL="0" distR="0" wp14:anchorId="4A70B3D8" wp14:editId="65103FF9">
            <wp:extent cx="5728205" cy="26860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73" t="6402" r="3439" b="4650"/>
                    <a:stretch/>
                  </pic:blipFill>
                  <pic:spPr bwMode="auto">
                    <a:xfrm>
                      <a:off x="0" y="0"/>
                      <a:ext cx="5739366" cy="2691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2507" w:rsidRDefault="003C2507">
      <w:r>
        <w:t>Danh sách nhân viên</w:t>
      </w:r>
    </w:p>
    <w:p w:rsidR="003C2507" w:rsidRDefault="003C2507">
      <w:r w:rsidRPr="003C2507">
        <w:rPr>
          <w:noProof/>
        </w:rPr>
        <w:lastRenderedPageBreak/>
        <w:drawing>
          <wp:inline distT="0" distB="0" distL="0" distR="0" wp14:anchorId="6514D14E" wp14:editId="736E8C9F">
            <wp:extent cx="5760720" cy="2813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E32" w:rsidRDefault="00141E32">
      <w:r>
        <w:t>Biểu mẫu Thêm nhân viên mới</w:t>
      </w:r>
    </w:p>
    <w:p w:rsidR="00141E32" w:rsidRDefault="00141E32">
      <w:r w:rsidRPr="00141E32">
        <w:rPr>
          <w:noProof/>
        </w:rPr>
        <w:drawing>
          <wp:inline distT="0" distB="0" distL="0" distR="0" wp14:anchorId="28D3EBF8" wp14:editId="079D9E24">
            <wp:extent cx="5760720" cy="3123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D68" w:rsidRDefault="00C85D68"/>
    <w:p w:rsidR="00127FE1" w:rsidRDefault="00127FE1">
      <w:r>
        <w:t>Màn hình Thông tin cá nhân</w:t>
      </w:r>
    </w:p>
    <w:p w:rsidR="00127FE1" w:rsidRDefault="00127FE1">
      <w:r w:rsidRPr="00127FE1">
        <w:rPr>
          <w:noProof/>
        </w:rPr>
        <w:lastRenderedPageBreak/>
        <w:drawing>
          <wp:inline distT="0" distB="0" distL="0" distR="0" wp14:anchorId="32E4A72B" wp14:editId="1C24A529">
            <wp:extent cx="5760720" cy="46469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960" w:rsidRDefault="00191960">
      <w:r>
        <w:t>Danh sách dự án</w:t>
      </w:r>
    </w:p>
    <w:p w:rsidR="00191960" w:rsidRDefault="00191960">
      <w:r w:rsidRPr="00191960">
        <w:rPr>
          <w:noProof/>
        </w:rPr>
        <w:drawing>
          <wp:inline distT="0" distB="0" distL="0" distR="0" wp14:anchorId="11108914" wp14:editId="1B12BA42">
            <wp:extent cx="5760720" cy="24942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FE" w:rsidRDefault="003C2507">
      <w:r>
        <w:t>Biểu mẫu Tạo dự án</w:t>
      </w:r>
    </w:p>
    <w:p w:rsidR="00724CEA" w:rsidRDefault="00724CEA">
      <w:r w:rsidRPr="00724CEA">
        <w:rPr>
          <w:noProof/>
        </w:rPr>
        <w:lastRenderedPageBreak/>
        <w:drawing>
          <wp:inline distT="0" distB="0" distL="0" distR="0" wp14:anchorId="250E1870" wp14:editId="63B7300A">
            <wp:extent cx="5760720" cy="4504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EA" w:rsidRDefault="00724CEA">
      <w:r w:rsidRPr="00724CEA">
        <w:rPr>
          <w:noProof/>
        </w:rPr>
        <w:drawing>
          <wp:inline distT="0" distB="0" distL="0" distR="0" wp14:anchorId="10B9512E" wp14:editId="376DA0EF">
            <wp:extent cx="5760720" cy="4552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914" w:rsidRDefault="00C30914">
      <w:r w:rsidRPr="00C30914">
        <w:rPr>
          <w:noProof/>
        </w:rPr>
        <w:lastRenderedPageBreak/>
        <w:drawing>
          <wp:inline distT="0" distB="0" distL="0" distR="0" wp14:anchorId="059B3DE3" wp14:editId="161E7228">
            <wp:extent cx="5760720" cy="45440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914" w:rsidRDefault="00C30914">
      <w:r w:rsidRPr="00C30914">
        <w:rPr>
          <w:noProof/>
        </w:rPr>
        <w:drawing>
          <wp:inline distT="0" distB="0" distL="0" distR="0" wp14:anchorId="355FFDB4" wp14:editId="3B069CE0">
            <wp:extent cx="5760720" cy="4560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E8" w:rsidRDefault="00BC7875">
      <w:r>
        <w:lastRenderedPageBreak/>
        <w:t>Màn hình dự án</w:t>
      </w:r>
    </w:p>
    <w:p w:rsidR="00BC7875" w:rsidRDefault="00764348">
      <w:r w:rsidRPr="00764348">
        <w:rPr>
          <w:noProof/>
        </w:rPr>
        <w:drawing>
          <wp:inline distT="0" distB="0" distL="0" distR="0" wp14:anchorId="4E1BC2DF" wp14:editId="29EE6020">
            <wp:extent cx="5760720" cy="2842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875" w:rsidRDefault="00C7214E">
      <w:r>
        <w:t>Biểu mẫu Tạo tác vụ trong dự án</w:t>
      </w:r>
    </w:p>
    <w:p w:rsidR="00C7214E" w:rsidRDefault="00C7214E">
      <w:r w:rsidRPr="00C7214E">
        <w:rPr>
          <w:noProof/>
        </w:rPr>
        <w:drawing>
          <wp:inline distT="0" distB="0" distL="0" distR="0" wp14:anchorId="4D6CCBA4" wp14:editId="1E97DFF1">
            <wp:extent cx="5760720" cy="34042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E8" w:rsidRDefault="00C31A3A">
      <w:r>
        <w:t>Màn hình tác vụ</w:t>
      </w:r>
    </w:p>
    <w:p w:rsidR="00C31A3A" w:rsidRDefault="00C31A3A">
      <w:r w:rsidRPr="00C31A3A">
        <w:rPr>
          <w:noProof/>
        </w:rPr>
        <w:lastRenderedPageBreak/>
        <w:drawing>
          <wp:inline distT="0" distB="0" distL="0" distR="0" wp14:anchorId="1C3F00D4" wp14:editId="16C3EB5B">
            <wp:extent cx="5760720" cy="33877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1A3A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5FE"/>
    <w:rsid w:val="000415C4"/>
    <w:rsid w:val="000471E8"/>
    <w:rsid w:val="00127FE1"/>
    <w:rsid w:val="00141E32"/>
    <w:rsid w:val="00191960"/>
    <w:rsid w:val="002735C0"/>
    <w:rsid w:val="002839FF"/>
    <w:rsid w:val="003C2507"/>
    <w:rsid w:val="0053673B"/>
    <w:rsid w:val="005C5150"/>
    <w:rsid w:val="006505F1"/>
    <w:rsid w:val="00724CEA"/>
    <w:rsid w:val="00764348"/>
    <w:rsid w:val="007A25AE"/>
    <w:rsid w:val="007C1D7C"/>
    <w:rsid w:val="007F110A"/>
    <w:rsid w:val="00805597"/>
    <w:rsid w:val="008456E1"/>
    <w:rsid w:val="009C7A28"/>
    <w:rsid w:val="00A66DB6"/>
    <w:rsid w:val="00B125FE"/>
    <w:rsid w:val="00BC7875"/>
    <w:rsid w:val="00C30914"/>
    <w:rsid w:val="00C31A3A"/>
    <w:rsid w:val="00C7214E"/>
    <w:rsid w:val="00C85D68"/>
    <w:rsid w:val="00EA1825"/>
    <w:rsid w:val="00F23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333F4"/>
  <w15:chartTrackingRefBased/>
  <w15:docId w15:val="{D1AEB0E2-7B68-4712-B006-83B640DB8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71E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71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A66D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 Nguyen</dc:creator>
  <cp:keywords/>
  <dc:description/>
  <cp:lastModifiedBy>Vy Nguyen</cp:lastModifiedBy>
  <cp:revision>10</cp:revision>
  <dcterms:created xsi:type="dcterms:W3CDTF">2022-08-27T14:11:00Z</dcterms:created>
  <dcterms:modified xsi:type="dcterms:W3CDTF">2022-08-28T15:52:00Z</dcterms:modified>
</cp:coreProperties>
</file>