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EA244" w14:textId="77777777" w:rsidR="00AB23AF" w:rsidRPr="000B32EC" w:rsidRDefault="00AB23AF" w:rsidP="006B1675">
      <w:pPr>
        <w:jc w:val="center"/>
      </w:pPr>
      <w:r w:rsidRPr="000B32EC">
        <w:rPr>
          <w:noProof/>
          <w:color w:val="000000"/>
          <w:bdr w:val="none" w:sz="0" w:space="0" w:color="auto" w:frame="1"/>
        </w:rPr>
        <w:drawing>
          <wp:inline distT="0" distB="0" distL="0" distR="0" wp14:anchorId="7AF1B8F4" wp14:editId="26515CDA">
            <wp:extent cx="2143125" cy="2143125"/>
            <wp:effectExtent l="0" t="0" r="9525" b="9525"/>
            <wp:docPr id="1" name="Picture 1" descr="Image result for funi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unix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C778" w14:textId="77777777" w:rsidR="00AB23AF" w:rsidRPr="000B32EC" w:rsidRDefault="00AB23AF" w:rsidP="006B1675">
      <w:pPr>
        <w:spacing w:after="240"/>
        <w:jc w:val="center"/>
      </w:pPr>
      <w:r w:rsidRPr="000B32EC">
        <w:br/>
      </w:r>
      <w:r w:rsidRPr="000B32EC">
        <w:br/>
      </w:r>
    </w:p>
    <w:p w14:paraId="7A282C58" w14:textId="77777777" w:rsidR="00AB23AF" w:rsidRPr="000B32EC" w:rsidRDefault="00AB23AF" w:rsidP="006B1675">
      <w:pPr>
        <w:jc w:val="center"/>
      </w:pPr>
      <w:r w:rsidRPr="000B32EC">
        <w:rPr>
          <w:b/>
          <w:bCs/>
          <w:color w:val="000000"/>
          <w:sz w:val="40"/>
          <w:szCs w:val="40"/>
        </w:rPr>
        <w:t>Tài liệu xây dựng cơ sở dữ liệu</w:t>
      </w:r>
    </w:p>
    <w:p w14:paraId="723A1F6E" w14:textId="77777777" w:rsidR="00AB23AF" w:rsidRPr="000B32EC" w:rsidRDefault="00AB23AF" w:rsidP="006B1675">
      <w:pPr>
        <w:jc w:val="center"/>
      </w:pPr>
    </w:p>
    <w:p w14:paraId="3AD4BBB8" w14:textId="77777777" w:rsidR="00AB23AF" w:rsidRPr="000B32EC" w:rsidRDefault="00AB23AF" w:rsidP="006B1675">
      <w:pPr>
        <w:spacing w:after="120"/>
        <w:jc w:val="center"/>
      </w:pPr>
      <w:r w:rsidRPr="000B32EC">
        <w:rPr>
          <w:b/>
          <w:bCs/>
          <w:i/>
          <w:iCs/>
          <w:color w:val="000000"/>
          <w:sz w:val="52"/>
          <w:szCs w:val="52"/>
        </w:rPr>
        <w:t>TRANG BÁO ĐIỆN TỬ X</w:t>
      </w:r>
    </w:p>
    <w:p w14:paraId="0E3245F5" w14:textId="77777777" w:rsidR="00AB23AF" w:rsidRPr="000B32EC" w:rsidRDefault="00AB23AF" w:rsidP="006B1675">
      <w:pPr>
        <w:jc w:val="center"/>
      </w:pPr>
    </w:p>
    <w:p w14:paraId="39B27FC0" w14:textId="77777777" w:rsidR="00AB23AF" w:rsidRPr="000B32EC" w:rsidRDefault="00AB23AF" w:rsidP="006B1675">
      <w:pPr>
        <w:spacing w:after="120"/>
        <w:jc w:val="center"/>
      </w:pPr>
      <w:r w:rsidRPr="000B32EC">
        <w:rPr>
          <w:b/>
          <w:bCs/>
          <w:color w:val="000000"/>
        </w:rPr>
        <w:t>Người thực hiện:</w:t>
      </w:r>
      <w:r w:rsidRPr="000B32EC">
        <w:rPr>
          <w:color w:val="000000"/>
        </w:rPr>
        <w:t xml:space="preserve"> Nguyễn Khánh Vy</w:t>
      </w:r>
    </w:p>
    <w:p w14:paraId="0FDBC7FD" w14:textId="77777777" w:rsidR="00AB23AF" w:rsidRPr="000B32EC" w:rsidRDefault="00AB23AF" w:rsidP="006B1675">
      <w:pPr>
        <w:jc w:val="center"/>
      </w:pPr>
      <w:r w:rsidRPr="000B32EC">
        <w:br/>
      </w:r>
    </w:p>
    <w:p w14:paraId="7D93E336" w14:textId="77777777" w:rsidR="00AB23AF" w:rsidRPr="000B32EC" w:rsidRDefault="00AB23AF" w:rsidP="00B22C29">
      <w:r w:rsidRPr="000B32EC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6668599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C33302" w14:textId="1E89C4F6" w:rsidR="00B51B9D" w:rsidRPr="000B32EC" w:rsidRDefault="00B51B9D" w:rsidP="00B22C29">
          <w:pPr>
            <w:pStyle w:val="TOCHeading"/>
            <w:rPr>
              <w:rFonts w:ascii="Times New Roman" w:hAnsi="Times New Roman" w:cs="Times New Roman"/>
            </w:rPr>
          </w:pPr>
          <w:r w:rsidRPr="000B32EC">
            <w:rPr>
              <w:rFonts w:ascii="Times New Roman" w:hAnsi="Times New Roman" w:cs="Times New Roman"/>
            </w:rPr>
            <w:t>Contents</w:t>
          </w:r>
        </w:p>
        <w:p w14:paraId="731C070B" w14:textId="43316217" w:rsidR="006C40A9" w:rsidRDefault="00B51B9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B32EC">
            <w:fldChar w:fldCharType="begin"/>
          </w:r>
          <w:r w:rsidRPr="000B32EC">
            <w:instrText xml:space="preserve"> TOC \o "1-3" \h \z \u </w:instrText>
          </w:r>
          <w:r w:rsidRPr="000B32EC">
            <w:fldChar w:fldCharType="separate"/>
          </w:r>
          <w:hyperlink w:anchor="_Toc108040585" w:history="1">
            <w:r w:rsidR="006C40A9" w:rsidRPr="006E3817">
              <w:rPr>
                <w:rStyle w:val="Hyperlink"/>
                <w:b/>
                <w:noProof/>
              </w:rPr>
              <w:t>Chương 1:</w:t>
            </w:r>
            <w:r w:rsidR="006C40A9" w:rsidRPr="006E3817">
              <w:rPr>
                <w:rStyle w:val="Hyperlink"/>
                <w:noProof/>
              </w:rPr>
              <w:t xml:space="preserve"> Định dạnh kiểu dữ liệu</w:t>
            </w:r>
            <w:r w:rsidR="006C40A9">
              <w:rPr>
                <w:noProof/>
                <w:webHidden/>
              </w:rPr>
              <w:tab/>
            </w:r>
            <w:r w:rsidR="006C40A9">
              <w:rPr>
                <w:noProof/>
                <w:webHidden/>
              </w:rPr>
              <w:fldChar w:fldCharType="begin"/>
            </w:r>
            <w:r w:rsidR="006C40A9">
              <w:rPr>
                <w:noProof/>
                <w:webHidden/>
              </w:rPr>
              <w:instrText xml:space="preserve"> PAGEREF _Toc108040585 \h </w:instrText>
            </w:r>
            <w:r w:rsidR="006C40A9">
              <w:rPr>
                <w:noProof/>
                <w:webHidden/>
              </w:rPr>
            </w:r>
            <w:r w:rsidR="006C40A9">
              <w:rPr>
                <w:noProof/>
                <w:webHidden/>
              </w:rPr>
              <w:fldChar w:fldCharType="separate"/>
            </w:r>
            <w:r w:rsidR="006C40A9">
              <w:rPr>
                <w:noProof/>
                <w:webHidden/>
              </w:rPr>
              <w:t>3</w:t>
            </w:r>
            <w:r w:rsidR="006C40A9">
              <w:rPr>
                <w:noProof/>
                <w:webHidden/>
              </w:rPr>
              <w:fldChar w:fldCharType="end"/>
            </w:r>
          </w:hyperlink>
        </w:p>
        <w:p w14:paraId="15473732" w14:textId="1F2719F8" w:rsidR="006C40A9" w:rsidRDefault="00962F5C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040586" w:history="1">
            <w:r w:rsidR="006C40A9" w:rsidRPr="006E3817">
              <w:rPr>
                <w:rStyle w:val="Hyperlink"/>
                <w:b/>
                <w:noProof/>
              </w:rPr>
              <w:t>Chương 2:</w:t>
            </w:r>
            <w:r w:rsidR="006C40A9" w:rsidRPr="006E3817">
              <w:rPr>
                <w:rStyle w:val="Hyperlink"/>
                <w:noProof/>
              </w:rPr>
              <w:t xml:space="preserve"> Cú pháp xây dựng hệ cơ sở căn bản</w:t>
            </w:r>
            <w:r w:rsidR="006C40A9">
              <w:rPr>
                <w:noProof/>
                <w:webHidden/>
              </w:rPr>
              <w:tab/>
            </w:r>
            <w:r w:rsidR="006C40A9">
              <w:rPr>
                <w:noProof/>
                <w:webHidden/>
              </w:rPr>
              <w:fldChar w:fldCharType="begin"/>
            </w:r>
            <w:r w:rsidR="006C40A9">
              <w:rPr>
                <w:noProof/>
                <w:webHidden/>
              </w:rPr>
              <w:instrText xml:space="preserve"> PAGEREF _Toc108040586 \h </w:instrText>
            </w:r>
            <w:r w:rsidR="006C40A9">
              <w:rPr>
                <w:noProof/>
                <w:webHidden/>
              </w:rPr>
            </w:r>
            <w:r w:rsidR="006C40A9">
              <w:rPr>
                <w:noProof/>
                <w:webHidden/>
              </w:rPr>
              <w:fldChar w:fldCharType="separate"/>
            </w:r>
            <w:r w:rsidR="006C40A9">
              <w:rPr>
                <w:noProof/>
                <w:webHidden/>
              </w:rPr>
              <w:t>5</w:t>
            </w:r>
            <w:r w:rsidR="006C40A9">
              <w:rPr>
                <w:noProof/>
                <w:webHidden/>
              </w:rPr>
              <w:fldChar w:fldCharType="end"/>
            </w:r>
          </w:hyperlink>
        </w:p>
        <w:p w14:paraId="681D38ED" w14:textId="1BDFACB3" w:rsidR="006C40A9" w:rsidRDefault="00962F5C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040587" w:history="1">
            <w:r w:rsidR="006C40A9" w:rsidRPr="006E3817">
              <w:rPr>
                <w:rStyle w:val="Hyperlink"/>
                <w:b/>
                <w:noProof/>
              </w:rPr>
              <w:t>1.Tạo bảng , tạo khóa chính và khóa ngoại</w:t>
            </w:r>
            <w:r w:rsidR="006C40A9">
              <w:rPr>
                <w:noProof/>
                <w:webHidden/>
              </w:rPr>
              <w:tab/>
            </w:r>
            <w:r w:rsidR="006C40A9">
              <w:rPr>
                <w:noProof/>
                <w:webHidden/>
              </w:rPr>
              <w:fldChar w:fldCharType="begin"/>
            </w:r>
            <w:r w:rsidR="006C40A9">
              <w:rPr>
                <w:noProof/>
                <w:webHidden/>
              </w:rPr>
              <w:instrText xml:space="preserve"> PAGEREF _Toc108040587 \h </w:instrText>
            </w:r>
            <w:r w:rsidR="006C40A9">
              <w:rPr>
                <w:noProof/>
                <w:webHidden/>
              </w:rPr>
            </w:r>
            <w:r w:rsidR="006C40A9">
              <w:rPr>
                <w:noProof/>
                <w:webHidden/>
              </w:rPr>
              <w:fldChar w:fldCharType="separate"/>
            </w:r>
            <w:r w:rsidR="006C40A9">
              <w:rPr>
                <w:noProof/>
                <w:webHidden/>
              </w:rPr>
              <w:t>5</w:t>
            </w:r>
            <w:r w:rsidR="006C40A9">
              <w:rPr>
                <w:noProof/>
                <w:webHidden/>
              </w:rPr>
              <w:fldChar w:fldCharType="end"/>
            </w:r>
          </w:hyperlink>
        </w:p>
        <w:p w14:paraId="441DCC0A" w14:textId="2F6F8701" w:rsidR="006C40A9" w:rsidRDefault="00962F5C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040588" w:history="1">
            <w:r w:rsidR="006C40A9" w:rsidRPr="006E3817">
              <w:rPr>
                <w:rStyle w:val="Hyperlink"/>
                <w:b/>
                <w:noProof/>
              </w:rPr>
              <w:t>2.Tạo dữ liệu cho bảng</w:t>
            </w:r>
            <w:r w:rsidR="006C40A9">
              <w:rPr>
                <w:noProof/>
                <w:webHidden/>
              </w:rPr>
              <w:tab/>
            </w:r>
            <w:r w:rsidR="006C40A9">
              <w:rPr>
                <w:noProof/>
                <w:webHidden/>
              </w:rPr>
              <w:fldChar w:fldCharType="begin"/>
            </w:r>
            <w:r w:rsidR="006C40A9">
              <w:rPr>
                <w:noProof/>
                <w:webHidden/>
              </w:rPr>
              <w:instrText xml:space="preserve"> PAGEREF _Toc108040588 \h </w:instrText>
            </w:r>
            <w:r w:rsidR="006C40A9">
              <w:rPr>
                <w:noProof/>
                <w:webHidden/>
              </w:rPr>
            </w:r>
            <w:r w:rsidR="006C40A9">
              <w:rPr>
                <w:noProof/>
                <w:webHidden/>
              </w:rPr>
              <w:fldChar w:fldCharType="separate"/>
            </w:r>
            <w:r w:rsidR="006C40A9">
              <w:rPr>
                <w:noProof/>
                <w:webHidden/>
              </w:rPr>
              <w:t>7</w:t>
            </w:r>
            <w:r w:rsidR="006C40A9">
              <w:rPr>
                <w:noProof/>
                <w:webHidden/>
              </w:rPr>
              <w:fldChar w:fldCharType="end"/>
            </w:r>
          </w:hyperlink>
        </w:p>
        <w:p w14:paraId="462983B5" w14:textId="677567E1" w:rsidR="006C40A9" w:rsidRDefault="00962F5C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040589" w:history="1">
            <w:r w:rsidR="006C40A9" w:rsidRPr="006E3817">
              <w:rPr>
                <w:rStyle w:val="Hyperlink"/>
                <w:b/>
                <w:noProof/>
              </w:rPr>
              <w:t xml:space="preserve">Chương 3: </w:t>
            </w:r>
            <w:r w:rsidR="006C40A9" w:rsidRPr="006E3817">
              <w:rPr>
                <w:rStyle w:val="Hyperlink"/>
                <w:noProof/>
              </w:rPr>
              <w:t>Cú pháp bổ sung</w:t>
            </w:r>
            <w:r w:rsidR="006C40A9">
              <w:rPr>
                <w:noProof/>
                <w:webHidden/>
              </w:rPr>
              <w:tab/>
            </w:r>
            <w:r w:rsidR="006C40A9">
              <w:rPr>
                <w:noProof/>
                <w:webHidden/>
              </w:rPr>
              <w:fldChar w:fldCharType="begin"/>
            </w:r>
            <w:r w:rsidR="006C40A9">
              <w:rPr>
                <w:noProof/>
                <w:webHidden/>
              </w:rPr>
              <w:instrText xml:space="preserve"> PAGEREF _Toc108040589 \h </w:instrText>
            </w:r>
            <w:r w:rsidR="006C40A9">
              <w:rPr>
                <w:noProof/>
                <w:webHidden/>
              </w:rPr>
            </w:r>
            <w:r w:rsidR="006C40A9">
              <w:rPr>
                <w:noProof/>
                <w:webHidden/>
              </w:rPr>
              <w:fldChar w:fldCharType="separate"/>
            </w:r>
            <w:r w:rsidR="006C40A9">
              <w:rPr>
                <w:noProof/>
                <w:webHidden/>
              </w:rPr>
              <w:t>13</w:t>
            </w:r>
            <w:r w:rsidR="006C40A9">
              <w:rPr>
                <w:noProof/>
                <w:webHidden/>
              </w:rPr>
              <w:fldChar w:fldCharType="end"/>
            </w:r>
          </w:hyperlink>
        </w:p>
        <w:p w14:paraId="41AE9C0F" w14:textId="2CFE010D" w:rsidR="006C40A9" w:rsidRDefault="00962F5C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040590" w:history="1">
            <w:r w:rsidR="006C40A9" w:rsidRPr="006C40A9">
              <w:rPr>
                <w:rStyle w:val="Hyperlink"/>
                <w:b/>
                <w:noProof/>
              </w:rPr>
              <w:t>1</w:t>
            </w:r>
            <w:r w:rsidR="006C40A9" w:rsidRPr="006E3817">
              <w:rPr>
                <w:rStyle w:val="Hyperlink"/>
                <w:b/>
                <w:noProof/>
              </w:rPr>
              <w:t>.Thực hiện tạo transaction</w:t>
            </w:r>
            <w:r w:rsidR="006C40A9">
              <w:rPr>
                <w:noProof/>
                <w:webHidden/>
              </w:rPr>
              <w:tab/>
            </w:r>
            <w:r w:rsidR="006C40A9">
              <w:rPr>
                <w:noProof/>
                <w:webHidden/>
              </w:rPr>
              <w:fldChar w:fldCharType="begin"/>
            </w:r>
            <w:r w:rsidR="006C40A9">
              <w:rPr>
                <w:noProof/>
                <w:webHidden/>
              </w:rPr>
              <w:instrText xml:space="preserve"> PAGEREF _Toc108040590 \h </w:instrText>
            </w:r>
            <w:r w:rsidR="006C40A9">
              <w:rPr>
                <w:noProof/>
                <w:webHidden/>
              </w:rPr>
            </w:r>
            <w:r w:rsidR="006C40A9">
              <w:rPr>
                <w:noProof/>
                <w:webHidden/>
              </w:rPr>
              <w:fldChar w:fldCharType="separate"/>
            </w:r>
            <w:r w:rsidR="006C40A9">
              <w:rPr>
                <w:noProof/>
                <w:webHidden/>
              </w:rPr>
              <w:t>13</w:t>
            </w:r>
            <w:r w:rsidR="006C40A9">
              <w:rPr>
                <w:noProof/>
                <w:webHidden/>
              </w:rPr>
              <w:fldChar w:fldCharType="end"/>
            </w:r>
          </w:hyperlink>
        </w:p>
        <w:p w14:paraId="62A5B51A" w14:textId="1E6028DB" w:rsidR="006C40A9" w:rsidRDefault="00962F5C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040591" w:history="1">
            <w:r w:rsidR="006C40A9" w:rsidRPr="006E3817">
              <w:rPr>
                <w:rStyle w:val="Hyperlink"/>
                <w:b/>
                <w:noProof/>
              </w:rPr>
              <w:t>2.Các truy vấn đơn giản trên 1 bảng</w:t>
            </w:r>
            <w:r w:rsidR="006C40A9">
              <w:rPr>
                <w:noProof/>
                <w:webHidden/>
              </w:rPr>
              <w:tab/>
            </w:r>
            <w:r w:rsidR="006C40A9">
              <w:rPr>
                <w:noProof/>
                <w:webHidden/>
              </w:rPr>
              <w:fldChar w:fldCharType="begin"/>
            </w:r>
            <w:r w:rsidR="006C40A9">
              <w:rPr>
                <w:noProof/>
                <w:webHidden/>
              </w:rPr>
              <w:instrText xml:space="preserve"> PAGEREF _Toc108040591 \h </w:instrText>
            </w:r>
            <w:r w:rsidR="006C40A9">
              <w:rPr>
                <w:noProof/>
                <w:webHidden/>
              </w:rPr>
            </w:r>
            <w:r w:rsidR="006C40A9">
              <w:rPr>
                <w:noProof/>
                <w:webHidden/>
              </w:rPr>
              <w:fldChar w:fldCharType="separate"/>
            </w:r>
            <w:r w:rsidR="006C40A9">
              <w:rPr>
                <w:noProof/>
                <w:webHidden/>
              </w:rPr>
              <w:t>14</w:t>
            </w:r>
            <w:r w:rsidR="006C40A9">
              <w:rPr>
                <w:noProof/>
                <w:webHidden/>
              </w:rPr>
              <w:fldChar w:fldCharType="end"/>
            </w:r>
          </w:hyperlink>
        </w:p>
        <w:p w14:paraId="0A21957E" w14:textId="6D4AA344" w:rsidR="006C40A9" w:rsidRDefault="00962F5C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040592" w:history="1">
            <w:r w:rsidR="006C40A9" w:rsidRPr="006C40A9">
              <w:rPr>
                <w:rStyle w:val="Hyperlink"/>
                <w:b/>
                <w:noProof/>
              </w:rPr>
              <w:t>3.Các truy vấn đơn giản trên nhiều bảng</w:t>
            </w:r>
            <w:r w:rsidR="006C40A9">
              <w:rPr>
                <w:noProof/>
                <w:webHidden/>
              </w:rPr>
              <w:tab/>
            </w:r>
            <w:r w:rsidR="006C40A9">
              <w:rPr>
                <w:noProof/>
                <w:webHidden/>
              </w:rPr>
              <w:fldChar w:fldCharType="begin"/>
            </w:r>
            <w:r w:rsidR="006C40A9">
              <w:rPr>
                <w:noProof/>
                <w:webHidden/>
              </w:rPr>
              <w:instrText xml:space="preserve"> PAGEREF _Toc108040592 \h </w:instrText>
            </w:r>
            <w:r w:rsidR="006C40A9">
              <w:rPr>
                <w:noProof/>
                <w:webHidden/>
              </w:rPr>
            </w:r>
            <w:r w:rsidR="006C40A9">
              <w:rPr>
                <w:noProof/>
                <w:webHidden/>
              </w:rPr>
              <w:fldChar w:fldCharType="separate"/>
            </w:r>
            <w:r w:rsidR="006C40A9">
              <w:rPr>
                <w:noProof/>
                <w:webHidden/>
              </w:rPr>
              <w:t>16</w:t>
            </w:r>
            <w:r w:rsidR="006C40A9">
              <w:rPr>
                <w:noProof/>
                <w:webHidden/>
              </w:rPr>
              <w:fldChar w:fldCharType="end"/>
            </w:r>
          </w:hyperlink>
        </w:p>
        <w:p w14:paraId="4570BD98" w14:textId="6F8F0763" w:rsidR="006C40A9" w:rsidRDefault="00962F5C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040593" w:history="1">
            <w:r w:rsidR="006C40A9" w:rsidRPr="006C40A9">
              <w:rPr>
                <w:rStyle w:val="Hyperlink"/>
                <w:b/>
                <w:noProof/>
              </w:rPr>
              <w:t>4.Các truy vấn khác</w:t>
            </w:r>
            <w:r w:rsidR="006C40A9">
              <w:rPr>
                <w:noProof/>
                <w:webHidden/>
              </w:rPr>
              <w:tab/>
            </w:r>
            <w:r w:rsidR="006C40A9">
              <w:rPr>
                <w:noProof/>
                <w:webHidden/>
              </w:rPr>
              <w:fldChar w:fldCharType="begin"/>
            </w:r>
            <w:r w:rsidR="006C40A9">
              <w:rPr>
                <w:noProof/>
                <w:webHidden/>
              </w:rPr>
              <w:instrText xml:space="preserve"> PAGEREF _Toc108040593 \h </w:instrText>
            </w:r>
            <w:r w:rsidR="006C40A9">
              <w:rPr>
                <w:noProof/>
                <w:webHidden/>
              </w:rPr>
            </w:r>
            <w:r w:rsidR="006C40A9">
              <w:rPr>
                <w:noProof/>
                <w:webHidden/>
              </w:rPr>
              <w:fldChar w:fldCharType="separate"/>
            </w:r>
            <w:r w:rsidR="006C40A9">
              <w:rPr>
                <w:noProof/>
                <w:webHidden/>
              </w:rPr>
              <w:t>16</w:t>
            </w:r>
            <w:r w:rsidR="006C40A9">
              <w:rPr>
                <w:noProof/>
                <w:webHidden/>
              </w:rPr>
              <w:fldChar w:fldCharType="end"/>
            </w:r>
          </w:hyperlink>
        </w:p>
        <w:p w14:paraId="0C88C1F3" w14:textId="7AC50349" w:rsidR="00B51B9D" w:rsidRPr="000B32EC" w:rsidRDefault="00B51B9D" w:rsidP="00B22C29">
          <w:r w:rsidRPr="000B32EC">
            <w:rPr>
              <w:b/>
              <w:bCs/>
              <w:noProof/>
            </w:rPr>
            <w:fldChar w:fldCharType="end"/>
          </w:r>
        </w:p>
      </w:sdtContent>
    </w:sdt>
    <w:p w14:paraId="36389653" w14:textId="0B8B9B50" w:rsidR="00B51B9D" w:rsidRPr="000B32EC" w:rsidRDefault="00B51B9D" w:rsidP="00B22C29">
      <w:pPr>
        <w:spacing w:after="160" w:line="259" w:lineRule="auto"/>
        <w:rPr>
          <w:rFonts w:eastAsiaTheme="majorEastAsia"/>
          <w:b/>
          <w:color w:val="2E74B5" w:themeColor="accent1" w:themeShade="BF"/>
          <w:sz w:val="32"/>
          <w:szCs w:val="32"/>
        </w:rPr>
      </w:pPr>
      <w:r w:rsidRPr="000B32EC">
        <w:rPr>
          <w:b/>
        </w:rPr>
        <w:br w:type="page"/>
      </w:r>
    </w:p>
    <w:p w14:paraId="21A85F6A" w14:textId="54E37CD3" w:rsidR="00AB23AF" w:rsidRPr="000B32EC" w:rsidRDefault="00AB23AF" w:rsidP="00B22C29">
      <w:pPr>
        <w:pStyle w:val="Heading1"/>
        <w:rPr>
          <w:rFonts w:ascii="Times New Roman" w:hAnsi="Times New Roman" w:cs="Times New Roman"/>
          <w:color w:val="auto"/>
        </w:rPr>
      </w:pPr>
      <w:bookmarkStart w:id="0" w:name="_Toc108040585"/>
      <w:r w:rsidRPr="000B32EC">
        <w:rPr>
          <w:rFonts w:ascii="Times New Roman" w:hAnsi="Times New Roman" w:cs="Times New Roman"/>
          <w:b/>
          <w:color w:val="auto"/>
        </w:rPr>
        <w:lastRenderedPageBreak/>
        <w:t xml:space="preserve">Chương </w:t>
      </w:r>
      <w:r w:rsidR="0093785A" w:rsidRPr="000B32EC">
        <w:rPr>
          <w:rFonts w:ascii="Times New Roman" w:hAnsi="Times New Roman" w:cs="Times New Roman"/>
          <w:b/>
          <w:color w:val="auto"/>
        </w:rPr>
        <w:t>1</w:t>
      </w:r>
      <w:r w:rsidRPr="000B32EC">
        <w:rPr>
          <w:rFonts w:ascii="Times New Roman" w:hAnsi="Times New Roman" w:cs="Times New Roman"/>
          <w:b/>
          <w:color w:val="auto"/>
        </w:rPr>
        <w:t>:</w:t>
      </w:r>
      <w:r w:rsidRPr="000B32EC">
        <w:rPr>
          <w:rFonts w:ascii="Times New Roman" w:hAnsi="Times New Roman" w:cs="Times New Roman"/>
          <w:color w:val="auto"/>
        </w:rPr>
        <w:t xml:space="preserve"> </w:t>
      </w:r>
      <w:r w:rsidR="0093785A" w:rsidRPr="000B32EC">
        <w:rPr>
          <w:rFonts w:ascii="Times New Roman" w:hAnsi="Times New Roman" w:cs="Times New Roman"/>
          <w:color w:val="auto"/>
        </w:rPr>
        <w:t>Định dạnh kiểu dữ liệu</w:t>
      </w:r>
      <w:bookmarkEnd w:id="0"/>
    </w:p>
    <w:p w14:paraId="659942CA" w14:textId="6417A65D" w:rsidR="00AB23AF" w:rsidRPr="000B32EC" w:rsidRDefault="00AB23AF" w:rsidP="00B22C29">
      <w:pPr>
        <w:pStyle w:val="NormalWeb"/>
        <w:spacing w:before="0" w:beforeAutospacing="0" w:after="0" w:afterAutospacing="0"/>
      </w:pPr>
      <w:r w:rsidRPr="000B32EC">
        <w:rPr>
          <w:b/>
          <w:bCs/>
          <w:color w:val="000000"/>
        </w:rPr>
        <w:t>Bảng 1: Chủ đề: 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689"/>
        <w:gridCol w:w="1417"/>
        <w:gridCol w:w="992"/>
        <w:gridCol w:w="1134"/>
        <w:gridCol w:w="2835"/>
      </w:tblGrid>
      <w:tr w:rsidR="00184177" w:rsidRPr="000B32EC" w14:paraId="140EB8E7" w14:textId="77777777" w:rsidTr="003C19A5">
        <w:trPr>
          <w:trHeight w:val="300"/>
        </w:trPr>
        <w:tc>
          <w:tcPr>
            <w:tcW w:w="2689" w:type="dxa"/>
            <w:noWrap/>
            <w:hideMark/>
          </w:tcPr>
          <w:p w14:paraId="43A42523" w14:textId="77777777" w:rsidR="00184177" w:rsidRPr="000B32EC" w:rsidRDefault="00184177" w:rsidP="00B22C29">
            <w:pPr>
              <w:pStyle w:val="NormalWeb"/>
              <w:ind w:left="360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Trường</w:t>
            </w:r>
          </w:p>
        </w:tc>
        <w:tc>
          <w:tcPr>
            <w:tcW w:w="1417" w:type="dxa"/>
            <w:noWrap/>
            <w:hideMark/>
          </w:tcPr>
          <w:p w14:paraId="0B317CD2" w14:textId="77777777" w:rsidR="00184177" w:rsidRPr="000B32EC" w:rsidRDefault="00184177" w:rsidP="00B22C29">
            <w:pPr>
              <w:pStyle w:val="NormalWeb"/>
              <w:ind w:left="28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Kiểu dữ liệu</w:t>
            </w:r>
          </w:p>
        </w:tc>
        <w:tc>
          <w:tcPr>
            <w:tcW w:w="992" w:type="dxa"/>
            <w:noWrap/>
            <w:hideMark/>
          </w:tcPr>
          <w:p w14:paraId="048E343F" w14:textId="77777777" w:rsidR="00184177" w:rsidRPr="000B32EC" w:rsidRDefault="00184177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Giá trị</w:t>
            </w:r>
          </w:p>
        </w:tc>
        <w:tc>
          <w:tcPr>
            <w:tcW w:w="1134" w:type="dxa"/>
            <w:noWrap/>
            <w:hideMark/>
          </w:tcPr>
          <w:p w14:paraId="5E7711F4" w14:textId="77777777" w:rsidR="00184177" w:rsidRPr="000B32EC" w:rsidRDefault="00184177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Null</w:t>
            </w:r>
          </w:p>
        </w:tc>
        <w:tc>
          <w:tcPr>
            <w:tcW w:w="2835" w:type="dxa"/>
          </w:tcPr>
          <w:p w14:paraId="18F898E8" w14:textId="77777777" w:rsidR="00184177" w:rsidRPr="000B32EC" w:rsidRDefault="00184177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Ghi chú</w:t>
            </w:r>
          </w:p>
        </w:tc>
      </w:tr>
      <w:tr w:rsidR="00184177" w:rsidRPr="000B32EC" w14:paraId="1FBD6509" w14:textId="77777777" w:rsidTr="003C19A5">
        <w:trPr>
          <w:trHeight w:val="375"/>
        </w:trPr>
        <w:tc>
          <w:tcPr>
            <w:tcW w:w="2689" w:type="dxa"/>
            <w:noWrap/>
            <w:hideMark/>
          </w:tcPr>
          <w:p w14:paraId="13D82760" w14:textId="6B59D7E9" w:rsidR="00184177" w:rsidRPr="000B32EC" w:rsidRDefault="00184177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bookmarkStart w:id="1" w:name="RANGE!B4"/>
            <w:r w:rsidRPr="000B32EC">
              <w:rPr>
                <w:b/>
                <w:bCs/>
                <w:color w:val="000000"/>
                <w:u w:val="single"/>
              </w:rPr>
              <w:t xml:space="preserve">idCD </w:t>
            </w:r>
            <w:bookmarkEnd w:id="1"/>
          </w:p>
        </w:tc>
        <w:tc>
          <w:tcPr>
            <w:tcW w:w="1417" w:type="dxa"/>
            <w:noWrap/>
            <w:hideMark/>
          </w:tcPr>
          <w:p w14:paraId="666B3CDA" w14:textId="77777777" w:rsidR="00184177" w:rsidRPr="000B32EC" w:rsidRDefault="00184177" w:rsidP="00B22C29">
            <w:pPr>
              <w:pStyle w:val="NormalWeb"/>
              <w:ind w:left="28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3B0A7321" w14:textId="77777777" w:rsidR="00184177" w:rsidRPr="000B32EC" w:rsidRDefault="00184177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1134" w:type="dxa"/>
            <w:noWrap/>
            <w:hideMark/>
          </w:tcPr>
          <w:p w14:paraId="1AEF7D1A" w14:textId="77777777" w:rsidR="00184177" w:rsidRPr="000B32EC" w:rsidRDefault="00184177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835" w:type="dxa"/>
          </w:tcPr>
          <w:p w14:paraId="709F0630" w14:textId="15BBE056" w:rsidR="00184177" w:rsidRPr="000B32EC" w:rsidRDefault="003C19A5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ID chủ đề</w:t>
            </w:r>
          </w:p>
        </w:tc>
      </w:tr>
      <w:tr w:rsidR="00184177" w:rsidRPr="000B32EC" w14:paraId="6976ED49" w14:textId="77777777" w:rsidTr="003C19A5">
        <w:trPr>
          <w:trHeight w:val="375"/>
        </w:trPr>
        <w:tc>
          <w:tcPr>
            <w:tcW w:w="2689" w:type="dxa"/>
            <w:noWrap/>
            <w:hideMark/>
          </w:tcPr>
          <w:p w14:paraId="3FD9DF04" w14:textId="77777777" w:rsidR="00184177" w:rsidRPr="000B32EC" w:rsidRDefault="00184177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TenCD</w:t>
            </w:r>
          </w:p>
        </w:tc>
        <w:tc>
          <w:tcPr>
            <w:tcW w:w="1417" w:type="dxa"/>
            <w:noWrap/>
            <w:hideMark/>
          </w:tcPr>
          <w:p w14:paraId="244D60A4" w14:textId="77777777" w:rsidR="00184177" w:rsidRPr="000B32EC" w:rsidRDefault="00184177" w:rsidP="00B22C29">
            <w:pPr>
              <w:pStyle w:val="NormalWeb"/>
              <w:ind w:left="28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nvarchar</w:t>
            </w:r>
          </w:p>
        </w:tc>
        <w:tc>
          <w:tcPr>
            <w:tcW w:w="992" w:type="dxa"/>
            <w:noWrap/>
            <w:hideMark/>
          </w:tcPr>
          <w:p w14:paraId="4781324B" w14:textId="77777777" w:rsidR="00184177" w:rsidRPr="000B32EC" w:rsidRDefault="004A5C9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273425C" w14:textId="77777777" w:rsidR="00184177" w:rsidRPr="000B32EC" w:rsidRDefault="00184177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835" w:type="dxa"/>
          </w:tcPr>
          <w:p w14:paraId="5AC59877" w14:textId="6399F140" w:rsidR="00184177" w:rsidRPr="000B32EC" w:rsidRDefault="00741452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tên của chủ đề</w:t>
            </w:r>
          </w:p>
        </w:tc>
      </w:tr>
      <w:tr w:rsidR="00741452" w:rsidRPr="000B32EC" w14:paraId="4E88EFB7" w14:textId="77777777" w:rsidTr="003C19A5">
        <w:trPr>
          <w:trHeight w:val="375"/>
        </w:trPr>
        <w:tc>
          <w:tcPr>
            <w:tcW w:w="2689" w:type="dxa"/>
            <w:noWrap/>
            <w:hideMark/>
          </w:tcPr>
          <w:p w14:paraId="127A047B" w14:textId="77777777" w:rsidR="00741452" w:rsidRPr="000B32EC" w:rsidRDefault="00741452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NgaytaoCD</w:t>
            </w:r>
          </w:p>
        </w:tc>
        <w:tc>
          <w:tcPr>
            <w:tcW w:w="1417" w:type="dxa"/>
            <w:noWrap/>
            <w:hideMark/>
          </w:tcPr>
          <w:p w14:paraId="6E0A98EE" w14:textId="77777777" w:rsidR="00741452" w:rsidRPr="000B32EC" w:rsidRDefault="00741452" w:rsidP="00B22C29">
            <w:pPr>
              <w:pStyle w:val="NormalWeb"/>
              <w:ind w:left="28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datetime</w:t>
            </w:r>
          </w:p>
        </w:tc>
        <w:tc>
          <w:tcPr>
            <w:tcW w:w="992" w:type="dxa"/>
            <w:noWrap/>
            <w:hideMark/>
          </w:tcPr>
          <w:p w14:paraId="2799CFC8" w14:textId="77777777" w:rsidR="00741452" w:rsidRPr="000B32EC" w:rsidRDefault="00741452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1134" w:type="dxa"/>
            <w:noWrap/>
            <w:hideMark/>
          </w:tcPr>
          <w:p w14:paraId="52C50618" w14:textId="77777777" w:rsidR="00741452" w:rsidRPr="000B32EC" w:rsidRDefault="00741452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835" w:type="dxa"/>
          </w:tcPr>
          <w:p w14:paraId="6B87A9C6" w14:textId="41C30DA2" w:rsidR="00741452" w:rsidRPr="000B32EC" w:rsidRDefault="00741452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ngày tạo chủ đề</w:t>
            </w:r>
          </w:p>
        </w:tc>
      </w:tr>
      <w:tr w:rsidR="00741452" w:rsidRPr="000B32EC" w14:paraId="0E0AD296" w14:textId="77777777" w:rsidTr="003C19A5">
        <w:trPr>
          <w:trHeight w:val="375"/>
        </w:trPr>
        <w:tc>
          <w:tcPr>
            <w:tcW w:w="2689" w:type="dxa"/>
            <w:noWrap/>
            <w:hideMark/>
          </w:tcPr>
          <w:p w14:paraId="766110C6" w14:textId="77777777" w:rsidR="00741452" w:rsidRPr="000B32EC" w:rsidRDefault="00741452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MotaCD</w:t>
            </w:r>
            <w:r w:rsidRPr="000B32EC">
              <w:rPr>
                <w:color w:val="000000"/>
              </w:rPr>
              <w:t xml:space="preserve"> </w:t>
            </w:r>
          </w:p>
        </w:tc>
        <w:tc>
          <w:tcPr>
            <w:tcW w:w="1417" w:type="dxa"/>
            <w:noWrap/>
            <w:hideMark/>
          </w:tcPr>
          <w:p w14:paraId="04CD7F35" w14:textId="77777777" w:rsidR="00741452" w:rsidRPr="000B32EC" w:rsidRDefault="00741452" w:rsidP="00B22C29">
            <w:pPr>
              <w:pStyle w:val="NormalWeb"/>
              <w:ind w:left="28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ntext</w:t>
            </w:r>
          </w:p>
        </w:tc>
        <w:tc>
          <w:tcPr>
            <w:tcW w:w="992" w:type="dxa"/>
            <w:noWrap/>
            <w:hideMark/>
          </w:tcPr>
          <w:p w14:paraId="5A95D0B8" w14:textId="77777777" w:rsidR="00741452" w:rsidRPr="000B32EC" w:rsidRDefault="00741452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1134" w:type="dxa"/>
            <w:noWrap/>
            <w:hideMark/>
          </w:tcPr>
          <w:p w14:paraId="40751316" w14:textId="77777777" w:rsidR="00741452" w:rsidRPr="000B32EC" w:rsidRDefault="00741452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835" w:type="dxa"/>
          </w:tcPr>
          <w:p w14:paraId="666A1093" w14:textId="60C8BED2" w:rsidR="00741452" w:rsidRPr="000B32EC" w:rsidRDefault="00741452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mô tả chủ đề</w:t>
            </w:r>
          </w:p>
        </w:tc>
      </w:tr>
    </w:tbl>
    <w:p w14:paraId="503D8FA5" w14:textId="77777777" w:rsidR="000712AC" w:rsidRPr="000B32EC" w:rsidRDefault="000712AC" w:rsidP="00B22C29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14:paraId="2B28BC09" w14:textId="74F52B3D" w:rsidR="00AB23AF" w:rsidRPr="000B32EC" w:rsidRDefault="00AB23AF" w:rsidP="00B22C29">
      <w:pPr>
        <w:pStyle w:val="NormalWeb"/>
        <w:spacing w:before="0" w:beforeAutospacing="0" w:after="0" w:afterAutospacing="0"/>
      </w:pPr>
      <w:r w:rsidRPr="000B32EC">
        <w:rPr>
          <w:b/>
          <w:bCs/>
          <w:color w:val="000000"/>
        </w:rPr>
        <w:t>Bảng 2: Chuyên đề:</w:t>
      </w:r>
      <w:r w:rsidRPr="000B32EC">
        <w:rPr>
          <w:color w:val="000000"/>
        </w:rP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689"/>
        <w:gridCol w:w="1417"/>
        <w:gridCol w:w="992"/>
        <w:gridCol w:w="1134"/>
        <w:gridCol w:w="2835"/>
      </w:tblGrid>
      <w:tr w:rsidR="002944DA" w:rsidRPr="000B32EC" w14:paraId="71D54F14" w14:textId="77777777" w:rsidTr="003C19A5">
        <w:trPr>
          <w:trHeight w:val="300"/>
        </w:trPr>
        <w:tc>
          <w:tcPr>
            <w:tcW w:w="2689" w:type="dxa"/>
            <w:noWrap/>
            <w:hideMark/>
          </w:tcPr>
          <w:p w14:paraId="54C27BBC" w14:textId="77777777" w:rsidR="002944DA" w:rsidRPr="000B32EC" w:rsidRDefault="002944D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Trường</w:t>
            </w:r>
          </w:p>
        </w:tc>
        <w:tc>
          <w:tcPr>
            <w:tcW w:w="1417" w:type="dxa"/>
            <w:noWrap/>
            <w:hideMark/>
          </w:tcPr>
          <w:p w14:paraId="4411CCAA" w14:textId="77777777" w:rsidR="002944DA" w:rsidRPr="000B32EC" w:rsidRDefault="002944D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Kiểu dữ liệu</w:t>
            </w:r>
          </w:p>
        </w:tc>
        <w:tc>
          <w:tcPr>
            <w:tcW w:w="992" w:type="dxa"/>
            <w:noWrap/>
            <w:hideMark/>
          </w:tcPr>
          <w:p w14:paraId="79E568C6" w14:textId="77777777" w:rsidR="002944DA" w:rsidRPr="000B32EC" w:rsidRDefault="002944D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Giá trị</w:t>
            </w:r>
          </w:p>
        </w:tc>
        <w:tc>
          <w:tcPr>
            <w:tcW w:w="1134" w:type="dxa"/>
            <w:noWrap/>
            <w:hideMark/>
          </w:tcPr>
          <w:p w14:paraId="70F17E05" w14:textId="77777777" w:rsidR="002944DA" w:rsidRPr="000B32EC" w:rsidRDefault="002944D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Null</w:t>
            </w:r>
          </w:p>
        </w:tc>
        <w:tc>
          <w:tcPr>
            <w:tcW w:w="2835" w:type="dxa"/>
          </w:tcPr>
          <w:p w14:paraId="7B7C7D06" w14:textId="77777777" w:rsidR="002944DA" w:rsidRPr="000B32EC" w:rsidRDefault="002944D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Ghi chú</w:t>
            </w:r>
          </w:p>
        </w:tc>
      </w:tr>
      <w:tr w:rsidR="002944DA" w:rsidRPr="000B32EC" w14:paraId="52C58279" w14:textId="77777777" w:rsidTr="003C19A5">
        <w:trPr>
          <w:trHeight w:val="375"/>
        </w:trPr>
        <w:tc>
          <w:tcPr>
            <w:tcW w:w="2689" w:type="dxa"/>
            <w:noWrap/>
            <w:hideMark/>
          </w:tcPr>
          <w:p w14:paraId="1F47B4DE" w14:textId="77777777" w:rsidR="002944DA" w:rsidRPr="000B32EC" w:rsidRDefault="002944DA" w:rsidP="00B22C29">
            <w:pPr>
              <w:pStyle w:val="NormalWeb"/>
              <w:textAlignment w:val="baseline"/>
              <w:rPr>
                <w:b/>
                <w:bCs/>
                <w:color w:val="000000"/>
                <w:u w:val="single"/>
              </w:rPr>
            </w:pPr>
            <w:r w:rsidRPr="000B32EC">
              <w:rPr>
                <w:b/>
                <w:bCs/>
                <w:color w:val="000000"/>
                <w:u w:val="single"/>
              </w:rPr>
              <w:t>idChD</w:t>
            </w:r>
          </w:p>
        </w:tc>
        <w:tc>
          <w:tcPr>
            <w:tcW w:w="1417" w:type="dxa"/>
            <w:noWrap/>
            <w:hideMark/>
          </w:tcPr>
          <w:p w14:paraId="1CF27334" w14:textId="77777777" w:rsidR="002944DA" w:rsidRPr="000B32EC" w:rsidRDefault="002944D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1C3A6178" w14:textId="77777777" w:rsidR="002944DA" w:rsidRPr="000B32EC" w:rsidRDefault="002944DA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1134" w:type="dxa"/>
            <w:noWrap/>
            <w:hideMark/>
          </w:tcPr>
          <w:p w14:paraId="06B9E854" w14:textId="77777777" w:rsidR="002944DA" w:rsidRPr="000B32EC" w:rsidRDefault="002944D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835" w:type="dxa"/>
          </w:tcPr>
          <w:p w14:paraId="251286AE" w14:textId="17F872A2" w:rsidR="002944DA" w:rsidRPr="000B32EC" w:rsidRDefault="00741452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ID của các chuyên đề</w:t>
            </w:r>
          </w:p>
        </w:tc>
      </w:tr>
      <w:tr w:rsidR="002944DA" w:rsidRPr="000B32EC" w14:paraId="0990F110" w14:textId="77777777" w:rsidTr="003C19A5">
        <w:trPr>
          <w:trHeight w:val="375"/>
        </w:trPr>
        <w:tc>
          <w:tcPr>
            <w:tcW w:w="2689" w:type="dxa"/>
            <w:noWrap/>
            <w:hideMark/>
          </w:tcPr>
          <w:p w14:paraId="7E2B3DCF" w14:textId="77777777" w:rsidR="002944DA" w:rsidRPr="000B32EC" w:rsidRDefault="002944DA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TenChD</w:t>
            </w:r>
          </w:p>
        </w:tc>
        <w:tc>
          <w:tcPr>
            <w:tcW w:w="1417" w:type="dxa"/>
            <w:noWrap/>
            <w:hideMark/>
          </w:tcPr>
          <w:p w14:paraId="5BEF36F1" w14:textId="77777777" w:rsidR="002944DA" w:rsidRPr="000B32EC" w:rsidRDefault="002944D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nvarchar</w:t>
            </w:r>
          </w:p>
        </w:tc>
        <w:tc>
          <w:tcPr>
            <w:tcW w:w="992" w:type="dxa"/>
            <w:noWrap/>
            <w:hideMark/>
          </w:tcPr>
          <w:p w14:paraId="031BA86D" w14:textId="77777777" w:rsidR="002944DA" w:rsidRPr="000B32EC" w:rsidRDefault="004A5C9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7190E26" w14:textId="77777777" w:rsidR="002944DA" w:rsidRPr="000B32EC" w:rsidRDefault="002944D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835" w:type="dxa"/>
          </w:tcPr>
          <w:p w14:paraId="7740BC9E" w14:textId="23C902F6" w:rsidR="002944DA" w:rsidRPr="000B32EC" w:rsidRDefault="00741452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tên của chuyên đề</w:t>
            </w:r>
          </w:p>
        </w:tc>
      </w:tr>
      <w:tr w:rsidR="002944DA" w:rsidRPr="000B32EC" w14:paraId="45AC75C5" w14:textId="77777777" w:rsidTr="003C19A5">
        <w:trPr>
          <w:trHeight w:val="375"/>
        </w:trPr>
        <w:tc>
          <w:tcPr>
            <w:tcW w:w="2689" w:type="dxa"/>
            <w:noWrap/>
            <w:hideMark/>
          </w:tcPr>
          <w:p w14:paraId="187CA970" w14:textId="77777777" w:rsidR="002944DA" w:rsidRPr="000B32EC" w:rsidRDefault="002944DA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NgaytaoChD</w:t>
            </w:r>
          </w:p>
        </w:tc>
        <w:tc>
          <w:tcPr>
            <w:tcW w:w="1417" w:type="dxa"/>
            <w:noWrap/>
            <w:hideMark/>
          </w:tcPr>
          <w:p w14:paraId="017CF121" w14:textId="77777777" w:rsidR="002944DA" w:rsidRPr="000B32EC" w:rsidRDefault="002944D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datetime</w:t>
            </w:r>
          </w:p>
        </w:tc>
        <w:tc>
          <w:tcPr>
            <w:tcW w:w="992" w:type="dxa"/>
            <w:noWrap/>
            <w:hideMark/>
          </w:tcPr>
          <w:p w14:paraId="313B1E62" w14:textId="77777777" w:rsidR="002944DA" w:rsidRPr="000B32EC" w:rsidRDefault="002944DA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1134" w:type="dxa"/>
            <w:noWrap/>
            <w:hideMark/>
          </w:tcPr>
          <w:p w14:paraId="44097390" w14:textId="77777777" w:rsidR="002944DA" w:rsidRPr="000B32EC" w:rsidRDefault="002944D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835" w:type="dxa"/>
          </w:tcPr>
          <w:p w14:paraId="39A3381D" w14:textId="5A448514" w:rsidR="002944DA" w:rsidRPr="000B32EC" w:rsidRDefault="00741452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ngày tạo chuyên đề</w:t>
            </w:r>
          </w:p>
        </w:tc>
      </w:tr>
      <w:tr w:rsidR="002944DA" w:rsidRPr="000B32EC" w14:paraId="56B02C9C" w14:textId="77777777" w:rsidTr="003C19A5">
        <w:trPr>
          <w:trHeight w:val="375"/>
        </w:trPr>
        <w:tc>
          <w:tcPr>
            <w:tcW w:w="2689" w:type="dxa"/>
            <w:noWrap/>
            <w:hideMark/>
          </w:tcPr>
          <w:p w14:paraId="042EDA1E" w14:textId="77777777" w:rsidR="002944DA" w:rsidRPr="000B32EC" w:rsidRDefault="002944DA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MotaChD</w:t>
            </w:r>
            <w:r w:rsidRPr="000B32EC">
              <w:rPr>
                <w:color w:val="000000"/>
              </w:rPr>
              <w:t xml:space="preserve"> </w:t>
            </w:r>
          </w:p>
        </w:tc>
        <w:tc>
          <w:tcPr>
            <w:tcW w:w="1417" w:type="dxa"/>
            <w:noWrap/>
            <w:hideMark/>
          </w:tcPr>
          <w:p w14:paraId="14725252" w14:textId="77777777" w:rsidR="002944DA" w:rsidRPr="000B32EC" w:rsidRDefault="002944D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ntext</w:t>
            </w:r>
          </w:p>
        </w:tc>
        <w:tc>
          <w:tcPr>
            <w:tcW w:w="992" w:type="dxa"/>
            <w:noWrap/>
            <w:hideMark/>
          </w:tcPr>
          <w:p w14:paraId="00CCC7B8" w14:textId="77777777" w:rsidR="002944DA" w:rsidRPr="000B32EC" w:rsidRDefault="002944DA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1134" w:type="dxa"/>
            <w:noWrap/>
            <w:hideMark/>
          </w:tcPr>
          <w:p w14:paraId="4B168C99" w14:textId="77777777" w:rsidR="002944DA" w:rsidRPr="000B32EC" w:rsidRDefault="002944D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835" w:type="dxa"/>
          </w:tcPr>
          <w:p w14:paraId="3B1CB09C" w14:textId="3C80E6BC" w:rsidR="002944DA" w:rsidRPr="000B32EC" w:rsidRDefault="00741452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mô tả chuyên đề</w:t>
            </w:r>
          </w:p>
        </w:tc>
      </w:tr>
      <w:tr w:rsidR="00741452" w:rsidRPr="000B32EC" w14:paraId="35E5A35D" w14:textId="77777777" w:rsidTr="003C19A5">
        <w:trPr>
          <w:trHeight w:val="375"/>
        </w:trPr>
        <w:tc>
          <w:tcPr>
            <w:tcW w:w="2689" w:type="dxa"/>
            <w:noWrap/>
          </w:tcPr>
          <w:p w14:paraId="3FAC31A4" w14:textId="77777777" w:rsidR="00741452" w:rsidRPr="000B32EC" w:rsidRDefault="00741452" w:rsidP="00B22C29">
            <w:pPr>
              <w:pStyle w:val="NormalWeb"/>
              <w:textAlignment w:val="baseline"/>
              <w:rPr>
                <w:b/>
                <w:bCs/>
                <w:i/>
                <w:color w:val="000000"/>
              </w:rPr>
            </w:pPr>
            <w:r w:rsidRPr="000B32EC">
              <w:rPr>
                <w:b/>
                <w:bCs/>
                <w:i/>
                <w:color w:val="000000"/>
              </w:rPr>
              <w:t xml:space="preserve">idCD </w:t>
            </w:r>
          </w:p>
        </w:tc>
        <w:tc>
          <w:tcPr>
            <w:tcW w:w="1417" w:type="dxa"/>
            <w:noWrap/>
          </w:tcPr>
          <w:p w14:paraId="4BF939AB" w14:textId="77777777" w:rsidR="00741452" w:rsidRPr="000B32EC" w:rsidRDefault="00741452" w:rsidP="00B22C29">
            <w:pPr>
              <w:pStyle w:val="NormalWeb"/>
              <w:ind w:left="28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int</w:t>
            </w:r>
          </w:p>
        </w:tc>
        <w:tc>
          <w:tcPr>
            <w:tcW w:w="992" w:type="dxa"/>
            <w:noWrap/>
          </w:tcPr>
          <w:p w14:paraId="33262DD6" w14:textId="77777777" w:rsidR="00741452" w:rsidRPr="000B32EC" w:rsidRDefault="00741452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1134" w:type="dxa"/>
            <w:noWrap/>
          </w:tcPr>
          <w:p w14:paraId="5AB946FA" w14:textId="77777777" w:rsidR="00741452" w:rsidRPr="000B32EC" w:rsidRDefault="00741452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835" w:type="dxa"/>
          </w:tcPr>
          <w:p w14:paraId="10E4D5AA" w14:textId="15EF1725" w:rsidR="00741452" w:rsidRPr="000B32EC" w:rsidRDefault="00741452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ID của các chủ đề</w:t>
            </w:r>
          </w:p>
        </w:tc>
      </w:tr>
    </w:tbl>
    <w:p w14:paraId="45B90100" w14:textId="77777777" w:rsidR="00CF35A9" w:rsidRPr="000B32EC" w:rsidRDefault="00CF35A9" w:rsidP="00B22C29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59C6B49D" w14:textId="59508747" w:rsidR="00AB23AF" w:rsidRPr="000B32EC" w:rsidRDefault="00AB23AF" w:rsidP="00B22C29">
      <w:pPr>
        <w:pStyle w:val="NormalWeb"/>
        <w:spacing w:before="0" w:beforeAutospacing="0" w:after="0" w:afterAutospacing="0"/>
      </w:pPr>
      <w:r w:rsidRPr="000B32EC">
        <w:rPr>
          <w:b/>
          <w:bCs/>
          <w:color w:val="000000"/>
        </w:rPr>
        <w:t>Bảng 3: Bài báo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5"/>
        <w:gridCol w:w="1410"/>
        <w:gridCol w:w="988"/>
        <w:gridCol w:w="1129"/>
        <w:gridCol w:w="2815"/>
      </w:tblGrid>
      <w:tr w:rsidR="008525BB" w:rsidRPr="000B32EC" w14:paraId="16A8B45E" w14:textId="77777777" w:rsidTr="007E0BF6">
        <w:trPr>
          <w:trHeight w:val="300"/>
        </w:trPr>
        <w:tc>
          <w:tcPr>
            <w:tcW w:w="2689" w:type="dxa"/>
            <w:noWrap/>
            <w:hideMark/>
          </w:tcPr>
          <w:p w14:paraId="370BE41F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Trường</w:t>
            </w:r>
          </w:p>
        </w:tc>
        <w:tc>
          <w:tcPr>
            <w:tcW w:w="1417" w:type="dxa"/>
            <w:noWrap/>
            <w:hideMark/>
          </w:tcPr>
          <w:p w14:paraId="5E3B411E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Kiểu dữ liệu</w:t>
            </w:r>
          </w:p>
        </w:tc>
        <w:tc>
          <w:tcPr>
            <w:tcW w:w="992" w:type="dxa"/>
            <w:noWrap/>
            <w:hideMark/>
          </w:tcPr>
          <w:p w14:paraId="223DFD28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Giá trị</w:t>
            </w:r>
          </w:p>
        </w:tc>
        <w:tc>
          <w:tcPr>
            <w:tcW w:w="1134" w:type="dxa"/>
            <w:noWrap/>
            <w:hideMark/>
          </w:tcPr>
          <w:p w14:paraId="3F25B887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Null</w:t>
            </w:r>
          </w:p>
        </w:tc>
        <w:tc>
          <w:tcPr>
            <w:tcW w:w="2830" w:type="dxa"/>
            <w:noWrap/>
            <w:hideMark/>
          </w:tcPr>
          <w:p w14:paraId="2524FA72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Ghi chú</w:t>
            </w:r>
          </w:p>
        </w:tc>
      </w:tr>
      <w:tr w:rsidR="008525BB" w:rsidRPr="000B32EC" w14:paraId="00269D2E" w14:textId="77777777" w:rsidTr="007E0BF6">
        <w:trPr>
          <w:trHeight w:val="375"/>
        </w:trPr>
        <w:tc>
          <w:tcPr>
            <w:tcW w:w="2689" w:type="dxa"/>
            <w:noWrap/>
            <w:hideMark/>
          </w:tcPr>
          <w:p w14:paraId="611C4287" w14:textId="77777777" w:rsidR="008525BB" w:rsidRPr="000B32EC" w:rsidRDefault="008525BB" w:rsidP="00B22C29">
            <w:pPr>
              <w:pStyle w:val="NormalWeb"/>
              <w:textAlignment w:val="baseline"/>
              <w:rPr>
                <w:b/>
                <w:bCs/>
                <w:color w:val="000000"/>
                <w:u w:val="single"/>
              </w:rPr>
            </w:pPr>
            <w:r w:rsidRPr="000B32EC">
              <w:rPr>
                <w:b/>
                <w:bCs/>
                <w:color w:val="000000"/>
                <w:u w:val="single"/>
              </w:rPr>
              <w:t>idBB</w:t>
            </w:r>
          </w:p>
        </w:tc>
        <w:tc>
          <w:tcPr>
            <w:tcW w:w="1417" w:type="dxa"/>
            <w:noWrap/>
            <w:hideMark/>
          </w:tcPr>
          <w:p w14:paraId="143120B8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3BC0E6FF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1134" w:type="dxa"/>
            <w:noWrap/>
            <w:hideMark/>
          </w:tcPr>
          <w:p w14:paraId="726A884B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830" w:type="dxa"/>
            <w:noWrap/>
            <w:hideMark/>
          </w:tcPr>
          <w:p w14:paraId="7BFBA645" w14:textId="58302CDC" w:rsidR="008525BB" w:rsidRPr="000B32EC" w:rsidRDefault="00741452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ID của các bài báo</w:t>
            </w:r>
          </w:p>
        </w:tc>
      </w:tr>
      <w:tr w:rsidR="008525BB" w:rsidRPr="000B32EC" w14:paraId="439B9524" w14:textId="77777777" w:rsidTr="007E0BF6">
        <w:trPr>
          <w:trHeight w:val="375"/>
        </w:trPr>
        <w:tc>
          <w:tcPr>
            <w:tcW w:w="2689" w:type="dxa"/>
            <w:noWrap/>
            <w:hideMark/>
          </w:tcPr>
          <w:p w14:paraId="6468A7C7" w14:textId="77777777" w:rsidR="008525BB" w:rsidRPr="000B32EC" w:rsidRDefault="008525BB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 xml:space="preserve">TenBB </w:t>
            </w:r>
          </w:p>
        </w:tc>
        <w:tc>
          <w:tcPr>
            <w:tcW w:w="1417" w:type="dxa"/>
            <w:noWrap/>
            <w:hideMark/>
          </w:tcPr>
          <w:p w14:paraId="1DF974BC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nvarchar</w:t>
            </w:r>
          </w:p>
        </w:tc>
        <w:tc>
          <w:tcPr>
            <w:tcW w:w="992" w:type="dxa"/>
            <w:noWrap/>
            <w:hideMark/>
          </w:tcPr>
          <w:p w14:paraId="06000054" w14:textId="77777777" w:rsidR="008525BB" w:rsidRPr="000B32EC" w:rsidRDefault="004A5C9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9195A8D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830" w:type="dxa"/>
            <w:noWrap/>
            <w:hideMark/>
          </w:tcPr>
          <w:p w14:paraId="6CB3AA5D" w14:textId="73B26BAE" w:rsidR="008525BB" w:rsidRPr="000B32EC" w:rsidRDefault="00741452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Tên của bài báo</w:t>
            </w:r>
          </w:p>
        </w:tc>
      </w:tr>
      <w:tr w:rsidR="008525BB" w:rsidRPr="000B32EC" w14:paraId="51AD8460" w14:textId="77777777" w:rsidTr="007E0BF6">
        <w:trPr>
          <w:trHeight w:val="375"/>
        </w:trPr>
        <w:tc>
          <w:tcPr>
            <w:tcW w:w="2689" w:type="dxa"/>
            <w:noWrap/>
            <w:hideMark/>
          </w:tcPr>
          <w:p w14:paraId="42B55A86" w14:textId="77777777" w:rsidR="008525BB" w:rsidRPr="000B32EC" w:rsidRDefault="008525BB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 xml:space="preserve">ndBB </w:t>
            </w:r>
          </w:p>
        </w:tc>
        <w:tc>
          <w:tcPr>
            <w:tcW w:w="1417" w:type="dxa"/>
            <w:noWrap/>
            <w:hideMark/>
          </w:tcPr>
          <w:p w14:paraId="425E955B" w14:textId="77777777" w:rsidR="008525BB" w:rsidRPr="000B32EC" w:rsidRDefault="00EB026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ntext</w:t>
            </w:r>
          </w:p>
        </w:tc>
        <w:tc>
          <w:tcPr>
            <w:tcW w:w="992" w:type="dxa"/>
            <w:noWrap/>
            <w:hideMark/>
          </w:tcPr>
          <w:p w14:paraId="41949342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1134" w:type="dxa"/>
            <w:noWrap/>
            <w:hideMark/>
          </w:tcPr>
          <w:p w14:paraId="7BE22496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830" w:type="dxa"/>
            <w:noWrap/>
            <w:hideMark/>
          </w:tcPr>
          <w:p w14:paraId="2DA297FD" w14:textId="09CF4570" w:rsidR="008525BB" w:rsidRPr="000B32EC" w:rsidRDefault="00741452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nội dung BB</w:t>
            </w:r>
          </w:p>
        </w:tc>
      </w:tr>
      <w:tr w:rsidR="008525BB" w:rsidRPr="000B32EC" w14:paraId="73FB52A0" w14:textId="77777777" w:rsidTr="007E0BF6">
        <w:trPr>
          <w:trHeight w:val="375"/>
        </w:trPr>
        <w:tc>
          <w:tcPr>
            <w:tcW w:w="2689" w:type="dxa"/>
            <w:noWrap/>
            <w:hideMark/>
          </w:tcPr>
          <w:p w14:paraId="08BC2AF3" w14:textId="77777777" w:rsidR="008525BB" w:rsidRPr="000B32EC" w:rsidRDefault="008525BB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TomtatBB</w:t>
            </w:r>
          </w:p>
        </w:tc>
        <w:tc>
          <w:tcPr>
            <w:tcW w:w="1417" w:type="dxa"/>
            <w:noWrap/>
            <w:hideMark/>
          </w:tcPr>
          <w:p w14:paraId="35C8581D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ntext</w:t>
            </w:r>
          </w:p>
        </w:tc>
        <w:tc>
          <w:tcPr>
            <w:tcW w:w="992" w:type="dxa"/>
            <w:noWrap/>
            <w:hideMark/>
          </w:tcPr>
          <w:p w14:paraId="61E90DFA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1134" w:type="dxa"/>
            <w:noWrap/>
            <w:hideMark/>
          </w:tcPr>
          <w:p w14:paraId="44CA0790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830" w:type="dxa"/>
            <w:noWrap/>
            <w:hideMark/>
          </w:tcPr>
          <w:p w14:paraId="1590EDB1" w14:textId="410A3161" w:rsidR="008525BB" w:rsidRPr="000B32EC" w:rsidRDefault="00741452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Mỗi tin có một phần tóm tắt mô tả chung nội dung tin</w:t>
            </w:r>
          </w:p>
        </w:tc>
      </w:tr>
      <w:tr w:rsidR="008525BB" w:rsidRPr="000B32EC" w14:paraId="51DC2D3D" w14:textId="77777777" w:rsidTr="007E0BF6">
        <w:trPr>
          <w:trHeight w:val="375"/>
        </w:trPr>
        <w:tc>
          <w:tcPr>
            <w:tcW w:w="2689" w:type="dxa"/>
            <w:noWrap/>
            <w:hideMark/>
          </w:tcPr>
          <w:p w14:paraId="0B9DAE3A" w14:textId="77777777" w:rsidR="008525BB" w:rsidRPr="000B32EC" w:rsidRDefault="008525BB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NgaydangBB</w:t>
            </w:r>
          </w:p>
        </w:tc>
        <w:tc>
          <w:tcPr>
            <w:tcW w:w="1417" w:type="dxa"/>
            <w:noWrap/>
            <w:hideMark/>
          </w:tcPr>
          <w:p w14:paraId="3B31A257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datetime</w:t>
            </w:r>
          </w:p>
        </w:tc>
        <w:tc>
          <w:tcPr>
            <w:tcW w:w="992" w:type="dxa"/>
            <w:noWrap/>
            <w:hideMark/>
          </w:tcPr>
          <w:p w14:paraId="7A2DB114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1134" w:type="dxa"/>
            <w:noWrap/>
            <w:hideMark/>
          </w:tcPr>
          <w:p w14:paraId="45EF456D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830" w:type="dxa"/>
            <w:noWrap/>
            <w:hideMark/>
          </w:tcPr>
          <w:p w14:paraId="07473580" w14:textId="0FD615CD" w:rsidR="008525BB" w:rsidRPr="000B32EC" w:rsidRDefault="00741452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lưu trữ ngày tháng năm đăng tin</w:t>
            </w:r>
          </w:p>
        </w:tc>
      </w:tr>
      <w:tr w:rsidR="008525BB" w:rsidRPr="000B32EC" w14:paraId="48BA67D2" w14:textId="77777777" w:rsidTr="007E0BF6">
        <w:trPr>
          <w:trHeight w:val="375"/>
        </w:trPr>
        <w:tc>
          <w:tcPr>
            <w:tcW w:w="2689" w:type="dxa"/>
            <w:noWrap/>
            <w:hideMark/>
          </w:tcPr>
          <w:p w14:paraId="06C070C7" w14:textId="77777777" w:rsidR="008525BB" w:rsidRPr="000B32EC" w:rsidRDefault="008525BB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TenpvBB</w:t>
            </w:r>
          </w:p>
        </w:tc>
        <w:tc>
          <w:tcPr>
            <w:tcW w:w="1417" w:type="dxa"/>
            <w:noWrap/>
            <w:hideMark/>
          </w:tcPr>
          <w:p w14:paraId="1FB34030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nvarchar</w:t>
            </w:r>
          </w:p>
        </w:tc>
        <w:tc>
          <w:tcPr>
            <w:tcW w:w="992" w:type="dxa"/>
            <w:noWrap/>
            <w:hideMark/>
          </w:tcPr>
          <w:p w14:paraId="3AB22643" w14:textId="77777777" w:rsidR="008525BB" w:rsidRPr="000B32EC" w:rsidRDefault="004A5C9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F72B45A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830" w:type="dxa"/>
            <w:noWrap/>
            <w:hideMark/>
          </w:tcPr>
          <w:p w14:paraId="4E7DBCA2" w14:textId="7100C0E5" w:rsidR="008525BB" w:rsidRPr="000B32EC" w:rsidRDefault="009E7C9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Tên PV đăng bài viết</w:t>
            </w:r>
          </w:p>
        </w:tc>
      </w:tr>
      <w:tr w:rsidR="008525BB" w:rsidRPr="000B32EC" w14:paraId="020D6B3D" w14:textId="77777777" w:rsidTr="007E0BF6">
        <w:trPr>
          <w:trHeight w:val="375"/>
        </w:trPr>
        <w:tc>
          <w:tcPr>
            <w:tcW w:w="2689" w:type="dxa"/>
            <w:noWrap/>
            <w:hideMark/>
          </w:tcPr>
          <w:p w14:paraId="322DBC61" w14:textId="77777777" w:rsidR="008525BB" w:rsidRPr="000B32EC" w:rsidRDefault="008525BB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TenbtvBB</w:t>
            </w:r>
          </w:p>
        </w:tc>
        <w:tc>
          <w:tcPr>
            <w:tcW w:w="1417" w:type="dxa"/>
            <w:noWrap/>
            <w:hideMark/>
          </w:tcPr>
          <w:p w14:paraId="1FA0ADF5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nvarchar</w:t>
            </w:r>
          </w:p>
        </w:tc>
        <w:tc>
          <w:tcPr>
            <w:tcW w:w="992" w:type="dxa"/>
            <w:noWrap/>
            <w:hideMark/>
          </w:tcPr>
          <w:p w14:paraId="723E45E0" w14:textId="77777777" w:rsidR="008525BB" w:rsidRPr="000B32EC" w:rsidRDefault="004A5C9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A0B9337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830" w:type="dxa"/>
            <w:noWrap/>
            <w:hideMark/>
          </w:tcPr>
          <w:p w14:paraId="091B941A" w14:textId="1D3050C6" w:rsidR="008525BB" w:rsidRPr="000B32EC" w:rsidRDefault="009E7C9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Tên BTV phê duyệt</w:t>
            </w:r>
          </w:p>
        </w:tc>
      </w:tr>
      <w:tr w:rsidR="008525BB" w:rsidRPr="000B32EC" w14:paraId="5A3F46EA" w14:textId="77777777" w:rsidTr="007E0BF6">
        <w:trPr>
          <w:trHeight w:val="375"/>
        </w:trPr>
        <w:tc>
          <w:tcPr>
            <w:tcW w:w="2689" w:type="dxa"/>
            <w:noWrap/>
            <w:hideMark/>
          </w:tcPr>
          <w:p w14:paraId="57D7A2B4" w14:textId="77777777" w:rsidR="008525BB" w:rsidRPr="000B32EC" w:rsidRDefault="008525BB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chudeBB</w:t>
            </w:r>
          </w:p>
        </w:tc>
        <w:tc>
          <w:tcPr>
            <w:tcW w:w="1417" w:type="dxa"/>
            <w:noWrap/>
            <w:hideMark/>
          </w:tcPr>
          <w:p w14:paraId="0689BF4B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nvarchar</w:t>
            </w:r>
          </w:p>
        </w:tc>
        <w:tc>
          <w:tcPr>
            <w:tcW w:w="992" w:type="dxa"/>
            <w:noWrap/>
            <w:hideMark/>
          </w:tcPr>
          <w:p w14:paraId="6D7C59F0" w14:textId="77777777" w:rsidR="008525BB" w:rsidRPr="000B32EC" w:rsidRDefault="004A5C9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6934725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830" w:type="dxa"/>
            <w:noWrap/>
            <w:hideMark/>
          </w:tcPr>
          <w:p w14:paraId="6B1D3320" w14:textId="420F13AA" w:rsidR="008525BB" w:rsidRPr="000B32EC" w:rsidRDefault="009E7C9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chủ đề bài báo</w:t>
            </w:r>
          </w:p>
        </w:tc>
      </w:tr>
      <w:tr w:rsidR="008525BB" w:rsidRPr="000B32EC" w14:paraId="758F0663" w14:textId="77777777" w:rsidTr="007E0BF6">
        <w:trPr>
          <w:trHeight w:val="375"/>
        </w:trPr>
        <w:tc>
          <w:tcPr>
            <w:tcW w:w="2689" w:type="dxa"/>
            <w:noWrap/>
            <w:hideMark/>
          </w:tcPr>
          <w:p w14:paraId="48905540" w14:textId="77777777" w:rsidR="008525BB" w:rsidRPr="000B32EC" w:rsidRDefault="008525BB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chuyendeBB</w:t>
            </w:r>
          </w:p>
        </w:tc>
        <w:tc>
          <w:tcPr>
            <w:tcW w:w="1417" w:type="dxa"/>
            <w:noWrap/>
            <w:hideMark/>
          </w:tcPr>
          <w:p w14:paraId="642354B6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nvarchar</w:t>
            </w:r>
          </w:p>
        </w:tc>
        <w:tc>
          <w:tcPr>
            <w:tcW w:w="992" w:type="dxa"/>
            <w:noWrap/>
            <w:hideMark/>
          </w:tcPr>
          <w:p w14:paraId="3A75A980" w14:textId="77777777" w:rsidR="008525BB" w:rsidRPr="000B32EC" w:rsidRDefault="004A5C9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EF4761B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830" w:type="dxa"/>
            <w:noWrap/>
            <w:hideMark/>
          </w:tcPr>
          <w:p w14:paraId="1363C526" w14:textId="472315D3" w:rsidR="008525BB" w:rsidRPr="000B32EC" w:rsidRDefault="009E7C9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Chuyên đề bài báo</w:t>
            </w:r>
          </w:p>
        </w:tc>
      </w:tr>
      <w:tr w:rsidR="008525BB" w:rsidRPr="000B32EC" w14:paraId="075CADBB" w14:textId="77777777" w:rsidTr="007E0BF6">
        <w:trPr>
          <w:trHeight w:val="1590"/>
        </w:trPr>
        <w:tc>
          <w:tcPr>
            <w:tcW w:w="2689" w:type="dxa"/>
            <w:noWrap/>
            <w:hideMark/>
          </w:tcPr>
          <w:p w14:paraId="0AF4FE07" w14:textId="77777777" w:rsidR="008525BB" w:rsidRPr="000B32EC" w:rsidRDefault="008525BB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TrangthaiBB</w:t>
            </w:r>
          </w:p>
        </w:tc>
        <w:tc>
          <w:tcPr>
            <w:tcW w:w="1417" w:type="dxa"/>
            <w:noWrap/>
            <w:hideMark/>
          </w:tcPr>
          <w:p w14:paraId="73C201F8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74D28678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0;1</w:t>
            </w:r>
          </w:p>
        </w:tc>
        <w:tc>
          <w:tcPr>
            <w:tcW w:w="1134" w:type="dxa"/>
            <w:noWrap/>
            <w:hideMark/>
          </w:tcPr>
          <w:p w14:paraId="4B7DA1B4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830" w:type="dxa"/>
            <w:hideMark/>
          </w:tcPr>
          <w:p w14:paraId="2DB156D3" w14:textId="221F22EE" w:rsidR="008525BB" w:rsidRPr="000B32EC" w:rsidRDefault="009E7C9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 xml:space="preserve">Tình trạng bài báo đã được duyệt hay chưa. </w:t>
            </w:r>
            <w:r w:rsidR="008525BB" w:rsidRPr="000B32EC">
              <w:rPr>
                <w:color w:val="000000"/>
              </w:rPr>
              <w:t>Quy ước 0 là chưa được duyệt, 1 là đã được duyệt.</w:t>
            </w:r>
          </w:p>
        </w:tc>
      </w:tr>
      <w:tr w:rsidR="008525BB" w:rsidRPr="000B32EC" w14:paraId="2F21687B" w14:textId="77777777" w:rsidTr="007E0BF6">
        <w:trPr>
          <w:trHeight w:val="375"/>
        </w:trPr>
        <w:tc>
          <w:tcPr>
            <w:tcW w:w="2689" w:type="dxa"/>
            <w:noWrap/>
            <w:hideMark/>
          </w:tcPr>
          <w:p w14:paraId="09818094" w14:textId="77777777" w:rsidR="008525BB" w:rsidRPr="000B32EC" w:rsidRDefault="008525BB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NgaykiemduyetBB</w:t>
            </w:r>
            <w:r w:rsidRPr="000B32EC">
              <w:rPr>
                <w:color w:val="000000"/>
              </w:rPr>
              <w:t xml:space="preserve"> </w:t>
            </w:r>
          </w:p>
        </w:tc>
        <w:tc>
          <w:tcPr>
            <w:tcW w:w="1417" w:type="dxa"/>
            <w:noWrap/>
            <w:hideMark/>
          </w:tcPr>
          <w:p w14:paraId="482E7699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datetime</w:t>
            </w:r>
          </w:p>
        </w:tc>
        <w:tc>
          <w:tcPr>
            <w:tcW w:w="992" w:type="dxa"/>
            <w:noWrap/>
            <w:hideMark/>
          </w:tcPr>
          <w:p w14:paraId="39889457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1134" w:type="dxa"/>
            <w:noWrap/>
            <w:hideMark/>
          </w:tcPr>
          <w:p w14:paraId="47AF8F64" w14:textId="77777777" w:rsidR="008525BB" w:rsidRPr="000B32EC" w:rsidRDefault="008525B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830" w:type="dxa"/>
            <w:noWrap/>
            <w:hideMark/>
          </w:tcPr>
          <w:p w14:paraId="351CDB9A" w14:textId="04EEE509" w:rsidR="008525BB" w:rsidRPr="000B32EC" w:rsidRDefault="005739A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Ngày được kiểm duyệt</w:t>
            </w:r>
          </w:p>
        </w:tc>
      </w:tr>
      <w:tr w:rsidR="00885B99" w:rsidRPr="000B32EC" w14:paraId="30F11E05" w14:textId="77777777" w:rsidTr="007E0BF6">
        <w:trPr>
          <w:trHeight w:val="375"/>
        </w:trPr>
        <w:tc>
          <w:tcPr>
            <w:tcW w:w="2689" w:type="dxa"/>
            <w:noWrap/>
          </w:tcPr>
          <w:p w14:paraId="2FB1FFBD" w14:textId="789D2CAD" w:rsidR="00885B99" w:rsidRPr="000B32EC" w:rsidRDefault="00885B99" w:rsidP="00B22C29">
            <w:pPr>
              <w:pStyle w:val="NormalWeb"/>
              <w:textAlignment w:val="baseline"/>
              <w:rPr>
                <w:b/>
                <w:bCs/>
                <w:i/>
                <w:color w:val="000000"/>
              </w:rPr>
            </w:pPr>
            <w:r w:rsidRPr="000B32EC">
              <w:rPr>
                <w:b/>
                <w:bCs/>
                <w:i/>
                <w:color w:val="000000"/>
              </w:rPr>
              <w:t>idC</w:t>
            </w:r>
            <w:r w:rsidR="005739A1" w:rsidRPr="000B32EC">
              <w:rPr>
                <w:b/>
                <w:bCs/>
                <w:i/>
                <w:color w:val="000000"/>
              </w:rPr>
              <w:t>h</w:t>
            </w:r>
            <w:r w:rsidRPr="000B32EC">
              <w:rPr>
                <w:b/>
                <w:bCs/>
                <w:i/>
                <w:color w:val="000000"/>
              </w:rPr>
              <w:t xml:space="preserve">D </w:t>
            </w:r>
          </w:p>
        </w:tc>
        <w:tc>
          <w:tcPr>
            <w:tcW w:w="1417" w:type="dxa"/>
            <w:noWrap/>
          </w:tcPr>
          <w:p w14:paraId="5AACD352" w14:textId="77777777" w:rsidR="00885B99" w:rsidRPr="000B32EC" w:rsidRDefault="00885B99" w:rsidP="00B22C29">
            <w:pPr>
              <w:pStyle w:val="NormalWeb"/>
              <w:ind w:left="28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int</w:t>
            </w:r>
          </w:p>
        </w:tc>
        <w:tc>
          <w:tcPr>
            <w:tcW w:w="992" w:type="dxa"/>
            <w:noWrap/>
          </w:tcPr>
          <w:p w14:paraId="3333CC94" w14:textId="77777777" w:rsidR="00885B99" w:rsidRPr="000B32EC" w:rsidRDefault="00885B99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1134" w:type="dxa"/>
            <w:noWrap/>
          </w:tcPr>
          <w:p w14:paraId="653C10CC" w14:textId="77777777" w:rsidR="00885B99" w:rsidRPr="000B32EC" w:rsidRDefault="00885B99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830" w:type="dxa"/>
            <w:noWrap/>
          </w:tcPr>
          <w:p w14:paraId="4C5D4371" w14:textId="4B9E3B49" w:rsidR="00885B99" w:rsidRPr="000B32EC" w:rsidRDefault="005739A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ID chuyên đề</w:t>
            </w:r>
          </w:p>
        </w:tc>
      </w:tr>
      <w:tr w:rsidR="00885B99" w:rsidRPr="000B32EC" w14:paraId="19B5A1A7" w14:textId="77777777" w:rsidTr="007E0BF6">
        <w:trPr>
          <w:trHeight w:val="375"/>
        </w:trPr>
        <w:tc>
          <w:tcPr>
            <w:tcW w:w="2689" w:type="dxa"/>
            <w:noWrap/>
          </w:tcPr>
          <w:p w14:paraId="2D1962BC" w14:textId="77777777" w:rsidR="00885B99" w:rsidRPr="000B32EC" w:rsidRDefault="00885B99" w:rsidP="00B22C29">
            <w:pPr>
              <w:pStyle w:val="NormalWeb"/>
              <w:textAlignment w:val="baseline"/>
              <w:rPr>
                <w:b/>
                <w:bCs/>
                <w:i/>
                <w:color w:val="000000"/>
              </w:rPr>
            </w:pPr>
            <w:r w:rsidRPr="000B32EC">
              <w:rPr>
                <w:b/>
                <w:bCs/>
                <w:i/>
                <w:color w:val="000000"/>
              </w:rPr>
              <w:t>idBTV</w:t>
            </w:r>
          </w:p>
        </w:tc>
        <w:tc>
          <w:tcPr>
            <w:tcW w:w="1417" w:type="dxa"/>
            <w:noWrap/>
          </w:tcPr>
          <w:p w14:paraId="41ED93A0" w14:textId="77777777" w:rsidR="00885B99" w:rsidRPr="000B32EC" w:rsidRDefault="00885B99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int</w:t>
            </w:r>
          </w:p>
        </w:tc>
        <w:tc>
          <w:tcPr>
            <w:tcW w:w="992" w:type="dxa"/>
            <w:noWrap/>
          </w:tcPr>
          <w:p w14:paraId="524525FC" w14:textId="77777777" w:rsidR="00885B99" w:rsidRPr="000B32EC" w:rsidRDefault="00885B99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1134" w:type="dxa"/>
            <w:noWrap/>
          </w:tcPr>
          <w:p w14:paraId="41CF0B9D" w14:textId="77777777" w:rsidR="00885B99" w:rsidRPr="000B32EC" w:rsidRDefault="00885B99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830" w:type="dxa"/>
            <w:noWrap/>
          </w:tcPr>
          <w:p w14:paraId="3EFD626C" w14:textId="2DA4EBDA" w:rsidR="00885B99" w:rsidRPr="000B32EC" w:rsidRDefault="005739A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ID Biên tập viên</w:t>
            </w:r>
          </w:p>
        </w:tc>
      </w:tr>
      <w:tr w:rsidR="00885B99" w:rsidRPr="000B32EC" w14:paraId="6BAA8C0E" w14:textId="77777777" w:rsidTr="007E0BF6">
        <w:trPr>
          <w:trHeight w:val="375"/>
        </w:trPr>
        <w:tc>
          <w:tcPr>
            <w:tcW w:w="2689" w:type="dxa"/>
            <w:noWrap/>
          </w:tcPr>
          <w:p w14:paraId="68074407" w14:textId="77777777" w:rsidR="00885B99" w:rsidRPr="000B32EC" w:rsidRDefault="00885B99" w:rsidP="00B22C29">
            <w:pPr>
              <w:pStyle w:val="NormalWeb"/>
              <w:textAlignment w:val="baseline"/>
              <w:rPr>
                <w:b/>
                <w:bCs/>
                <w:i/>
                <w:color w:val="000000"/>
              </w:rPr>
            </w:pPr>
            <w:r w:rsidRPr="000B32EC">
              <w:rPr>
                <w:b/>
                <w:bCs/>
                <w:i/>
                <w:color w:val="000000"/>
              </w:rPr>
              <w:t>idPV</w:t>
            </w:r>
          </w:p>
        </w:tc>
        <w:tc>
          <w:tcPr>
            <w:tcW w:w="1417" w:type="dxa"/>
            <w:noWrap/>
          </w:tcPr>
          <w:p w14:paraId="79C9C1DE" w14:textId="77777777" w:rsidR="00885B99" w:rsidRPr="000B32EC" w:rsidRDefault="00885B99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int</w:t>
            </w:r>
          </w:p>
        </w:tc>
        <w:tc>
          <w:tcPr>
            <w:tcW w:w="992" w:type="dxa"/>
            <w:noWrap/>
          </w:tcPr>
          <w:p w14:paraId="4C1F4F1E" w14:textId="77777777" w:rsidR="00885B99" w:rsidRPr="000B32EC" w:rsidRDefault="00885B99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1134" w:type="dxa"/>
            <w:noWrap/>
          </w:tcPr>
          <w:p w14:paraId="682B1A45" w14:textId="77777777" w:rsidR="00885B99" w:rsidRPr="000B32EC" w:rsidRDefault="00885B99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830" w:type="dxa"/>
            <w:noWrap/>
          </w:tcPr>
          <w:p w14:paraId="589BCA3E" w14:textId="21168947" w:rsidR="00885B99" w:rsidRPr="000B32EC" w:rsidRDefault="005739A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ID phóng viên</w:t>
            </w:r>
          </w:p>
        </w:tc>
      </w:tr>
    </w:tbl>
    <w:p w14:paraId="08CBE5A2" w14:textId="77777777" w:rsidR="00BB3640" w:rsidRPr="000B32EC" w:rsidRDefault="00BB3640" w:rsidP="00B22C29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3B57C201" w14:textId="33C26B6C" w:rsidR="00AB23AF" w:rsidRPr="000B32EC" w:rsidRDefault="00AB23AF" w:rsidP="00B22C29">
      <w:pPr>
        <w:pStyle w:val="NormalWeb"/>
        <w:spacing w:before="0" w:beforeAutospacing="0" w:after="0" w:afterAutospacing="0"/>
      </w:pPr>
      <w:r w:rsidRPr="000B32EC">
        <w:rPr>
          <w:b/>
          <w:bCs/>
          <w:color w:val="000000"/>
        </w:rPr>
        <w:t>Bảng 4: Phóng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5"/>
        <w:gridCol w:w="1410"/>
        <w:gridCol w:w="988"/>
        <w:gridCol w:w="989"/>
        <w:gridCol w:w="2955"/>
      </w:tblGrid>
      <w:tr w:rsidR="004B5C21" w:rsidRPr="000B32EC" w14:paraId="36336855" w14:textId="77777777" w:rsidTr="000A1F7C">
        <w:trPr>
          <w:trHeight w:val="300"/>
        </w:trPr>
        <w:tc>
          <w:tcPr>
            <w:tcW w:w="2689" w:type="dxa"/>
            <w:noWrap/>
            <w:hideMark/>
          </w:tcPr>
          <w:p w14:paraId="30BA75DC" w14:textId="77777777" w:rsidR="004B5C21" w:rsidRPr="000B32EC" w:rsidRDefault="004B5C2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Trường</w:t>
            </w:r>
          </w:p>
        </w:tc>
        <w:tc>
          <w:tcPr>
            <w:tcW w:w="1417" w:type="dxa"/>
            <w:noWrap/>
            <w:hideMark/>
          </w:tcPr>
          <w:p w14:paraId="7C48360F" w14:textId="77777777" w:rsidR="004B5C21" w:rsidRPr="000B32EC" w:rsidRDefault="004B5C2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Kiểu dữ liệu</w:t>
            </w:r>
          </w:p>
        </w:tc>
        <w:tc>
          <w:tcPr>
            <w:tcW w:w="992" w:type="dxa"/>
            <w:noWrap/>
            <w:hideMark/>
          </w:tcPr>
          <w:p w14:paraId="794EE60A" w14:textId="77777777" w:rsidR="004B5C21" w:rsidRPr="000B32EC" w:rsidRDefault="004B5C2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Giá trị</w:t>
            </w:r>
          </w:p>
        </w:tc>
        <w:tc>
          <w:tcPr>
            <w:tcW w:w="993" w:type="dxa"/>
            <w:noWrap/>
            <w:hideMark/>
          </w:tcPr>
          <w:p w14:paraId="62DC12EE" w14:textId="77777777" w:rsidR="004B5C21" w:rsidRPr="000B32EC" w:rsidRDefault="004B5C2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Null</w:t>
            </w:r>
          </w:p>
        </w:tc>
        <w:tc>
          <w:tcPr>
            <w:tcW w:w="2971" w:type="dxa"/>
            <w:noWrap/>
            <w:hideMark/>
          </w:tcPr>
          <w:p w14:paraId="2FCF13B2" w14:textId="77777777" w:rsidR="004B5C21" w:rsidRPr="000B32EC" w:rsidRDefault="004B5C2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Ghi chú</w:t>
            </w:r>
          </w:p>
        </w:tc>
      </w:tr>
      <w:tr w:rsidR="004B5C21" w:rsidRPr="000B32EC" w14:paraId="43447EED" w14:textId="77777777" w:rsidTr="000A1F7C">
        <w:trPr>
          <w:trHeight w:val="375"/>
        </w:trPr>
        <w:tc>
          <w:tcPr>
            <w:tcW w:w="2689" w:type="dxa"/>
            <w:noWrap/>
            <w:hideMark/>
          </w:tcPr>
          <w:p w14:paraId="6D366875" w14:textId="77777777" w:rsidR="004B5C21" w:rsidRPr="000B32EC" w:rsidRDefault="004B5C21" w:rsidP="00B22C29">
            <w:pPr>
              <w:pStyle w:val="NormalWeb"/>
              <w:textAlignment w:val="baseline"/>
              <w:rPr>
                <w:b/>
                <w:bCs/>
                <w:color w:val="000000"/>
                <w:u w:val="single"/>
              </w:rPr>
            </w:pPr>
            <w:r w:rsidRPr="000B32EC">
              <w:rPr>
                <w:b/>
                <w:bCs/>
                <w:color w:val="000000"/>
                <w:u w:val="single"/>
              </w:rPr>
              <w:t>idPV</w:t>
            </w:r>
          </w:p>
        </w:tc>
        <w:tc>
          <w:tcPr>
            <w:tcW w:w="1417" w:type="dxa"/>
            <w:noWrap/>
            <w:hideMark/>
          </w:tcPr>
          <w:p w14:paraId="5B5239B4" w14:textId="77777777" w:rsidR="004B5C21" w:rsidRPr="000B32EC" w:rsidRDefault="004B5C2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7C7C8920" w14:textId="77777777" w:rsidR="004B5C21" w:rsidRPr="000B32EC" w:rsidRDefault="004B5C21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993" w:type="dxa"/>
            <w:noWrap/>
            <w:hideMark/>
          </w:tcPr>
          <w:p w14:paraId="50A58F8E" w14:textId="77777777" w:rsidR="004B5C21" w:rsidRPr="000B32EC" w:rsidRDefault="004B5C2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971" w:type="dxa"/>
            <w:noWrap/>
            <w:hideMark/>
          </w:tcPr>
          <w:p w14:paraId="7A810908" w14:textId="3F877C00" w:rsidR="004B5C21" w:rsidRPr="000B32EC" w:rsidRDefault="003C19A5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ID PV</w:t>
            </w:r>
          </w:p>
        </w:tc>
      </w:tr>
      <w:tr w:rsidR="004B5C21" w:rsidRPr="000B32EC" w14:paraId="66D256D9" w14:textId="77777777" w:rsidTr="000A1F7C">
        <w:trPr>
          <w:trHeight w:val="375"/>
        </w:trPr>
        <w:tc>
          <w:tcPr>
            <w:tcW w:w="2689" w:type="dxa"/>
            <w:noWrap/>
            <w:hideMark/>
          </w:tcPr>
          <w:p w14:paraId="35C6303A" w14:textId="77777777" w:rsidR="004B5C21" w:rsidRPr="000B32EC" w:rsidRDefault="004B5C21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TenPV</w:t>
            </w:r>
          </w:p>
        </w:tc>
        <w:tc>
          <w:tcPr>
            <w:tcW w:w="1417" w:type="dxa"/>
            <w:noWrap/>
            <w:hideMark/>
          </w:tcPr>
          <w:p w14:paraId="0F34EAA7" w14:textId="77777777" w:rsidR="004B5C21" w:rsidRPr="000B32EC" w:rsidRDefault="004B5C2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nvarchar</w:t>
            </w:r>
          </w:p>
        </w:tc>
        <w:tc>
          <w:tcPr>
            <w:tcW w:w="992" w:type="dxa"/>
            <w:noWrap/>
            <w:hideMark/>
          </w:tcPr>
          <w:p w14:paraId="7C1ACA60" w14:textId="77777777" w:rsidR="004B5C21" w:rsidRPr="000B32EC" w:rsidRDefault="004A5C9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50</w:t>
            </w:r>
          </w:p>
        </w:tc>
        <w:tc>
          <w:tcPr>
            <w:tcW w:w="993" w:type="dxa"/>
            <w:noWrap/>
            <w:hideMark/>
          </w:tcPr>
          <w:p w14:paraId="2AD2D08B" w14:textId="77777777" w:rsidR="004B5C21" w:rsidRPr="000B32EC" w:rsidRDefault="004B5C2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971" w:type="dxa"/>
            <w:noWrap/>
            <w:hideMark/>
          </w:tcPr>
          <w:p w14:paraId="74972E26" w14:textId="4D940BCD" w:rsidR="004B5C21" w:rsidRPr="000B32EC" w:rsidRDefault="003C19A5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họ và tên đầy đủ của PV</w:t>
            </w:r>
          </w:p>
        </w:tc>
      </w:tr>
      <w:tr w:rsidR="004B5C21" w:rsidRPr="000B32EC" w14:paraId="432772E2" w14:textId="77777777" w:rsidTr="000A1F7C">
        <w:trPr>
          <w:trHeight w:val="375"/>
        </w:trPr>
        <w:tc>
          <w:tcPr>
            <w:tcW w:w="2689" w:type="dxa"/>
            <w:noWrap/>
            <w:hideMark/>
          </w:tcPr>
          <w:p w14:paraId="2E5AA42A" w14:textId="77777777" w:rsidR="004B5C21" w:rsidRPr="000B32EC" w:rsidRDefault="004B5C21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 xml:space="preserve">EmailPV </w:t>
            </w:r>
          </w:p>
        </w:tc>
        <w:tc>
          <w:tcPr>
            <w:tcW w:w="1417" w:type="dxa"/>
            <w:noWrap/>
            <w:hideMark/>
          </w:tcPr>
          <w:p w14:paraId="6658B739" w14:textId="77777777" w:rsidR="004B5C21" w:rsidRPr="000B32EC" w:rsidRDefault="0013481F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</w:t>
            </w:r>
            <w:r w:rsidR="004B5C21" w:rsidRPr="000B32EC">
              <w:rPr>
                <w:color w:val="000000"/>
              </w:rPr>
              <w:t>varchar</w:t>
            </w:r>
          </w:p>
        </w:tc>
        <w:tc>
          <w:tcPr>
            <w:tcW w:w="992" w:type="dxa"/>
            <w:noWrap/>
            <w:hideMark/>
          </w:tcPr>
          <w:p w14:paraId="7479E8FC" w14:textId="77777777" w:rsidR="004B5C21" w:rsidRPr="000B32EC" w:rsidRDefault="005D2A3E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max</w:t>
            </w:r>
          </w:p>
        </w:tc>
        <w:tc>
          <w:tcPr>
            <w:tcW w:w="993" w:type="dxa"/>
            <w:noWrap/>
            <w:hideMark/>
          </w:tcPr>
          <w:p w14:paraId="03EBFF3D" w14:textId="77777777" w:rsidR="004B5C21" w:rsidRPr="000B32EC" w:rsidRDefault="004B5C2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971" w:type="dxa"/>
            <w:noWrap/>
            <w:hideMark/>
          </w:tcPr>
          <w:p w14:paraId="0FAB8C06" w14:textId="083CB1DD" w:rsidR="004B5C21" w:rsidRPr="000B32EC" w:rsidRDefault="000A1F7C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Địa chỉ email</w:t>
            </w:r>
          </w:p>
        </w:tc>
      </w:tr>
      <w:tr w:rsidR="004B5C21" w:rsidRPr="000B32EC" w14:paraId="008E3FF1" w14:textId="77777777" w:rsidTr="000A1F7C">
        <w:trPr>
          <w:trHeight w:val="375"/>
        </w:trPr>
        <w:tc>
          <w:tcPr>
            <w:tcW w:w="2689" w:type="dxa"/>
            <w:noWrap/>
            <w:hideMark/>
          </w:tcPr>
          <w:p w14:paraId="5B6F247D" w14:textId="77777777" w:rsidR="004B5C21" w:rsidRPr="000B32EC" w:rsidRDefault="004B5C21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NgaysinhPV</w:t>
            </w:r>
          </w:p>
        </w:tc>
        <w:tc>
          <w:tcPr>
            <w:tcW w:w="1417" w:type="dxa"/>
            <w:noWrap/>
            <w:hideMark/>
          </w:tcPr>
          <w:p w14:paraId="51D7A7D3" w14:textId="77777777" w:rsidR="004B5C21" w:rsidRPr="000B32EC" w:rsidRDefault="004B5C2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datetime</w:t>
            </w:r>
          </w:p>
        </w:tc>
        <w:tc>
          <w:tcPr>
            <w:tcW w:w="992" w:type="dxa"/>
            <w:noWrap/>
            <w:hideMark/>
          </w:tcPr>
          <w:p w14:paraId="594E3061" w14:textId="77777777" w:rsidR="004B5C21" w:rsidRPr="000B32EC" w:rsidRDefault="004B5C21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993" w:type="dxa"/>
            <w:noWrap/>
            <w:hideMark/>
          </w:tcPr>
          <w:p w14:paraId="27A2D434" w14:textId="77777777" w:rsidR="004B5C21" w:rsidRPr="000B32EC" w:rsidRDefault="004B5C2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971" w:type="dxa"/>
            <w:noWrap/>
            <w:hideMark/>
          </w:tcPr>
          <w:p w14:paraId="2CB39600" w14:textId="2DB3088E" w:rsidR="004B5C21" w:rsidRPr="000B32EC" w:rsidRDefault="000A1F7C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ngày tháng năm sinh PV</w:t>
            </w:r>
          </w:p>
        </w:tc>
      </w:tr>
      <w:tr w:rsidR="004B5C21" w:rsidRPr="000B32EC" w14:paraId="74DDD9EF" w14:textId="77777777" w:rsidTr="000A1F7C">
        <w:trPr>
          <w:trHeight w:val="750"/>
        </w:trPr>
        <w:tc>
          <w:tcPr>
            <w:tcW w:w="2689" w:type="dxa"/>
            <w:noWrap/>
            <w:hideMark/>
          </w:tcPr>
          <w:p w14:paraId="6C37AE08" w14:textId="77777777" w:rsidR="004B5C21" w:rsidRPr="000B32EC" w:rsidRDefault="004B5C21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TrangthaiPV</w:t>
            </w:r>
          </w:p>
        </w:tc>
        <w:tc>
          <w:tcPr>
            <w:tcW w:w="1417" w:type="dxa"/>
            <w:noWrap/>
            <w:hideMark/>
          </w:tcPr>
          <w:p w14:paraId="2F1C4C90" w14:textId="77777777" w:rsidR="004B5C21" w:rsidRPr="000B32EC" w:rsidRDefault="004B5C2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6BB205A7" w14:textId="77777777" w:rsidR="004B5C21" w:rsidRPr="000B32EC" w:rsidRDefault="004B5C2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0;1</w:t>
            </w:r>
          </w:p>
        </w:tc>
        <w:tc>
          <w:tcPr>
            <w:tcW w:w="993" w:type="dxa"/>
            <w:noWrap/>
            <w:hideMark/>
          </w:tcPr>
          <w:p w14:paraId="278FD39A" w14:textId="77777777" w:rsidR="004B5C21" w:rsidRPr="000B32EC" w:rsidRDefault="004B5C2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971" w:type="dxa"/>
            <w:hideMark/>
          </w:tcPr>
          <w:p w14:paraId="53B57F34" w14:textId="46EE0C45" w:rsidR="004B5C21" w:rsidRPr="000B32EC" w:rsidRDefault="003C19A5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 xml:space="preserve">trạng thái của PV. </w:t>
            </w:r>
            <w:r w:rsidR="004B5C21" w:rsidRPr="000B32EC">
              <w:rPr>
                <w:color w:val="000000"/>
              </w:rPr>
              <w:t>Quy ước 0 là ẩn, 1 là hiện.</w:t>
            </w:r>
          </w:p>
        </w:tc>
      </w:tr>
      <w:tr w:rsidR="00885B99" w:rsidRPr="000B32EC" w14:paraId="6E8A069C" w14:textId="77777777" w:rsidTr="000A1F7C">
        <w:trPr>
          <w:trHeight w:val="411"/>
        </w:trPr>
        <w:tc>
          <w:tcPr>
            <w:tcW w:w="2689" w:type="dxa"/>
            <w:noWrap/>
          </w:tcPr>
          <w:p w14:paraId="7DFEA32D" w14:textId="77777777" w:rsidR="00885B99" w:rsidRPr="000B32EC" w:rsidRDefault="00885B99" w:rsidP="00B22C29">
            <w:pPr>
              <w:pStyle w:val="NormalWeb"/>
              <w:textAlignment w:val="baseline"/>
              <w:rPr>
                <w:b/>
                <w:bCs/>
                <w:i/>
                <w:color w:val="000000"/>
              </w:rPr>
            </w:pPr>
            <w:r w:rsidRPr="000B32EC">
              <w:rPr>
                <w:b/>
                <w:bCs/>
                <w:i/>
                <w:color w:val="000000"/>
              </w:rPr>
              <w:t>idBTV</w:t>
            </w:r>
          </w:p>
        </w:tc>
        <w:tc>
          <w:tcPr>
            <w:tcW w:w="1417" w:type="dxa"/>
            <w:noWrap/>
          </w:tcPr>
          <w:p w14:paraId="2CC6F135" w14:textId="77777777" w:rsidR="00885B99" w:rsidRPr="000B32EC" w:rsidRDefault="00885B99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int</w:t>
            </w:r>
          </w:p>
        </w:tc>
        <w:tc>
          <w:tcPr>
            <w:tcW w:w="992" w:type="dxa"/>
            <w:noWrap/>
          </w:tcPr>
          <w:p w14:paraId="67203B78" w14:textId="77777777" w:rsidR="00885B99" w:rsidRPr="000B32EC" w:rsidRDefault="00885B99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993" w:type="dxa"/>
            <w:noWrap/>
          </w:tcPr>
          <w:p w14:paraId="5A9653CB" w14:textId="77777777" w:rsidR="00885B99" w:rsidRPr="000B32EC" w:rsidRDefault="00885B99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971" w:type="dxa"/>
          </w:tcPr>
          <w:p w14:paraId="54196D7C" w14:textId="4C256184" w:rsidR="00885B99" w:rsidRPr="000B32EC" w:rsidRDefault="000A1F7C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ID biên tập viên</w:t>
            </w:r>
          </w:p>
        </w:tc>
      </w:tr>
    </w:tbl>
    <w:p w14:paraId="402C8356" w14:textId="77777777" w:rsidR="004B5C21" w:rsidRPr="000B32EC" w:rsidRDefault="004B5C21" w:rsidP="00B22C29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1C8DA73E" w14:textId="42EA1805" w:rsidR="00AB23AF" w:rsidRPr="000B32EC" w:rsidRDefault="00AB23AF" w:rsidP="00B22C29">
      <w:pPr>
        <w:pStyle w:val="NormalWeb"/>
        <w:spacing w:before="0" w:beforeAutospacing="0" w:after="0" w:afterAutospacing="0"/>
      </w:pPr>
      <w:r w:rsidRPr="000B32EC">
        <w:rPr>
          <w:b/>
          <w:bCs/>
          <w:color w:val="000000"/>
        </w:rPr>
        <w:t>Bảng 5: Biên tập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1415"/>
        <w:gridCol w:w="988"/>
        <w:gridCol w:w="989"/>
        <w:gridCol w:w="2955"/>
      </w:tblGrid>
      <w:tr w:rsidR="00141454" w:rsidRPr="000B32EC" w14:paraId="414A26D6" w14:textId="77777777" w:rsidTr="00A704BD">
        <w:trPr>
          <w:trHeight w:val="300"/>
        </w:trPr>
        <w:tc>
          <w:tcPr>
            <w:tcW w:w="2684" w:type="dxa"/>
            <w:noWrap/>
            <w:hideMark/>
          </w:tcPr>
          <w:p w14:paraId="0155BFC8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Trường</w:t>
            </w:r>
          </w:p>
        </w:tc>
        <w:tc>
          <w:tcPr>
            <w:tcW w:w="1422" w:type="dxa"/>
            <w:noWrap/>
            <w:hideMark/>
          </w:tcPr>
          <w:p w14:paraId="51AB0F5B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Kiểu dữ liệu</w:t>
            </w:r>
          </w:p>
        </w:tc>
        <w:tc>
          <w:tcPr>
            <w:tcW w:w="992" w:type="dxa"/>
            <w:noWrap/>
            <w:hideMark/>
          </w:tcPr>
          <w:p w14:paraId="2A78FCA3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Giá trị</w:t>
            </w:r>
          </w:p>
        </w:tc>
        <w:tc>
          <w:tcPr>
            <w:tcW w:w="993" w:type="dxa"/>
            <w:noWrap/>
            <w:hideMark/>
          </w:tcPr>
          <w:p w14:paraId="7E80D1B4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Null</w:t>
            </w:r>
          </w:p>
        </w:tc>
        <w:tc>
          <w:tcPr>
            <w:tcW w:w="2971" w:type="dxa"/>
            <w:noWrap/>
            <w:hideMark/>
          </w:tcPr>
          <w:p w14:paraId="2EF9D416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Ghi chú</w:t>
            </w:r>
          </w:p>
        </w:tc>
      </w:tr>
      <w:tr w:rsidR="00141454" w:rsidRPr="000B32EC" w14:paraId="0A7C07BE" w14:textId="77777777" w:rsidTr="00A704BD">
        <w:trPr>
          <w:trHeight w:val="375"/>
        </w:trPr>
        <w:tc>
          <w:tcPr>
            <w:tcW w:w="2684" w:type="dxa"/>
            <w:noWrap/>
            <w:hideMark/>
          </w:tcPr>
          <w:p w14:paraId="54C0A739" w14:textId="77777777" w:rsidR="00141454" w:rsidRPr="000B32EC" w:rsidRDefault="00141454" w:rsidP="00B22C29">
            <w:pPr>
              <w:pStyle w:val="NormalWeb"/>
              <w:textAlignment w:val="baseline"/>
              <w:rPr>
                <w:b/>
                <w:bCs/>
                <w:color w:val="000000"/>
                <w:u w:val="single"/>
              </w:rPr>
            </w:pPr>
            <w:r w:rsidRPr="000B32EC">
              <w:rPr>
                <w:b/>
                <w:bCs/>
                <w:color w:val="000000"/>
                <w:u w:val="single"/>
              </w:rPr>
              <w:t>idBTV</w:t>
            </w:r>
          </w:p>
        </w:tc>
        <w:tc>
          <w:tcPr>
            <w:tcW w:w="1422" w:type="dxa"/>
            <w:noWrap/>
            <w:hideMark/>
          </w:tcPr>
          <w:p w14:paraId="7DDC1A7B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7FF0ECA5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993" w:type="dxa"/>
            <w:noWrap/>
            <w:hideMark/>
          </w:tcPr>
          <w:p w14:paraId="58B381D5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971" w:type="dxa"/>
            <w:noWrap/>
            <w:hideMark/>
          </w:tcPr>
          <w:p w14:paraId="7988A703" w14:textId="5B500F5A" w:rsidR="00141454" w:rsidRPr="000B32EC" w:rsidRDefault="000A1F7C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ID BTV</w:t>
            </w:r>
          </w:p>
        </w:tc>
      </w:tr>
      <w:tr w:rsidR="00141454" w:rsidRPr="000B32EC" w14:paraId="64EC84E4" w14:textId="77777777" w:rsidTr="00A704BD">
        <w:trPr>
          <w:trHeight w:val="375"/>
        </w:trPr>
        <w:tc>
          <w:tcPr>
            <w:tcW w:w="2684" w:type="dxa"/>
            <w:noWrap/>
            <w:hideMark/>
          </w:tcPr>
          <w:p w14:paraId="5341BBFE" w14:textId="77777777" w:rsidR="00141454" w:rsidRPr="000B32EC" w:rsidRDefault="00141454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TenBTV</w:t>
            </w:r>
          </w:p>
        </w:tc>
        <w:tc>
          <w:tcPr>
            <w:tcW w:w="1422" w:type="dxa"/>
            <w:noWrap/>
            <w:hideMark/>
          </w:tcPr>
          <w:p w14:paraId="1BD5F36A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nvarchar</w:t>
            </w:r>
          </w:p>
        </w:tc>
        <w:tc>
          <w:tcPr>
            <w:tcW w:w="992" w:type="dxa"/>
            <w:noWrap/>
            <w:hideMark/>
          </w:tcPr>
          <w:p w14:paraId="79E7F1CF" w14:textId="77777777" w:rsidR="00141454" w:rsidRPr="000B32EC" w:rsidRDefault="004A5C9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50</w:t>
            </w:r>
          </w:p>
        </w:tc>
        <w:tc>
          <w:tcPr>
            <w:tcW w:w="993" w:type="dxa"/>
            <w:noWrap/>
            <w:hideMark/>
          </w:tcPr>
          <w:p w14:paraId="52349D44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971" w:type="dxa"/>
            <w:noWrap/>
            <w:hideMark/>
          </w:tcPr>
          <w:p w14:paraId="47821856" w14:textId="1C63A07B" w:rsidR="00141454" w:rsidRPr="000B32EC" w:rsidRDefault="000A1F7C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họ và tên đầy đủ của BTV</w:t>
            </w:r>
          </w:p>
        </w:tc>
      </w:tr>
      <w:tr w:rsidR="00141454" w:rsidRPr="000B32EC" w14:paraId="280EE7E3" w14:textId="77777777" w:rsidTr="00A704BD">
        <w:trPr>
          <w:trHeight w:val="375"/>
        </w:trPr>
        <w:tc>
          <w:tcPr>
            <w:tcW w:w="2684" w:type="dxa"/>
            <w:noWrap/>
            <w:hideMark/>
          </w:tcPr>
          <w:p w14:paraId="60B2FD03" w14:textId="77777777" w:rsidR="00141454" w:rsidRPr="000B32EC" w:rsidRDefault="00141454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NgaysinhBTV</w:t>
            </w:r>
          </w:p>
        </w:tc>
        <w:tc>
          <w:tcPr>
            <w:tcW w:w="1422" w:type="dxa"/>
            <w:noWrap/>
            <w:hideMark/>
          </w:tcPr>
          <w:p w14:paraId="4DA1424B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datetime</w:t>
            </w:r>
          </w:p>
        </w:tc>
        <w:tc>
          <w:tcPr>
            <w:tcW w:w="992" w:type="dxa"/>
            <w:noWrap/>
            <w:hideMark/>
          </w:tcPr>
          <w:p w14:paraId="3E7907CB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993" w:type="dxa"/>
            <w:noWrap/>
            <w:hideMark/>
          </w:tcPr>
          <w:p w14:paraId="442CDAB3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971" w:type="dxa"/>
            <w:noWrap/>
            <w:hideMark/>
          </w:tcPr>
          <w:p w14:paraId="07CEEAB5" w14:textId="264D7BCD" w:rsidR="00141454" w:rsidRPr="000B32EC" w:rsidRDefault="000A1F7C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ngày tháng năm sinh BTV</w:t>
            </w:r>
          </w:p>
        </w:tc>
      </w:tr>
      <w:tr w:rsidR="00141454" w:rsidRPr="000B32EC" w14:paraId="255BB178" w14:textId="77777777" w:rsidTr="00A704BD">
        <w:trPr>
          <w:trHeight w:val="375"/>
        </w:trPr>
        <w:tc>
          <w:tcPr>
            <w:tcW w:w="2684" w:type="dxa"/>
            <w:noWrap/>
            <w:hideMark/>
          </w:tcPr>
          <w:p w14:paraId="5EE2C9E7" w14:textId="77777777" w:rsidR="00141454" w:rsidRPr="000B32EC" w:rsidRDefault="00141454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 xml:space="preserve">EmailBTV </w:t>
            </w:r>
          </w:p>
        </w:tc>
        <w:tc>
          <w:tcPr>
            <w:tcW w:w="1422" w:type="dxa"/>
            <w:noWrap/>
            <w:hideMark/>
          </w:tcPr>
          <w:p w14:paraId="3D6885F9" w14:textId="77777777" w:rsidR="00141454" w:rsidRPr="000B32EC" w:rsidRDefault="0013481F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</w:t>
            </w:r>
            <w:r w:rsidR="00141454" w:rsidRPr="000B32EC">
              <w:rPr>
                <w:color w:val="000000"/>
              </w:rPr>
              <w:t>varchar</w:t>
            </w:r>
          </w:p>
        </w:tc>
        <w:tc>
          <w:tcPr>
            <w:tcW w:w="992" w:type="dxa"/>
            <w:noWrap/>
            <w:hideMark/>
          </w:tcPr>
          <w:p w14:paraId="6DE8803D" w14:textId="77777777" w:rsidR="00EB026B" w:rsidRPr="000B32EC" w:rsidRDefault="00EB026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Max</w:t>
            </w:r>
          </w:p>
        </w:tc>
        <w:tc>
          <w:tcPr>
            <w:tcW w:w="993" w:type="dxa"/>
            <w:noWrap/>
            <w:hideMark/>
          </w:tcPr>
          <w:p w14:paraId="0B8C9BC0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971" w:type="dxa"/>
            <w:noWrap/>
            <w:hideMark/>
          </w:tcPr>
          <w:p w14:paraId="2C3FC455" w14:textId="55419327" w:rsidR="00141454" w:rsidRPr="000B32EC" w:rsidRDefault="000A1F7C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Địa chỉ email</w:t>
            </w:r>
          </w:p>
        </w:tc>
      </w:tr>
      <w:tr w:rsidR="00141454" w:rsidRPr="000B32EC" w14:paraId="51C66029" w14:textId="77777777" w:rsidTr="00A704BD">
        <w:trPr>
          <w:trHeight w:val="750"/>
        </w:trPr>
        <w:tc>
          <w:tcPr>
            <w:tcW w:w="2684" w:type="dxa"/>
            <w:noWrap/>
            <w:hideMark/>
          </w:tcPr>
          <w:p w14:paraId="49B41219" w14:textId="77777777" w:rsidR="00141454" w:rsidRPr="000B32EC" w:rsidRDefault="00141454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TrangthaiBTV</w:t>
            </w:r>
            <w:r w:rsidRPr="000B32EC">
              <w:rPr>
                <w:color w:val="000000"/>
              </w:rPr>
              <w:t xml:space="preserve"> </w:t>
            </w:r>
          </w:p>
        </w:tc>
        <w:tc>
          <w:tcPr>
            <w:tcW w:w="1422" w:type="dxa"/>
            <w:noWrap/>
            <w:hideMark/>
          </w:tcPr>
          <w:p w14:paraId="1C272A31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258A5CDD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0;1</w:t>
            </w:r>
          </w:p>
        </w:tc>
        <w:tc>
          <w:tcPr>
            <w:tcW w:w="993" w:type="dxa"/>
            <w:noWrap/>
            <w:hideMark/>
          </w:tcPr>
          <w:p w14:paraId="48195391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971" w:type="dxa"/>
            <w:hideMark/>
          </w:tcPr>
          <w:p w14:paraId="0EA7ADE2" w14:textId="6D65B761" w:rsidR="00141454" w:rsidRPr="000B32EC" w:rsidRDefault="000A1F7C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 xml:space="preserve">trạng thái của BTV. </w:t>
            </w:r>
            <w:r w:rsidR="00141454" w:rsidRPr="000B32EC">
              <w:rPr>
                <w:color w:val="000000"/>
              </w:rPr>
              <w:t>Quy ước 0 là ẩn, 1 là hiện.</w:t>
            </w:r>
          </w:p>
        </w:tc>
      </w:tr>
    </w:tbl>
    <w:p w14:paraId="4263F36A" w14:textId="77777777" w:rsidR="004B5C21" w:rsidRPr="000B32EC" w:rsidRDefault="004B5C21" w:rsidP="00B22C29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596B5B3A" w14:textId="4F6EF73B" w:rsidR="00AB23AF" w:rsidRPr="000B32EC" w:rsidRDefault="00AB23AF" w:rsidP="00B22C29">
      <w:pPr>
        <w:pStyle w:val="NormalWeb"/>
        <w:spacing w:before="0" w:beforeAutospacing="0" w:after="0" w:afterAutospacing="0"/>
      </w:pPr>
      <w:r w:rsidRPr="000B32EC">
        <w:rPr>
          <w:b/>
          <w:bCs/>
          <w:color w:val="000000"/>
        </w:rPr>
        <w:t>Bảng 6: Khách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5"/>
        <w:gridCol w:w="1410"/>
        <w:gridCol w:w="988"/>
        <w:gridCol w:w="989"/>
        <w:gridCol w:w="2955"/>
      </w:tblGrid>
      <w:tr w:rsidR="00141454" w:rsidRPr="000B32EC" w14:paraId="39EB69E7" w14:textId="77777777" w:rsidTr="00A704BD">
        <w:trPr>
          <w:trHeight w:val="300"/>
        </w:trPr>
        <w:tc>
          <w:tcPr>
            <w:tcW w:w="2689" w:type="dxa"/>
            <w:noWrap/>
            <w:hideMark/>
          </w:tcPr>
          <w:p w14:paraId="0697B364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Trường</w:t>
            </w:r>
          </w:p>
        </w:tc>
        <w:tc>
          <w:tcPr>
            <w:tcW w:w="1417" w:type="dxa"/>
            <w:noWrap/>
            <w:hideMark/>
          </w:tcPr>
          <w:p w14:paraId="04C9A559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Kiểu dữ liệu</w:t>
            </w:r>
          </w:p>
        </w:tc>
        <w:tc>
          <w:tcPr>
            <w:tcW w:w="992" w:type="dxa"/>
            <w:noWrap/>
            <w:hideMark/>
          </w:tcPr>
          <w:p w14:paraId="46D90CA4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Giá trị</w:t>
            </w:r>
          </w:p>
        </w:tc>
        <w:tc>
          <w:tcPr>
            <w:tcW w:w="993" w:type="dxa"/>
            <w:noWrap/>
            <w:hideMark/>
          </w:tcPr>
          <w:p w14:paraId="0FC6CA18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Null</w:t>
            </w:r>
          </w:p>
        </w:tc>
        <w:tc>
          <w:tcPr>
            <w:tcW w:w="2971" w:type="dxa"/>
            <w:noWrap/>
            <w:hideMark/>
          </w:tcPr>
          <w:p w14:paraId="5843BE61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Ghi chú</w:t>
            </w:r>
          </w:p>
        </w:tc>
      </w:tr>
      <w:tr w:rsidR="00141454" w:rsidRPr="000B32EC" w14:paraId="6A78CCF8" w14:textId="77777777" w:rsidTr="00A704BD">
        <w:trPr>
          <w:trHeight w:val="375"/>
        </w:trPr>
        <w:tc>
          <w:tcPr>
            <w:tcW w:w="2689" w:type="dxa"/>
            <w:noWrap/>
            <w:hideMark/>
          </w:tcPr>
          <w:p w14:paraId="174A9485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b/>
                <w:bCs/>
                <w:color w:val="000000"/>
                <w:u w:val="single"/>
              </w:rPr>
              <w:t>idKhach</w:t>
            </w:r>
          </w:p>
        </w:tc>
        <w:tc>
          <w:tcPr>
            <w:tcW w:w="1417" w:type="dxa"/>
            <w:noWrap/>
            <w:hideMark/>
          </w:tcPr>
          <w:p w14:paraId="23305E60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11A15B39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993" w:type="dxa"/>
            <w:noWrap/>
            <w:hideMark/>
          </w:tcPr>
          <w:p w14:paraId="76356515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971" w:type="dxa"/>
            <w:noWrap/>
            <w:hideMark/>
          </w:tcPr>
          <w:p w14:paraId="7973CC7D" w14:textId="31146F0D" w:rsidR="00141454" w:rsidRPr="000B32EC" w:rsidRDefault="00A704BD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ID khách truy cập trang web</w:t>
            </w:r>
          </w:p>
        </w:tc>
      </w:tr>
      <w:tr w:rsidR="00141454" w:rsidRPr="000B32EC" w14:paraId="644A135E" w14:textId="77777777" w:rsidTr="00A704BD">
        <w:trPr>
          <w:trHeight w:val="375"/>
        </w:trPr>
        <w:tc>
          <w:tcPr>
            <w:tcW w:w="2689" w:type="dxa"/>
            <w:noWrap/>
            <w:hideMark/>
          </w:tcPr>
          <w:p w14:paraId="375C4626" w14:textId="77777777" w:rsidR="00141454" w:rsidRPr="000B32EC" w:rsidRDefault="00141454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hovatenK</w:t>
            </w:r>
          </w:p>
        </w:tc>
        <w:tc>
          <w:tcPr>
            <w:tcW w:w="1417" w:type="dxa"/>
            <w:noWrap/>
            <w:hideMark/>
          </w:tcPr>
          <w:p w14:paraId="69FBE38A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nvarchar</w:t>
            </w:r>
          </w:p>
        </w:tc>
        <w:tc>
          <w:tcPr>
            <w:tcW w:w="992" w:type="dxa"/>
            <w:noWrap/>
            <w:hideMark/>
          </w:tcPr>
          <w:p w14:paraId="7F5506C3" w14:textId="77777777" w:rsidR="00141454" w:rsidRPr="000B32EC" w:rsidRDefault="004A5C9A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50</w:t>
            </w:r>
          </w:p>
        </w:tc>
        <w:tc>
          <w:tcPr>
            <w:tcW w:w="993" w:type="dxa"/>
            <w:noWrap/>
            <w:hideMark/>
          </w:tcPr>
          <w:p w14:paraId="7BF15AAD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971" w:type="dxa"/>
            <w:noWrap/>
            <w:hideMark/>
          </w:tcPr>
          <w:p w14:paraId="75309827" w14:textId="4F20DDBD" w:rsidR="00141454" w:rsidRPr="000B32EC" w:rsidRDefault="00A704BD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họ và tên Khách</w:t>
            </w:r>
          </w:p>
        </w:tc>
      </w:tr>
      <w:tr w:rsidR="00141454" w:rsidRPr="000B32EC" w14:paraId="5D5B1AAE" w14:textId="77777777" w:rsidTr="00A704BD">
        <w:trPr>
          <w:trHeight w:val="375"/>
        </w:trPr>
        <w:tc>
          <w:tcPr>
            <w:tcW w:w="2689" w:type="dxa"/>
            <w:noWrap/>
            <w:hideMark/>
          </w:tcPr>
          <w:p w14:paraId="08D5D917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PasswordK</w:t>
            </w:r>
          </w:p>
        </w:tc>
        <w:tc>
          <w:tcPr>
            <w:tcW w:w="1417" w:type="dxa"/>
            <w:noWrap/>
            <w:hideMark/>
          </w:tcPr>
          <w:p w14:paraId="0EF5F5F7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varchar</w:t>
            </w:r>
          </w:p>
        </w:tc>
        <w:tc>
          <w:tcPr>
            <w:tcW w:w="992" w:type="dxa"/>
            <w:noWrap/>
            <w:hideMark/>
          </w:tcPr>
          <w:p w14:paraId="0CE9B776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10</w:t>
            </w:r>
          </w:p>
        </w:tc>
        <w:tc>
          <w:tcPr>
            <w:tcW w:w="993" w:type="dxa"/>
            <w:noWrap/>
            <w:hideMark/>
          </w:tcPr>
          <w:p w14:paraId="7D2FDC37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971" w:type="dxa"/>
            <w:noWrap/>
            <w:hideMark/>
          </w:tcPr>
          <w:p w14:paraId="30202C95" w14:textId="4B225045" w:rsidR="00141454" w:rsidRPr="000B32EC" w:rsidRDefault="00A704BD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mật khẩu</w:t>
            </w:r>
          </w:p>
        </w:tc>
      </w:tr>
      <w:tr w:rsidR="00141454" w:rsidRPr="000B32EC" w14:paraId="352561D4" w14:textId="77777777" w:rsidTr="00A704BD">
        <w:trPr>
          <w:trHeight w:val="375"/>
        </w:trPr>
        <w:tc>
          <w:tcPr>
            <w:tcW w:w="2689" w:type="dxa"/>
            <w:noWrap/>
            <w:hideMark/>
          </w:tcPr>
          <w:p w14:paraId="0B1B7B27" w14:textId="77777777" w:rsidR="00141454" w:rsidRPr="000B32EC" w:rsidRDefault="00141454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usernameK</w:t>
            </w:r>
            <w:r w:rsidRPr="000B32EC">
              <w:rPr>
                <w:color w:val="000000"/>
              </w:rPr>
              <w:t xml:space="preserve"> </w:t>
            </w:r>
          </w:p>
        </w:tc>
        <w:tc>
          <w:tcPr>
            <w:tcW w:w="1417" w:type="dxa"/>
            <w:noWrap/>
            <w:hideMark/>
          </w:tcPr>
          <w:p w14:paraId="385036E6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varchar</w:t>
            </w:r>
          </w:p>
        </w:tc>
        <w:tc>
          <w:tcPr>
            <w:tcW w:w="992" w:type="dxa"/>
            <w:noWrap/>
            <w:hideMark/>
          </w:tcPr>
          <w:p w14:paraId="7856E414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10</w:t>
            </w:r>
          </w:p>
        </w:tc>
        <w:tc>
          <w:tcPr>
            <w:tcW w:w="993" w:type="dxa"/>
            <w:noWrap/>
            <w:hideMark/>
          </w:tcPr>
          <w:p w14:paraId="3878BAE4" w14:textId="77777777" w:rsidR="00141454" w:rsidRPr="000B32EC" w:rsidRDefault="00141454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971" w:type="dxa"/>
            <w:noWrap/>
            <w:hideMark/>
          </w:tcPr>
          <w:p w14:paraId="0AA69EC3" w14:textId="7EF5A8A0" w:rsidR="00141454" w:rsidRPr="000B32EC" w:rsidRDefault="00A704BD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tên đăng nhập của khách</w:t>
            </w:r>
          </w:p>
        </w:tc>
      </w:tr>
    </w:tbl>
    <w:p w14:paraId="7626C453" w14:textId="77777777" w:rsidR="00141454" w:rsidRPr="000B32EC" w:rsidRDefault="00141454" w:rsidP="00B22C29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5364235" w14:textId="41510D4A" w:rsidR="00AB23AF" w:rsidRPr="000B32EC" w:rsidRDefault="00A704BD" w:rsidP="00B22C29">
      <w:pPr>
        <w:pStyle w:val="NormalWeb"/>
        <w:spacing w:before="0" w:beforeAutospacing="0" w:after="0" w:afterAutospacing="0"/>
        <w:rPr>
          <w:b/>
        </w:rPr>
      </w:pPr>
      <w:r w:rsidRPr="000B32EC">
        <w:rPr>
          <w:b/>
        </w:rPr>
        <w:t>Bảng 7: Hình ảnh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5"/>
        <w:gridCol w:w="1410"/>
        <w:gridCol w:w="988"/>
        <w:gridCol w:w="989"/>
        <w:gridCol w:w="2955"/>
      </w:tblGrid>
      <w:tr w:rsidR="00E038AE" w:rsidRPr="000B32EC" w14:paraId="3B42AD89" w14:textId="77777777" w:rsidTr="00A704BD">
        <w:trPr>
          <w:trHeight w:val="300"/>
        </w:trPr>
        <w:tc>
          <w:tcPr>
            <w:tcW w:w="2689" w:type="dxa"/>
            <w:noWrap/>
            <w:hideMark/>
          </w:tcPr>
          <w:p w14:paraId="0D96A002" w14:textId="77777777" w:rsidR="00E038AE" w:rsidRPr="000B32EC" w:rsidRDefault="00E038AE" w:rsidP="00B22C29">
            <w:pPr>
              <w:pStyle w:val="NormalWeb"/>
              <w:rPr>
                <w:color w:val="000000"/>
              </w:rPr>
            </w:pPr>
            <w:r w:rsidRPr="000B32EC">
              <w:rPr>
                <w:color w:val="000000"/>
              </w:rPr>
              <w:t>Trường</w:t>
            </w:r>
          </w:p>
        </w:tc>
        <w:tc>
          <w:tcPr>
            <w:tcW w:w="1417" w:type="dxa"/>
            <w:noWrap/>
            <w:hideMark/>
          </w:tcPr>
          <w:p w14:paraId="66851B68" w14:textId="77777777" w:rsidR="00E038AE" w:rsidRPr="000B32EC" w:rsidRDefault="00E038AE" w:rsidP="00B22C29">
            <w:pPr>
              <w:pStyle w:val="NormalWeb"/>
              <w:rPr>
                <w:color w:val="000000"/>
              </w:rPr>
            </w:pPr>
            <w:r w:rsidRPr="000B32EC">
              <w:rPr>
                <w:color w:val="000000"/>
              </w:rPr>
              <w:t>Kiểu dữ liệu</w:t>
            </w:r>
          </w:p>
        </w:tc>
        <w:tc>
          <w:tcPr>
            <w:tcW w:w="992" w:type="dxa"/>
            <w:noWrap/>
            <w:hideMark/>
          </w:tcPr>
          <w:p w14:paraId="1B7944D8" w14:textId="77777777" w:rsidR="00E038AE" w:rsidRPr="000B32EC" w:rsidRDefault="00E038AE" w:rsidP="00B22C29">
            <w:pPr>
              <w:pStyle w:val="NormalWeb"/>
              <w:rPr>
                <w:color w:val="000000"/>
              </w:rPr>
            </w:pPr>
            <w:r w:rsidRPr="000B32EC">
              <w:rPr>
                <w:color w:val="000000"/>
              </w:rPr>
              <w:t>Giá trị</w:t>
            </w:r>
          </w:p>
        </w:tc>
        <w:tc>
          <w:tcPr>
            <w:tcW w:w="993" w:type="dxa"/>
            <w:noWrap/>
            <w:hideMark/>
          </w:tcPr>
          <w:p w14:paraId="1652C0B4" w14:textId="77777777" w:rsidR="00E038AE" w:rsidRPr="000B32EC" w:rsidRDefault="00E038AE" w:rsidP="00B22C29">
            <w:pPr>
              <w:pStyle w:val="NormalWeb"/>
              <w:rPr>
                <w:color w:val="000000"/>
              </w:rPr>
            </w:pPr>
            <w:r w:rsidRPr="000B32EC">
              <w:rPr>
                <w:color w:val="000000"/>
              </w:rPr>
              <w:t>Null</w:t>
            </w:r>
          </w:p>
        </w:tc>
        <w:tc>
          <w:tcPr>
            <w:tcW w:w="2971" w:type="dxa"/>
            <w:noWrap/>
            <w:hideMark/>
          </w:tcPr>
          <w:p w14:paraId="7FB76FA3" w14:textId="77777777" w:rsidR="00E038AE" w:rsidRPr="000B32EC" w:rsidRDefault="00E038AE" w:rsidP="00B22C29">
            <w:pPr>
              <w:pStyle w:val="NormalWeb"/>
              <w:rPr>
                <w:color w:val="000000"/>
              </w:rPr>
            </w:pPr>
            <w:r w:rsidRPr="000B32EC">
              <w:rPr>
                <w:color w:val="000000"/>
              </w:rPr>
              <w:t>Ghi chú</w:t>
            </w:r>
          </w:p>
        </w:tc>
      </w:tr>
      <w:tr w:rsidR="00E038AE" w:rsidRPr="000B32EC" w14:paraId="0D3EDEAE" w14:textId="77777777" w:rsidTr="00A704BD">
        <w:trPr>
          <w:trHeight w:val="375"/>
        </w:trPr>
        <w:tc>
          <w:tcPr>
            <w:tcW w:w="2689" w:type="dxa"/>
            <w:noWrap/>
            <w:hideMark/>
          </w:tcPr>
          <w:p w14:paraId="08083B36" w14:textId="77777777" w:rsidR="00E038AE" w:rsidRPr="000B32EC" w:rsidRDefault="00E038AE" w:rsidP="00B22C29">
            <w:pPr>
              <w:pStyle w:val="NormalWeb"/>
              <w:rPr>
                <w:b/>
                <w:bCs/>
                <w:color w:val="000000"/>
                <w:u w:val="single"/>
              </w:rPr>
            </w:pPr>
            <w:r w:rsidRPr="000B32EC">
              <w:rPr>
                <w:b/>
                <w:bCs/>
                <w:color w:val="000000"/>
                <w:u w:val="single"/>
              </w:rPr>
              <w:t>idHA</w:t>
            </w:r>
          </w:p>
        </w:tc>
        <w:tc>
          <w:tcPr>
            <w:tcW w:w="1417" w:type="dxa"/>
            <w:noWrap/>
            <w:hideMark/>
          </w:tcPr>
          <w:p w14:paraId="3ED4434F" w14:textId="77777777" w:rsidR="00E038AE" w:rsidRPr="000B32EC" w:rsidRDefault="00E038AE" w:rsidP="00B22C29">
            <w:pPr>
              <w:pStyle w:val="NormalWeb"/>
              <w:rPr>
                <w:color w:val="000000"/>
              </w:rPr>
            </w:pPr>
            <w:r w:rsidRPr="000B32EC">
              <w:rPr>
                <w:color w:val="000000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70270C7B" w14:textId="77777777" w:rsidR="00E038AE" w:rsidRPr="000B32EC" w:rsidRDefault="00E038AE" w:rsidP="00B22C29">
            <w:pPr>
              <w:pStyle w:val="NormalWeb"/>
              <w:rPr>
                <w:color w:val="000000"/>
              </w:rPr>
            </w:pPr>
          </w:p>
        </w:tc>
        <w:tc>
          <w:tcPr>
            <w:tcW w:w="993" w:type="dxa"/>
            <w:noWrap/>
            <w:hideMark/>
          </w:tcPr>
          <w:p w14:paraId="2516C245" w14:textId="77777777" w:rsidR="00E038AE" w:rsidRPr="000B32EC" w:rsidRDefault="00E038AE" w:rsidP="00B22C29">
            <w:pPr>
              <w:pStyle w:val="NormalWeb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971" w:type="dxa"/>
            <w:noWrap/>
            <w:hideMark/>
          </w:tcPr>
          <w:p w14:paraId="7527A702" w14:textId="54D11D03" w:rsidR="00E038AE" w:rsidRPr="000B32EC" w:rsidRDefault="00A704BD" w:rsidP="00B22C29">
            <w:pPr>
              <w:pStyle w:val="NormalWeb"/>
              <w:rPr>
                <w:color w:val="000000"/>
              </w:rPr>
            </w:pPr>
            <w:r w:rsidRPr="000B32EC">
              <w:rPr>
                <w:color w:val="000000"/>
              </w:rPr>
              <w:t>ID hình ảnh</w:t>
            </w:r>
          </w:p>
        </w:tc>
      </w:tr>
      <w:tr w:rsidR="00E038AE" w:rsidRPr="000B32EC" w14:paraId="218C3040" w14:textId="77777777" w:rsidTr="00A704BD">
        <w:trPr>
          <w:trHeight w:val="375"/>
        </w:trPr>
        <w:tc>
          <w:tcPr>
            <w:tcW w:w="2689" w:type="dxa"/>
            <w:noWrap/>
            <w:hideMark/>
          </w:tcPr>
          <w:p w14:paraId="3FF182DE" w14:textId="77777777" w:rsidR="00E038AE" w:rsidRPr="000B32EC" w:rsidRDefault="00E038AE" w:rsidP="00B22C29">
            <w:pPr>
              <w:pStyle w:val="NormalWeb"/>
              <w:rPr>
                <w:b/>
                <w:bCs/>
                <w:color w:val="000000"/>
                <w:u w:val="single"/>
              </w:rPr>
            </w:pPr>
            <w:r w:rsidRPr="000B32EC">
              <w:rPr>
                <w:b/>
                <w:bCs/>
                <w:color w:val="000000"/>
                <w:u w:val="single"/>
              </w:rPr>
              <w:t>idBB</w:t>
            </w:r>
          </w:p>
        </w:tc>
        <w:tc>
          <w:tcPr>
            <w:tcW w:w="1417" w:type="dxa"/>
            <w:noWrap/>
            <w:hideMark/>
          </w:tcPr>
          <w:p w14:paraId="2F364755" w14:textId="77777777" w:rsidR="00E038AE" w:rsidRPr="000B32EC" w:rsidRDefault="00E038AE" w:rsidP="00B22C29">
            <w:pPr>
              <w:pStyle w:val="NormalWeb"/>
              <w:rPr>
                <w:color w:val="000000"/>
              </w:rPr>
            </w:pPr>
            <w:r w:rsidRPr="000B32EC">
              <w:rPr>
                <w:color w:val="000000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505B42B2" w14:textId="77777777" w:rsidR="00E038AE" w:rsidRPr="000B32EC" w:rsidRDefault="00E038AE" w:rsidP="00B22C29">
            <w:pPr>
              <w:pStyle w:val="NormalWeb"/>
              <w:rPr>
                <w:color w:val="000000"/>
              </w:rPr>
            </w:pPr>
          </w:p>
        </w:tc>
        <w:tc>
          <w:tcPr>
            <w:tcW w:w="993" w:type="dxa"/>
            <w:noWrap/>
            <w:hideMark/>
          </w:tcPr>
          <w:p w14:paraId="581A970E" w14:textId="77777777" w:rsidR="00E038AE" w:rsidRPr="000B32EC" w:rsidRDefault="00E038AE" w:rsidP="00B22C29">
            <w:pPr>
              <w:pStyle w:val="NormalWeb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971" w:type="dxa"/>
            <w:noWrap/>
            <w:hideMark/>
          </w:tcPr>
          <w:p w14:paraId="0F21DF9D" w14:textId="046061A5" w:rsidR="00E038AE" w:rsidRPr="000B32EC" w:rsidRDefault="00A704BD" w:rsidP="00B22C29">
            <w:pPr>
              <w:pStyle w:val="NormalWeb"/>
              <w:rPr>
                <w:color w:val="000000"/>
              </w:rPr>
            </w:pPr>
            <w:r w:rsidRPr="000B32EC">
              <w:rPr>
                <w:color w:val="000000"/>
              </w:rPr>
              <w:t>ID bài báo chứa hình ảnh</w:t>
            </w:r>
          </w:p>
        </w:tc>
      </w:tr>
      <w:tr w:rsidR="00E038AE" w:rsidRPr="000B32EC" w14:paraId="127C0898" w14:textId="77777777" w:rsidTr="00A704BD">
        <w:trPr>
          <w:trHeight w:val="375"/>
        </w:trPr>
        <w:tc>
          <w:tcPr>
            <w:tcW w:w="2689" w:type="dxa"/>
            <w:noWrap/>
            <w:hideMark/>
          </w:tcPr>
          <w:p w14:paraId="1A23D328" w14:textId="77777777" w:rsidR="00E038AE" w:rsidRPr="000B32EC" w:rsidRDefault="00E038AE" w:rsidP="00B22C29">
            <w:pPr>
              <w:pStyle w:val="NormalWeb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tenHA</w:t>
            </w:r>
          </w:p>
        </w:tc>
        <w:tc>
          <w:tcPr>
            <w:tcW w:w="1417" w:type="dxa"/>
            <w:noWrap/>
            <w:hideMark/>
          </w:tcPr>
          <w:p w14:paraId="6B685914" w14:textId="77777777" w:rsidR="00E038AE" w:rsidRPr="000B32EC" w:rsidRDefault="00E038AE" w:rsidP="00B22C29">
            <w:pPr>
              <w:pStyle w:val="NormalWeb"/>
              <w:rPr>
                <w:color w:val="000000"/>
              </w:rPr>
            </w:pPr>
            <w:r w:rsidRPr="000B32EC">
              <w:rPr>
                <w:color w:val="000000"/>
              </w:rPr>
              <w:t>nvarchar</w:t>
            </w:r>
          </w:p>
        </w:tc>
        <w:tc>
          <w:tcPr>
            <w:tcW w:w="992" w:type="dxa"/>
            <w:noWrap/>
            <w:hideMark/>
          </w:tcPr>
          <w:p w14:paraId="1D2E5346" w14:textId="77777777" w:rsidR="00E038AE" w:rsidRPr="000B32EC" w:rsidRDefault="004A5C9A" w:rsidP="00B22C29">
            <w:pPr>
              <w:pStyle w:val="NormalWeb"/>
              <w:rPr>
                <w:color w:val="000000"/>
              </w:rPr>
            </w:pPr>
            <w:r w:rsidRPr="000B32EC">
              <w:rPr>
                <w:color w:val="000000"/>
              </w:rPr>
              <w:t>50</w:t>
            </w:r>
          </w:p>
        </w:tc>
        <w:tc>
          <w:tcPr>
            <w:tcW w:w="993" w:type="dxa"/>
            <w:noWrap/>
            <w:hideMark/>
          </w:tcPr>
          <w:p w14:paraId="153D536A" w14:textId="77777777" w:rsidR="00E038AE" w:rsidRPr="000B32EC" w:rsidRDefault="00E038AE" w:rsidP="00B22C29">
            <w:pPr>
              <w:pStyle w:val="NormalWeb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971" w:type="dxa"/>
            <w:noWrap/>
            <w:hideMark/>
          </w:tcPr>
          <w:p w14:paraId="6CB5B8B6" w14:textId="236335A5" w:rsidR="00E038AE" w:rsidRPr="000B32EC" w:rsidRDefault="00A704BD" w:rsidP="00B22C29">
            <w:pPr>
              <w:pStyle w:val="NormalWeb"/>
              <w:rPr>
                <w:color w:val="000000"/>
              </w:rPr>
            </w:pPr>
            <w:r w:rsidRPr="000B32EC">
              <w:rPr>
                <w:color w:val="000000"/>
              </w:rPr>
              <w:t>tên hình ảnh</w:t>
            </w:r>
          </w:p>
        </w:tc>
      </w:tr>
      <w:tr w:rsidR="00E038AE" w:rsidRPr="000B32EC" w14:paraId="4613345E" w14:textId="77777777" w:rsidTr="00A704BD">
        <w:trPr>
          <w:trHeight w:val="375"/>
        </w:trPr>
        <w:tc>
          <w:tcPr>
            <w:tcW w:w="2689" w:type="dxa"/>
            <w:noWrap/>
            <w:hideMark/>
          </w:tcPr>
          <w:p w14:paraId="3B62670A" w14:textId="77777777" w:rsidR="00E038AE" w:rsidRPr="000B32EC" w:rsidRDefault="00E038AE" w:rsidP="00B22C29">
            <w:pPr>
              <w:pStyle w:val="NormalWeb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URLhinh</w:t>
            </w:r>
          </w:p>
        </w:tc>
        <w:tc>
          <w:tcPr>
            <w:tcW w:w="1417" w:type="dxa"/>
            <w:noWrap/>
            <w:hideMark/>
          </w:tcPr>
          <w:p w14:paraId="4917D0D6" w14:textId="77777777" w:rsidR="00E038AE" w:rsidRPr="000B32EC" w:rsidRDefault="00E038AE" w:rsidP="00B22C29">
            <w:pPr>
              <w:pStyle w:val="NormalWeb"/>
              <w:rPr>
                <w:color w:val="000000"/>
              </w:rPr>
            </w:pPr>
            <w:r w:rsidRPr="000B32EC">
              <w:rPr>
                <w:color w:val="000000"/>
              </w:rPr>
              <w:t>varchar</w:t>
            </w:r>
          </w:p>
        </w:tc>
        <w:tc>
          <w:tcPr>
            <w:tcW w:w="992" w:type="dxa"/>
            <w:noWrap/>
            <w:hideMark/>
          </w:tcPr>
          <w:p w14:paraId="31B3724B" w14:textId="77777777" w:rsidR="00E038AE" w:rsidRPr="000B32EC" w:rsidRDefault="0013481F" w:rsidP="00B22C29">
            <w:pPr>
              <w:pStyle w:val="NormalWeb"/>
              <w:rPr>
                <w:color w:val="000000"/>
              </w:rPr>
            </w:pPr>
            <w:r w:rsidRPr="000B32EC">
              <w:rPr>
                <w:color w:val="000000"/>
              </w:rPr>
              <w:t>max</w:t>
            </w:r>
          </w:p>
        </w:tc>
        <w:tc>
          <w:tcPr>
            <w:tcW w:w="993" w:type="dxa"/>
            <w:noWrap/>
            <w:hideMark/>
          </w:tcPr>
          <w:p w14:paraId="4C3464D6" w14:textId="77777777" w:rsidR="00E038AE" w:rsidRPr="000B32EC" w:rsidRDefault="00E038AE" w:rsidP="00B22C29">
            <w:pPr>
              <w:pStyle w:val="NormalWeb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971" w:type="dxa"/>
            <w:noWrap/>
            <w:hideMark/>
          </w:tcPr>
          <w:p w14:paraId="110D4B6C" w14:textId="0D611C95" w:rsidR="00E038AE" w:rsidRPr="000B32EC" w:rsidRDefault="00A704BD" w:rsidP="00B22C29">
            <w:pPr>
              <w:pStyle w:val="NormalWeb"/>
              <w:rPr>
                <w:color w:val="000000"/>
              </w:rPr>
            </w:pPr>
            <w:r w:rsidRPr="000B32EC">
              <w:rPr>
                <w:color w:val="000000"/>
              </w:rPr>
              <w:t>đường dẫn hình trong bài</w:t>
            </w:r>
          </w:p>
        </w:tc>
      </w:tr>
    </w:tbl>
    <w:p w14:paraId="69CCD496" w14:textId="77777777" w:rsidR="00893929" w:rsidRPr="000B32EC" w:rsidRDefault="00893929" w:rsidP="00B22C29">
      <w:pPr>
        <w:pStyle w:val="NormalWeb"/>
        <w:spacing w:before="0" w:beforeAutospacing="0" w:after="0" w:afterAutospacing="0"/>
        <w:rPr>
          <w:b/>
        </w:rPr>
      </w:pPr>
    </w:p>
    <w:p w14:paraId="4018835F" w14:textId="469B5856" w:rsidR="00AB23AF" w:rsidRPr="000B32EC" w:rsidRDefault="002D1350" w:rsidP="00B22C29">
      <w:pPr>
        <w:pStyle w:val="NormalWeb"/>
        <w:spacing w:before="0" w:beforeAutospacing="0" w:after="0" w:afterAutospacing="0"/>
        <w:rPr>
          <w:b/>
        </w:rPr>
      </w:pPr>
      <w:r w:rsidRPr="000B32EC">
        <w:rPr>
          <w:b/>
        </w:rPr>
        <w:t>Bảng 8: Bình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5"/>
        <w:gridCol w:w="1410"/>
        <w:gridCol w:w="988"/>
        <w:gridCol w:w="989"/>
        <w:gridCol w:w="2955"/>
      </w:tblGrid>
      <w:tr w:rsidR="00CA74C1" w:rsidRPr="000B32EC" w14:paraId="63C4DE67" w14:textId="77777777" w:rsidTr="00043E8B">
        <w:trPr>
          <w:trHeight w:val="300"/>
        </w:trPr>
        <w:tc>
          <w:tcPr>
            <w:tcW w:w="2689" w:type="dxa"/>
            <w:noWrap/>
            <w:hideMark/>
          </w:tcPr>
          <w:p w14:paraId="07749D65" w14:textId="77777777" w:rsidR="00CA74C1" w:rsidRPr="000B32EC" w:rsidRDefault="00CA74C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Trường</w:t>
            </w:r>
          </w:p>
        </w:tc>
        <w:tc>
          <w:tcPr>
            <w:tcW w:w="1417" w:type="dxa"/>
            <w:noWrap/>
            <w:hideMark/>
          </w:tcPr>
          <w:p w14:paraId="1FC6E2EA" w14:textId="77777777" w:rsidR="00CA74C1" w:rsidRPr="000B32EC" w:rsidRDefault="00CA74C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Kiểu dữ liệu</w:t>
            </w:r>
          </w:p>
        </w:tc>
        <w:tc>
          <w:tcPr>
            <w:tcW w:w="992" w:type="dxa"/>
            <w:noWrap/>
            <w:hideMark/>
          </w:tcPr>
          <w:p w14:paraId="2BFBFFD4" w14:textId="77777777" w:rsidR="00CA74C1" w:rsidRPr="000B32EC" w:rsidRDefault="00CA74C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Giá trị</w:t>
            </w:r>
          </w:p>
        </w:tc>
        <w:tc>
          <w:tcPr>
            <w:tcW w:w="993" w:type="dxa"/>
            <w:noWrap/>
            <w:hideMark/>
          </w:tcPr>
          <w:p w14:paraId="7D92332A" w14:textId="77777777" w:rsidR="00CA74C1" w:rsidRPr="000B32EC" w:rsidRDefault="00CA74C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Null</w:t>
            </w:r>
          </w:p>
        </w:tc>
        <w:tc>
          <w:tcPr>
            <w:tcW w:w="2971" w:type="dxa"/>
            <w:noWrap/>
            <w:hideMark/>
          </w:tcPr>
          <w:p w14:paraId="6CC1D993" w14:textId="77777777" w:rsidR="00CA74C1" w:rsidRPr="000B32EC" w:rsidRDefault="00CA74C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Ghi chú</w:t>
            </w:r>
          </w:p>
        </w:tc>
      </w:tr>
      <w:tr w:rsidR="00CA74C1" w:rsidRPr="000B32EC" w14:paraId="3E7033E3" w14:textId="77777777" w:rsidTr="00043E8B">
        <w:trPr>
          <w:trHeight w:val="375"/>
        </w:trPr>
        <w:tc>
          <w:tcPr>
            <w:tcW w:w="2689" w:type="dxa"/>
            <w:noWrap/>
            <w:hideMark/>
          </w:tcPr>
          <w:p w14:paraId="1294F4F4" w14:textId="77777777" w:rsidR="00CA74C1" w:rsidRPr="000B32EC" w:rsidRDefault="00CA74C1" w:rsidP="00B22C29">
            <w:pPr>
              <w:pStyle w:val="NormalWeb"/>
              <w:textAlignment w:val="baseline"/>
              <w:rPr>
                <w:b/>
                <w:bCs/>
                <w:color w:val="000000"/>
                <w:u w:val="single"/>
              </w:rPr>
            </w:pPr>
            <w:r w:rsidRPr="000B32EC">
              <w:rPr>
                <w:b/>
                <w:bCs/>
                <w:color w:val="000000"/>
                <w:u w:val="single"/>
              </w:rPr>
              <w:t>idBL</w:t>
            </w:r>
          </w:p>
        </w:tc>
        <w:tc>
          <w:tcPr>
            <w:tcW w:w="1417" w:type="dxa"/>
            <w:noWrap/>
            <w:hideMark/>
          </w:tcPr>
          <w:p w14:paraId="7785FED1" w14:textId="77777777" w:rsidR="00CA74C1" w:rsidRPr="000B32EC" w:rsidRDefault="00CA74C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6A8D9162" w14:textId="77777777" w:rsidR="00CA74C1" w:rsidRPr="000B32EC" w:rsidRDefault="00CA74C1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993" w:type="dxa"/>
            <w:noWrap/>
            <w:hideMark/>
          </w:tcPr>
          <w:p w14:paraId="540F4760" w14:textId="77777777" w:rsidR="00CA74C1" w:rsidRPr="000B32EC" w:rsidRDefault="00CA74C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971" w:type="dxa"/>
            <w:noWrap/>
            <w:hideMark/>
          </w:tcPr>
          <w:p w14:paraId="6932017E" w14:textId="4F9B6ABF" w:rsidR="00CA74C1" w:rsidRPr="000B32EC" w:rsidRDefault="00043E8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ID bình luận</w:t>
            </w:r>
          </w:p>
        </w:tc>
      </w:tr>
      <w:tr w:rsidR="00CA74C1" w:rsidRPr="000B32EC" w14:paraId="43238801" w14:textId="77777777" w:rsidTr="00043E8B">
        <w:trPr>
          <w:trHeight w:val="375"/>
        </w:trPr>
        <w:tc>
          <w:tcPr>
            <w:tcW w:w="2689" w:type="dxa"/>
            <w:noWrap/>
            <w:hideMark/>
          </w:tcPr>
          <w:p w14:paraId="718361A1" w14:textId="77777777" w:rsidR="00CA74C1" w:rsidRPr="000B32EC" w:rsidRDefault="00CA74C1" w:rsidP="00B22C29">
            <w:pPr>
              <w:pStyle w:val="NormalWeb"/>
              <w:textAlignment w:val="baseline"/>
              <w:rPr>
                <w:b/>
                <w:bCs/>
                <w:color w:val="000000"/>
                <w:u w:val="single"/>
              </w:rPr>
            </w:pPr>
            <w:r w:rsidRPr="000B32EC">
              <w:rPr>
                <w:b/>
                <w:bCs/>
                <w:color w:val="000000"/>
                <w:u w:val="single"/>
              </w:rPr>
              <w:lastRenderedPageBreak/>
              <w:t>STT</w:t>
            </w:r>
          </w:p>
        </w:tc>
        <w:tc>
          <w:tcPr>
            <w:tcW w:w="1417" w:type="dxa"/>
            <w:noWrap/>
            <w:hideMark/>
          </w:tcPr>
          <w:p w14:paraId="58455958" w14:textId="77777777" w:rsidR="00CA74C1" w:rsidRPr="000B32EC" w:rsidRDefault="00CA74C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7781688C" w14:textId="77777777" w:rsidR="00CA74C1" w:rsidRPr="000B32EC" w:rsidRDefault="00CA74C1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993" w:type="dxa"/>
            <w:noWrap/>
            <w:hideMark/>
          </w:tcPr>
          <w:p w14:paraId="3A94AC0F" w14:textId="77777777" w:rsidR="00CA74C1" w:rsidRPr="000B32EC" w:rsidRDefault="00CA74C1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971" w:type="dxa"/>
            <w:noWrap/>
            <w:hideMark/>
          </w:tcPr>
          <w:p w14:paraId="7499962F" w14:textId="326EE6D0" w:rsidR="00CA74C1" w:rsidRPr="000B32EC" w:rsidRDefault="00043E8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số thứ tự</w:t>
            </w:r>
          </w:p>
        </w:tc>
      </w:tr>
      <w:tr w:rsidR="0098778F" w:rsidRPr="000B32EC" w14:paraId="6423E35D" w14:textId="77777777" w:rsidTr="00043E8B">
        <w:trPr>
          <w:trHeight w:val="375"/>
        </w:trPr>
        <w:tc>
          <w:tcPr>
            <w:tcW w:w="2689" w:type="dxa"/>
            <w:noWrap/>
          </w:tcPr>
          <w:p w14:paraId="45255CD0" w14:textId="77777777" w:rsidR="0098778F" w:rsidRPr="000B32EC" w:rsidRDefault="0098778F" w:rsidP="00B22C29">
            <w:pPr>
              <w:pStyle w:val="NormalWeb"/>
              <w:textAlignment w:val="baseline"/>
              <w:rPr>
                <w:b/>
                <w:bCs/>
                <w:color w:val="000000"/>
                <w:u w:val="single"/>
              </w:rPr>
            </w:pPr>
            <w:r w:rsidRPr="000B32EC">
              <w:rPr>
                <w:b/>
                <w:bCs/>
                <w:color w:val="000000"/>
                <w:u w:val="single"/>
              </w:rPr>
              <w:t>idKhach</w:t>
            </w:r>
          </w:p>
        </w:tc>
        <w:tc>
          <w:tcPr>
            <w:tcW w:w="1417" w:type="dxa"/>
            <w:noWrap/>
          </w:tcPr>
          <w:p w14:paraId="45667838" w14:textId="77777777" w:rsidR="0098778F" w:rsidRPr="000B32EC" w:rsidRDefault="0098778F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int</w:t>
            </w:r>
          </w:p>
        </w:tc>
        <w:tc>
          <w:tcPr>
            <w:tcW w:w="992" w:type="dxa"/>
            <w:noWrap/>
          </w:tcPr>
          <w:p w14:paraId="071EE253" w14:textId="77777777" w:rsidR="0098778F" w:rsidRPr="000B32EC" w:rsidRDefault="0098778F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993" w:type="dxa"/>
            <w:noWrap/>
          </w:tcPr>
          <w:p w14:paraId="46DD45CC" w14:textId="77777777" w:rsidR="0098778F" w:rsidRPr="000B32EC" w:rsidRDefault="0098778F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971" w:type="dxa"/>
            <w:noWrap/>
          </w:tcPr>
          <w:p w14:paraId="31CB6D11" w14:textId="14B45DDE" w:rsidR="0098778F" w:rsidRPr="000B32EC" w:rsidRDefault="00043E8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ID khách</w:t>
            </w:r>
          </w:p>
        </w:tc>
      </w:tr>
      <w:tr w:rsidR="00043E8B" w:rsidRPr="000B32EC" w14:paraId="64FBA088" w14:textId="77777777" w:rsidTr="00043E8B">
        <w:trPr>
          <w:trHeight w:val="375"/>
        </w:trPr>
        <w:tc>
          <w:tcPr>
            <w:tcW w:w="2689" w:type="dxa"/>
            <w:noWrap/>
            <w:hideMark/>
          </w:tcPr>
          <w:p w14:paraId="4FD65DD8" w14:textId="77777777" w:rsidR="00043E8B" w:rsidRPr="000B32EC" w:rsidRDefault="00043E8B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>ThoigianBL</w:t>
            </w:r>
          </w:p>
        </w:tc>
        <w:tc>
          <w:tcPr>
            <w:tcW w:w="1417" w:type="dxa"/>
            <w:noWrap/>
            <w:hideMark/>
          </w:tcPr>
          <w:p w14:paraId="6DDB195B" w14:textId="77777777" w:rsidR="00043E8B" w:rsidRPr="000B32EC" w:rsidRDefault="00043E8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datetime</w:t>
            </w:r>
          </w:p>
        </w:tc>
        <w:tc>
          <w:tcPr>
            <w:tcW w:w="992" w:type="dxa"/>
            <w:noWrap/>
            <w:hideMark/>
          </w:tcPr>
          <w:p w14:paraId="0968BBDC" w14:textId="77777777" w:rsidR="00043E8B" w:rsidRPr="000B32EC" w:rsidRDefault="00043E8B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993" w:type="dxa"/>
            <w:noWrap/>
            <w:hideMark/>
          </w:tcPr>
          <w:p w14:paraId="11FBADE2" w14:textId="77777777" w:rsidR="00043E8B" w:rsidRPr="000B32EC" w:rsidRDefault="00043E8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971" w:type="dxa"/>
            <w:noWrap/>
            <w:hideMark/>
          </w:tcPr>
          <w:p w14:paraId="7F4A6B19" w14:textId="3A496651" w:rsidR="00043E8B" w:rsidRPr="000B32EC" w:rsidRDefault="00043E8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thời gian đăng bình luận</w:t>
            </w:r>
          </w:p>
        </w:tc>
      </w:tr>
      <w:tr w:rsidR="00043E8B" w:rsidRPr="000B32EC" w14:paraId="15C294EB" w14:textId="77777777" w:rsidTr="00043E8B">
        <w:trPr>
          <w:trHeight w:val="375"/>
        </w:trPr>
        <w:tc>
          <w:tcPr>
            <w:tcW w:w="2689" w:type="dxa"/>
            <w:noWrap/>
            <w:hideMark/>
          </w:tcPr>
          <w:p w14:paraId="244A6463" w14:textId="77777777" w:rsidR="00043E8B" w:rsidRPr="000B32EC" w:rsidRDefault="00043E8B" w:rsidP="00B22C29">
            <w:pPr>
              <w:pStyle w:val="NormalWeb"/>
              <w:textAlignment w:val="baseline"/>
              <w:rPr>
                <w:b/>
                <w:bCs/>
                <w:color w:val="000000"/>
              </w:rPr>
            </w:pPr>
            <w:r w:rsidRPr="000B32EC">
              <w:rPr>
                <w:b/>
                <w:bCs/>
                <w:color w:val="000000"/>
              </w:rPr>
              <w:t xml:space="preserve">ndBL </w:t>
            </w:r>
          </w:p>
        </w:tc>
        <w:tc>
          <w:tcPr>
            <w:tcW w:w="1417" w:type="dxa"/>
            <w:noWrap/>
            <w:hideMark/>
          </w:tcPr>
          <w:p w14:paraId="54FA01C8" w14:textId="77777777" w:rsidR="00043E8B" w:rsidRPr="000B32EC" w:rsidRDefault="00043E8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ntext</w:t>
            </w:r>
          </w:p>
        </w:tc>
        <w:tc>
          <w:tcPr>
            <w:tcW w:w="992" w:type="dxa"/>
            <w:noWrap/>
            <w:hideMark/>
          </w:tcPr>
          <w:p w14:paraId="16232B01" w14:textId="77777777" w:rsidR="00043E8B" w:rsidRPr="000B32EC" w:rsidRDefault="00043E8B" w:rsidP="00B22C29">
            <w:pPr>
              <w:pStyle w:val="NormalWeb"/>
              <w:textAlignment w:val="baseline"/>
              <w:rPr>
                <w:color w:val="000000"/>
              </w:rPr>
            </w:pPr>
          </w:p>
        </w:tc>
        <w:tc>
          <w:tcPr>
            <w:tcW w:w="993" w:type="dxa"/>
            <w:noWrap/>
            <w:hideMark/>
          </w:tcPr>
          <w:p w14:paraId="5E357491" w14:textId="77777777" w:rsidR="00043E8B" w:rsidRPr="000B32EC" w:rsidRDefault="00043E8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không</w:t>
            </w:r>
          </w:p>
        </w:tc>
        <w:tc>
          <w:tcPr>
            <w:tcW w:w="2971" w:type="dxa"/>
            <w:noWrap/>
            <w:hideMark/>
          </w:tcPr>
          <w:p w14:paraId="43C5C926" w14:textId="26757098" w:rsidR="00043E8B" w:rsidRPr="000B32EC" w:rsidRDefault="00043E8B" w:rsidP="00B22C29">
            <w:pPr>
              <w:pStyle w:val="NormalWeb"/>
              <w:textAlignment w:val="baseline"/>
              <w:rPr>
                <w:color w:val="000000"/>
              </w:rPr>
            </w:pPr>
            <w:r w:rsidRPr="000B32EC">
              <w:rPr>
                <w:color w:val="000000"/>
              </w:rPr>
              <w:t>nội dung bình luận</w:t>
            </w:r>
          </w:p>
        </w:tc>
      </w:tr>
    </w:tbl>
    <w:p w14:paraId="64D7B43D" w14:textId="77777777" w:rsidR="00E038AE" w:rsidRPr="000B32EC" w:rsidRDefault="00E038AE" w:rsidP="00B22C29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22A8331" w14:textId="77777777" w:rsidR="00AB23AF" w:rsidRPr="000B32EC" w:rsidRDefault="00AB23AF" w:rsidP="00B22C29">
      <w:r w:rsidRPr="000B32EC">
        <w:t>Lưu ý: khóa chính được gạch chân</w:t>
      </w:r>
      <w:r w:rsidR="00893929" w:rsidRPr="000B32EC">
        <w:t>, khóa ngoại in nghiêng</w:t>
      </w:r>
      <w:r w:rsidRPr="000B32EC">
        <w:t>.</w:t>
      </w:r>
    </w:p>
    <w:p w14:paraId="73F7D261" w14:textId="77777777" w:rsidR="00692C99" w:rsidRPr="000B32EC" w:rsidRDefault="007965EB" w:rsidP="00B22C29">
      <w:r w:rsidRPr="000B32EC">
        <w:rPr>
          <w:noProof/>
        </w:rPr>
        <w:drawing>
          <wp:inline distT="0" distB="0" distL="0" distR="0" wp14:anchorId="1A63D35E" wp14:editId="5D26A6FA">
            <wp:extent cx="6659328" cy="638783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1506" cy="639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BC71" w14:textId="77777777" w:rsidR="001468CC" w:rsidRPr="000B32EC" w:rsidRDefault="001468CC" w:rsidP="00116E21">
      <w:pPr>
        <w:jc w:val="center"/>
        <w:rPr>
          <w:b/>
        </w:rPr>
      </w:pPr>
      <w:r w:rsidRPr="000B32EC">
        <w:rPr>
          <w:b/>
        </w:rPr>
        <w:t>Mô hình cơ sở dữ liệu hoàn chỉ</w:t>
      </w:r>
      <w:r w:rsidR="0049343D" w:rsidRPr="000B32EC">
        <w:rPr>
          <w:b/>
        </w:rPr>
        <w:t>nh</w:t>
      </w:r>
    </w:p>
    <w:p w14:paraId="389FEF6D" w14:textId="5F6A75EB" w:rsidR="0049343D" w:rsidRPr="000B32EC" w:rsidRDefault="0049343D" w:rsidP="00B22C29">
      <w:pPr>
        <w:pStyle w:val="Heading1"/>
        <w:rPr>
          <w:rFonts w:ascii="Times New Roman" w:hAnsi="Times New Roman" w:cs="Times New Roman"/>
          <w:color w:val="auto"/>
        </w:rPr>
      </w:pPr>
      <w:bookmarkStart w:id="2" w:name="_Toc108040586"/>
      <w:r w:rsidRPr="000B32EC">
        <w:rPr>
          <w:rFonts w:ascii="Times New Roman" w:hAnsi="Times New Roman" w:cs="Times New Roman"/>
          <w:b/>
          <w:color w:val="auto"/>
        </w:rPr>
        <w:t xml:space="preserve">Chương </w:t>
      </w:r>
      <w:r w:rsidR="00157581" w:rsidRPr="000B32EC">
        <w:rPr>
          <w:rFonts w:ascii="Times New Roman" w:hAnsi="Times New Roman" w:cs="Times New Roman"/>
          <w:b/>
          <w:color w:val="auto"/>
        </w:rPr>
        <w:t>2</w:t>
      </w:r>
      <w:r w:rsidRPr="000B32EC">
        <w:rPr>
          <w:rFonts w:ascii="Times New Roman" w:hAnsi="Times New Roman" w:cs="Times New Roman"/>
          <w:b/>
          <w:color w:val="auto"/>
        </w:rPr>
        <w:t>:</w:t>
      </w:r>
      <w:r w:rsidRPr="000B32EC">
        <w:rPr>
          <w:rFonts w:ascii="Times New Roman" w:hAnsi="Times New Roman" w:cs="Times New Roman"/>
          <w:color w:val="auto"/>
        </w:rPr>
        <w:t xml:space="preserve"> Cú pháp xây dựng hệ cơ sở căn bản</w:t>
      </w:r>
      <w:bookmarkEnd w:id="2"/>
    </w:p>
    <w:p w14:paraId="6AB10129" w14:textId="2E9F6045" w:rsidR="00D84337" w:rsidRPr="000B32EC" w:rsidRDefault="00134B41" w:rsidP="00B22C29">
      <w:pPr>
        <w:pStyle w:val="Heading2"/>
        <w:rPr>
          <w:rFonts w:ascii="Times New Roman" w:hAnsi="Times New Roman" w:cs="Times New Roman"/>
          <w:b/>
          <w:color w:val="auto"/>
        </w:rPr>
      </w:pPr>
      <w:bookmarkStart w:id="3" w:name="_Toc108040587"/>
      <w:r w:rsidRPr="000B32EC">
        <w:rPr>
          <w:rFonts w:ascii="Times New Roman" w:hAnsi="Times New Roman" w:cs="Times New Roman"/>
          <w:b/>
          <w:color w:val="auto"/>
        </w:rPr>
        <w:t>1.</w:t>
      </w:r>
      <w:r w:rsidR="00C11769" w:rsidRPr="000B32EC">
        <w:rPr>
          <w:rFonts w:ascii="Times New Roman" w:hAnsi="Times New Roman" w:cs="Times New Roman"/>
          <w:b/>
          <w:color w:val="auto"/>
        </w:rPr>
        <w:t xml:space="preserve">Tạo bảng </w:t>
      </w:r>
      <w:r w:rsidR="00C0029E" w:rsidRPr="000B32EC">
        <w:rPr>
          <w:rFonts w:ascii="Times New Roman" w:hAnsi="Times New Roman" w:cs="Times New Roman"/>
          <w:b/>
          <w:color w:val="auto"/>
        </w:rPr>
        <w:t>, tạo khóa chính và khóa ngoại</w:t>
      </w:r>
      <w:bookmarkEnd w:id="3"/>
    </w:p>
    <w:p w14:paraId="2386768F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CREATE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TABLE</w:t>
      </w:r>
      <w:r w:rsidRPr="000B32EC">
        <w:rPr>
          <w:rFonts w:eastAsiaTheme="minorHAnsi"/>
          <w:color w:val="000000"/>
        </w:rPr>
        <w:t xml:space="preserve"> Chude</w:t>
      </w:r>
      <w:r w:rsidRPr="000B32EC">
        <w:rPr>
          <w:rFonts w:eastAsiaTheme="minorHAnsi"/>
          <w:color w:val="0000FF"/>
        </w:rPr>
        <w:t xml:space="preserve"> </w:t>
      </w:r>
      <w:r w:rsidRPr="000B32EC">
        <w:rPr>
          <w:rFonts w:eastAsiaTheme="minorHAnsi"/>
          <w:color w:val="808080"/>
        </w:rPr>
        <w:t>(</w:t>
      </w:r>
    </w:p>
    <w:p w14:paraId="787F1EAB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idCD </w:t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3FC87457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lastRenderedPageBreak/>
        <w:t xml:space="preserve">TenCD </w:t>
      </w:r>
      <w:r w:rsidRPr="000B32EC">
        <w:rPr>
          <w:rFonts w:eastAsiaTheme="minorHAnsi"/>
          <w:color w:val="0000FF"/>
        </w:rPr>
        <w:t>nvarchar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50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08240EF1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NgaytaoCD </w:t>
      </w:r>
      <w:r w:rsidRPr="000B32EC">
        <w:rPr>
          <w:rFonts w:eastAsiaTheme="minorHAnsi"/>
          <w:color w:val="0000FF"/>
        </w:rPr>
        <w:t>nvarchar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50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6A5DE527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MotaCD </w:t>
      </w:r>
      <w:r w:rsidRPr="000B32EC">
        <w:rPr>
          <w:rFonts w:eastAsiaTheme="minorHAnsi"/>
          <w:color w:val="0000FF"/>
        </w:rPr>
        <w:t>ntext</w:t>
      </w:r>
      <w:r w:rsidRPr="000B32EC">
        <w:rPr>
          <w:rFonts w:eastAsiaTheme="minorHAnsi"/>
          <w:color w:val="808080"/>
        </w:rPr>
        <w:t>,</w:t>
      </w:r>
    </w:p>
    <w:p w14:paraId="2F2CEC73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CONSTRAINT</w:t>
      </w:r>
      <w:r w:rsidRPr="000B32EC">
        <w:rPr>
          <w:rFonts w:eastAsiaTheme="minorHAnsi"/>
          <w:color w:val="000000"/>
        </w:rPr>
        <w:t xml:space="preserve"> PK_chude </w:t>
      </w:r>
      <w:r w:rsidRPr="000B32EC">
        <w:rPr>
          <w:rFonts w:eastAsiaTheme="minorHAnsi"/>
          <w:color w:val="0000FF"/>
        </w:rPr>
        <w:t>PRIMARY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 xml:space="preserve">KEY 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idCD</w:t>
      </w:r>
      <w:r w:rsidRPr="000B32EC">
        <w:rPr>
          <w:rFonts w:eastAsiaTheme="minorHAnsi"/>
          <w:color w:val="808080"/>
        </w:rPr>
        <w:t>)</w:t>
      </w:r>
    </w:p>
    <w:p w14:paraId="6977C51A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);</w:t>
      </w:r>
    </w:p>
    <w:p w14:paraId="32D161AB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259CB431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CREATE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TABLE</w:t>
      </w:r>
      <w:r w:rsidRPr="000B32EC">
        <w:rPr>
          <w:rFonts w:eastAsiaTheme="minorHAnsi"/>
          <w:color w:val="000000"/>
        </w:rPr>
        <w:t xml:space="preserve"> Chuyende</w:t>
      </w:r>
      <w:r w:rsidRPr="000B32EC">
        <w:rPr>
          <w:rFonts w:eastAsiaTheme="minorHAnsi"/>
          <w:color w:val="0000FF"/>
        </w:rPr>
        <w:t xml:space="preserve"> </w:t>
      </w:r>
      <w:r w:rsidRPr="000B32EC">
        <w:rPr>
          <w:rFonts w:eastAsiaTheme="minorHAnsi"/>
          <w:color w:val="808080"/>
        </w:rPr>
        <w:t>(</w:t>
      </w:r>
    </w:p>
    <w:p w14:paraId="07B971D4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idChD </w:t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70508411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TenChD </w:t>
      </w:r>
      <w:r w:rsidRPr="000B32EC">
        <w:rPr>
          <w:rFonts w:eastAsiaTheme="minorHAnsi"/>
          <w:color w:val="0000FF"/>
        </w:rPr>
        <w:t>nvarchar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50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5BE766E7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NgaytaoChD </w:t>
      </w:r>
      <w:r w:rsidRPr="000B32EC">
        <w:rPr>
          <w:rFonts w:eastAsiaTheme="minorHAnsi"/>
          <w:color w:val="0000FF"/>
        </w:rPr>
        <w:t>datetime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576386F4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MotaChD </w:t>
      </w:r>
      <w:r w:rsidRPr="000B32EC">
        <w:rPr>
          <w:rFonts w:eastAsiaTheme="minorHAnsi"/>
          <w:color w:val="0000FF"/>
        </w:rPr>
        <w:t>ntext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203D3315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idCD </w:t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66DD6A71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CONSTRAINT</w:t>
      </w:r>
      <w:r w:rsidRPr="000B32EC">
        <w:rPr>
          <w:rFonts w:eastAsiaTheme="minorHAnsi"/>
          <w:color w:val="000000"/>
        </w:rPr>
        <w:t xml:space="preserve"> PK_chuyende </w:t>
      </w:r>
      <w:r w:rsidRPr="000B32EC">
        <w:rPr>
          <w:rFonts w:eastAsiaTheme="minorHAnsi"/>
          <w:color w:val="0000FF"/>
        </w:rPr>
        <w:t>PRIMARY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 xml:space="preserve">KEY 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idChD</w:t>
      </w:r>
      <w:r w:rsidRPr="000B32EC">
        <w:rPr>
          <w:rFonts w:eastAsiaTheme="minorHAnsi"/>
          <w:color w:val="808080"/>
        </w:rPr>
        <w:t>),</w:t>
      </w:r>
    </w:p>
    <w:p w14:paraId="57496BA2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CONSTRAINT</w:t>
      </w:r>
      <w:r w:rsidRPr="000B32EC">
        <w:rPr>
          <w:rFonts w:eastAsiaTheme="minorHAnsi"/>
          <w:color w:val="000000"/>
        </w:rPr>
        <w:t xml:space="preserve"> chuyende_fk </w:t>
      </w:r>
      <w:r w:rsidRPr="000B32EC">
        <w:rPr>
          <w:rFonts w:eastAsiaTheme="minorHAnsi"/>
          <w:color w:val="0000FF"/>
        </w:rPr>
        <w:t>FOREIGN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 xml:space="preserve">KEY 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idCD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REFERENCES</w:t>
      </w:r>
      <w:r w:rsidRPr="000B32EC">
        <w:rPr>
          <w:rFonts w:eastAsiaTheme="minorHAnsi"/>
          <w:color w:val="000000"/>
        </w:rPr>
        <w:t xml:space="preserve"> Chude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idCD</w:t>
      </w:r>
      <w:r w:rsidRPr="000B32EC">
        <w:rPr>
          <w:rFonts w:eastAsiaTheme="minorHAnsi"/>
          <w:color w:val="808080"/>
        </w:rPr>
        <w:t>)</w:t>
      </w:r>
    </w:p>
    <w:p w14:paraId="36B305FC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);</w:t>
      </w:r>
    </w:p>
    <w:p w14:paraId="0CF9701D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584EBAA9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CREATE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TABLE</w:t>
      </w:r>
      <w:r w:rsidRPr="000B32EC">
        <w:rPr>
          <w:rFonts w:eastAsiaTheme="minorHAnsi"/>
          <w:color w:val="000000"/>
        </w:rPr>
        <w:t xml:space="preserve"> Baibao</w:t>
      </w:r>
      <w:r w:rsidRPr="000B32EC">
        <w:rPr>
          <w:rFonts w:eastAsiaTheme="minorHAnsi"/>
          <w:color w:val="0000FF"/>
        </w:rPr>
        <w:t xml:space="preserve"> </w:t>
      </w:r>
      <w:r w:rsidRPr="000B32EC">
        <w:rPr>
          <w:rFonts w:eastAsiaTheme="minorHAnsi"/>
          <w:color w:val="808080"/>
        </w:rPr>
        <w:t>(</w:t>
      </w:r>
    </w:p>
    <w:p w14:paraId="5F5BD317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idBB </w:t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60BDF032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TenBB </w:t>
      </w:r>
      <w:r w:rsidRPr="000B32EC">
        <w:rPr>
          <w:rFonts w:eastAsiaTheme="minorHAnsi"/>
          <w:color w:val="0000FF"/>
        </w:rPr>
        <w:t>nvarchar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50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71B49C02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ndBB </w:t>
      </w:r>
      <w:r w:rsidRPr="000B32EC">
        <w:rPr>
          <w:rFonts w:eastAsiaTheme="minorHAnsi"/>
          <w:color w:val="0000FF"/>
        </w:rPr>
        <w:t>ntext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38D1DD82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TomtatBB </w:t>
      </w:r>
      <w:r w:rsidRPr="000B32EC">
        <w:rPr>
          <w:rFonts w:eastAsiaTheme="minorHAnsi"/>
          <w:color w:val="0000FF"/>
        </w:rPr>
        <w:t>ntext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662B838A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NgaydangBB </w:t>
      </w:r>
      <w:r w:rsidRPr="000B32EC">
        <w:rPr>
          <w:rFonts w:eastAsiaTheme="minorHAnsi"/>
          <w:color w:val="0000FF"/>
        </w:rPr>
        <w:t>datetime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2E6231A1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>TenpvBB</w:t>
      </w:r>
      <w:r w:rsidRPr="000B32EC">
        <w:rPr>
          <w:rFonts w:eastAsiaTheme="minorHAnsi"/>
          <w:color w:val="000000"/>
        </w:rPr>
        <w:tab/>
      </w:r>
      <w:r w:rsidRPr="000B32EC">
        <w:rPr>
          <w:rFonts w:eastAsiaTheme="minorHAnsi"/>
          <w:color w:val="0000FF"/>
        </w:rPr>
        <w:t>nvarchar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50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0816C7EE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TenbtvBB </w:t>
      </w:r>
      <w:r w:rsidRPr="000B32EC">
        <w:rPr>
          <w:rFonts w:eastAsiaTheme="minorHAnsi"/>
          <w:color w:val="0000FF"/>
        </w:rPr>
        <w:t>nvarchar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50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6D00B227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>chudeBB</w:t>
      </w:r>
      <w:r w:rsidRPr="000B32EC">
        <w:rPr>
          <w:rFonts w:eastAsiaTheme="minorHAnsi"/>
          <w:color w:val="000000"/>
        </w:rPr>
        <w:tab/>
      </w:r>
      <w:r w:rsidRPr="000B32EC">
        <w:rPr>
          <w:rFonts w:eastAsiaTheme="minorHAnsi"/>
          <w:color w:val="0000FF"/>
        </w:rPr>
        <w:t>nvarchar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50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4EBF60F4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>chuyendeBB</w:t>
      </w:r>
      <w:r w:rsidRPr="000B32EC">
        <w:rPr>
          <w:rFonts w:eastAsiaTheme="minorHAnsi"/>
          <w:color w:val="000000"/>
        </w:rPr>
        <w:tab/>
      </w:r>
      <w:r w:rsidRPr="000B32EC">
        <w:rPr>
          <w:rFonts w:eastAsiaTheme="minorHAnsi"/>
          <w:color w:val="0000FF"/>
        </w:rPr>
        <w:t>nvarchar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50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1EF741F1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>TrangthaiBB</w:t>
      </w:r>
      <w:r w:rsidRPr="000B32EC">
        <w:rPr>
          <w:rFonts w:eastAsiaTheme="minorHAnsi"/>
          <w:color w:val="000000"/>
        </w:rPr>
        <w:tab/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0EA9711A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NgaykiemduyetBB </w:t>
      </w:r>
      <w:r w:rsidRPr="000B32EC">
        <w:rPr>
          <w:rFonts w:eastAsiaTheme="minorHAnsi"/>
          <w:color w:val="0000FF"/>
        </w:rPr>
        <w:t>datetime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1564AEEA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idChD </w:t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529710E3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idBTV </w:t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086FB20E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idPV </w:t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400E718B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CONSTRAINT</w:t>
      </w:r>
      <w:r w:rsidRPr="000B32EC">
        <w:rPr>
          <w:rFonts w:eastAsiaTheme="minorHAnsi"/>
          <w:color w:val="000000"/>
        </w:rPr>
        <w:t xml:space="preserve"> PK_Baibao </w:t>
      </w:r>
      <w:r w:rsidRPr="000B32EC">
        <w:rPr>
          <w:rFonts w:eastAsiaTheme="minorHAnsi"/>
          <w:color w:val="0000FF"/>
        </w:rPr>
        <w:t>PRIMARY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 xml:space="preserve">KEY 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idBB</w:t>
      </w:r>
      <w:r w:rsidRPr="000B32EC">
        <w:rPr>
          <w:rFonts w:eastAsiaTheme="minorHAnsi"/>
          <w:color w:val="808080"/>
        </w:rPr>
        <w:t>),</w:t>
      </w:r>
    </w:p>
    <w:p w14:paraId="0526ACA7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CONSTRAINT</w:t>
      </w:r>
      <w:r w:rsidRPr="000B32EC">
        <w:rPr>
          <w:rFonts w:eastAsiaTheme="minorHAnsi"/>
          <w:color w:val="000000"/>
        </w:rPr>
        <w:t xml:space="preserve"> baibao_fk1 </w:t>
      </w:r>
      <w:r w:rsidRPr="000B32EC">
        <w:rPr>
          <w:rFonts w:eastAsiaTheme="minorHAnsi"/>
          <w:color w:val="0000FF"/>
        </w:rPr>
        <w:t>FOREIGN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 xml:space="preserve">KEY 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idChD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REFERENCES</w:t>
      </w:r>
      <w:r w:rsidRPr="000B32EC">
        <w:rPr>
          <w:rFonts w:eastAsiaTheme="minorHAnsi"/>
          <w:color w:val="000000"/>
        </w:rPr>
        <w:t xml:space="preserve"> Chuyende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idChD</w:t>
      </w:r>
      <w:r w:rsidRPr="000B32EC">
        <w:rPr>
          <w:rFonts w:eastAsiaTheme="minorHAnsi"/>
          <w:color w:val="808080"/>
        </w:rPr>
        <w:t>),</w:t>
      </w:r>
    </w:p>
    <w:p w14:paraId="37BA3D43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CONSTRAINT</w:t>
      </w:r>
      <w:r w:rsidRPr="000B32EC">
        <w:rPr>
          <w:rFonts w:eastAsiaTheme="minorHAnsi"/>
          <w:color w:val="000000"/>
        </w:rPr>
        <w:t xml:space="preserve"> baibao_fk2 </w:t>
      </w:r>
      <w:r w:rsidRPr="000B32EC">
        <w:rPr>
          <w:rFonts w:eastAsiaTheme="minorHAnsi"/>
          <w:color w:val="0000FF"/>
        </w:rPr>
        <w:t>FOREIGN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 xml:space="preserve">KEY 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idBTV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REFERENCES</w:t>
      </w:r>
      <w:r w:rsidRPr="000B32EC">
        <w:rPr>
          <w:rFonts w:eastAsiaTheme="minorHAnsi"/>
          <w:color w:val="000000"/>
        </w:rPr>
        <w:t xml:space="preserve"> Bientapvien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idBTV</w:t>
      </w:r>
      <w:r w:rsidRPr="000B32EC">
        <w:rPr>
          <w:rFonts w:eastAsiaTheme="minorHAnsi"/>
          <w:color w:val="808080"/>
        </w:rPr>
        <w:t>),</w:t>
      </w:r>
    </w:p>
    <w:p w14:paraId="7ECD0ED3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CONSTRAINT</w:t>
      </w:r>
      <w:r w:rsidRPr="000B32EC">
        <w:rPr>
          <w:rFonts w:eastAsiaTheme="minorHAnsi"/>
          <w:color w:val="000000"/>
        </w:rPr>
        <w:t xml:space="preserve"> baibao_fk3 </w:t>
      </w:r>
      <w:r w:rsidRPr="000B32EC">
        <w:rPr>
          <w:rFonts w:eastAsiaTheme="minorHAnsi"/>
          <w:color w:val="0000FF"/>
        </w:rPr>
        <w:t>FOREIGN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 xml:space="preserve">KEY 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idPV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REFERENCES</w:t>
      </w:r>
      <w:r w:rsidRPr="000B32EC">
        <w:rPr>
          <w:rFonts w:eastAsiaTheme="minorHAnsi"/>
          <w:color w:val="000000"/>
        </w:rPr>
        <w:t xml:space="preserve"> Phongvien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idPV</w:t>
      </w:r>
      <w:r w:rsidRPr="000B32EC">
        <w:rPr>
          <w:rFonts w:eastAsiaTheme="minorHAnsi"/>
          <w:color w:val="808080"/>
        </w:rPr>
        <w:t>)</w:t>
      </w:r>
    </w:p>
    <w:p w14:paraId="1BBEAC8A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);</w:t>
      </w:r>
    </w:p>
    <w:p w14:paraId="7CEDF595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4FF351F5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CREATE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TABLE</w:t>
      </w:r>
      <w:r w:rsidRPr="000B32EC">
        <w:rPr>
          <w:rFonts w:eastAsiaTheme="minorHAnsi"/>
          <w:color w:val="000000"/>
        </w:rPr>
        <w:t xml:space="preserve"> Phongvien</w:t>
      </w:r>
      <w:r w:rsidRPr="000B32EC">
        <w:rPr>
          <w:rFonts w:eastAsiaTheme="minorHAnsi"/>
          <w:color w:val="0000FF"/>
        </w:rPr>
        <w:t xml:space="preserve"> </w:t>
      </w:r>
      <w:r w:rsidRPr="000B32EC">
        <w:rPr>
          <w:rFonts w:eastAsiaTheme="minorHAnsi"/>
          <w:color w:val="808080"/>
        </w:rPr>
        <w:t>(</w:t>
      </w:r>
    </w:p>
    <w:p w14:paraId="449C1585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idPV </w:t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32F27046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TenPV </w:t>
      </w:r>
      <w:r w:rsidRPr="000B32EC">
        <w:rPr>
          <w:rFonts w:eastAsiaTheme="minorHAnsi"/>
          <w:color w:val="0000FF"/>
        </w:rPr>
        <w:t>nvarchar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50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19CA08EB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EmailPV </w:t>
      </w:r>
      <w:r w:rsidRPr="000B32EC">
        <w:rPr>
          <w:rFonts w:eastAsiaTheme="minorHAnsi"/>
          <w:color w:val="0000FF"/>
        </w:rPr>
        <w:t>nvarchar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FF"/>
        </w:rPr>
        <w:t>max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76C4F0E4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NgaysinhPV </w:t>
      </w:r>
      <w:r w:rsidRPr="000B32EC">
        <w:rPr>
          <w:rFonts w:eastAsiaTheme="minorHAnsi"/>
          <w:color w:val="0000FF"/>
        </w:rPr>
        <w:t>datetime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7C5A4CA4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TrangthaiPV </w:t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2F3B2C7C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idBTV </w:t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0C266319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CONSTRAINT</w:t>
      </w:r>
      <w:r w:rsidRPr="000B32EC">
        <w:rPr>
          <w:rFonts w:eastAsiaTheme="minorHAnsi"/>
          <w:color w:val="000000"/>
        </w:rPr>
        <w:t xml:space="preserve"> PK_Phongvien </w:t>
      </w:r>
      <w:r w:rsidRPr="000B32EC">
        <w:rPr>
          <w:rFonts w:eastAsiaTheme="minorHAnsi"/>
          <w:color w:val="0000FF"/>
        </w:rPr>
        <w:t>PRIMARY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 xml:space="preserve">KEY 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idPV</w:t>
      </w:r>
      <w:r w:rsidRPr="000B32EC">
        <w:rPr>
          <w:rFonts w:eastAsiaTheme="minorHAnsi"/>
          <w:color w:val="808080"/>
        </w:rPr>
        <w:t>),</w:t>
      </w:r>
    </w:p>
    <w:p w14:paraId="37B46596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CONSTRAINT</w:t>
      </w:r>
      <w:r w:rsidRPr="000B32EC">
        <w:rPr>
          <w:rFonts w:eastAsiaTheme="minorHAnsi"/>
          <w:color w:val="000000"/>
        </w:rPr>
        <w:t xml:space="preserve"> bphongvien_fk </w:t>
      </w:r>
      <w:r w:rsidRPr="000B32EC">
        <w:rPr>
          <w:rFonts w:eastAsiaTheme="minorHAnsi"/>
          <w:color w:val="0000FF"/>
        </w:rPr>
        <w:t>FOREIGN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 xml:space="preserve">KEY 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idBTV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REFERENCES</w:t>
      </w:r>
      <w:r w:rsidRPr="000B32EC">
        <w:rPr>
          <w:rFonts w:eastAsiaTheme="minorHAnsi"/>
          <w:color w:val="000000"/>
        </w:rPr>
        <w:t xml:space="preserve"> Bientapvien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idBTV</w:t>
      </w:r>
      <w:r w:rsidRPr="000B32EC">
        <w:rPr>
          <w:rFonts w:eastAsiaTheme="minorHAnsi"/>
          <w:color w:val="808080"/>
        </w:rPr>
        <w:t>),</w:t>
      </w:r>
    </w:p>
    <w:p w14:paraId="1EAA0B7A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);</w:t>
      </w:r>
    </w:p>
    <w:p w14:paraId="7C8714F1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653B68A5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CREATE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TABLE</w:t>
      </w:r>
      <w:r w:rsidRPr="000B32EC">
        <w:rPr>
          <w:rFonts w:eastAsiaTheme="minorHAnsi"/>
          <w:color w:val="000000"/>
        </w:rPr>
        <w:t xml:space="preserve"> Bientapvien</w:t>
      </w:r>
      <w:r w:rsidRPr="000B32EC">
        <w:rPr>
          <w:rFonts w:eastAsiaTheme="minorHAnsi"/>
          <w:color w:val="0000FF"/>
        </w:rPr>
        <w:t xml:space="preserve"> </w:t>
      </w:r>
      <w:r w:rsidRPr="000B32EC">
        <w:rPr>
          <w:rFonts w:eastAsiaTheme="minorHAnsi"/>
          <w:color w:val="808080"/>
        </w:rPr>
        <w:t>(</w:t>
      </w:r>
    </w:p>
    <w:p w14:paraId="332A6EF7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lastRenderedPageBreak/>
        <w:t xml:space="preserve">idBTV </w:t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7DEFB838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TenBTV </w:t>
      </w:r>
      <w:r w:rsidRPr="000B32EC">
        <w:rPr>
          <w:rFonts w:eastAsiaTheme="minorHAnsi"/>
          <w:color w:val="0000FF"/>
        </w:rPr>
        <w:t>nvarchar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50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707B28EA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NgaysinhBTV </w:t>
      </w:r>
      <w:r w:rsidRPr="000B32EC">
        <w:rPr>
          <w:rFonts w:eastAsiaTheme="minorHAnsi"/>
          <w:color w:val="0000FF"/>
        </w:rPr>
        <w:t>datetime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3FDD7A7D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EmailBTV  </w:t>
      </w:r>
      <w:r w:rsidRPr="000B32EC">
        <w:rPr>
          <w:rFonts w:eastAsiaTheme="minorHAnsi"/>
          <w:color w:val="0000FF"/>
        </w:rPr>
        <w:t>nvarchar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FF"/>
        </w:rPr>
        <w:t>max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2EB0F364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TrangthaiBTV  </w:t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5575FEF8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CONSTRAINT</w:t>
      </w:r>
      <w:r w:rsidRPr="000B32EC">
        <w:rPr>
          <w:rFonts w:eastAsiaTheme="minorHAnsi"/>
          <w:color w:val="000000"/>
        </w:rPr>
        <w:t xml:space="preserve"> PK_Bientapvien </w:t>
      </w:r>
      <w:r w:rsidRPr="000B32EC">
        <w:rPr>
          <w:rFonts w:eastAsiaTheme="minorHAnsi"/>
          <w:color w:val="0000FF"/>
        </w:rPr>
        <w:t>PRIMARY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 xml:space="preserve">KEY 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idBTV</w:t>
      </w:r>
      <w:r w:rsidRPr="000B32EC">
        <w:rPr>
          <w:rFonts w:eastAsiaTheme="minorHAnsi"/>
          <w:color w:val="808080"/>
        </w:rPr>
        <w:t>)</w:t>
      </w:r>
    </w:p>
    <w:p w14:paraId="2AC3606A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);</w:t>
      </w:r>
    </w:p>
    <w:p w14:paraId="245680B3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259423BA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CREATE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TABLE</w:t>
      </w:r>
      <w:r w:rsidRPr="000B32EC">
        <w:rPr>
          <w:rFonts w:eastAsiaTheme="minorHAnsi"/>
          <w:color w:val="000000"/>
        </w:rPr>
        <w:t xml:space="preserve"> Binhluan</w:t>
      </w:r>
      <w:r w:rsidRPr="000B32EC">
        <w:rPr>
          <w:rFonts w:eastAsiaTheme="minorHAnsi"/>
          <w:color w:val="0000FF"/>
        </w:rPr>
        <w:t xml:space="preserve"> </w:t>
      </w:r>
      <w:r w:rsidRPr="000B32EC">
        <w:rPr>
          <w:rFonts w:eastAsiaTheme="minorHAnsi"/>
          <w:color w:val="808080"/>
        </w:rPr>
        <w:t>(</w:t>
      </w:r>
    </w:p>
    <w:p w14:paraId="3F2B6219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idBL  </w:t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7E5F3684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STT </w:t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25BB5333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idKhach </w:t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1E739F13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ThoigianBL </w:t>
      </w:r>
      <w:r w:rsidRPr="000B32EC">
        <w:rPr>
          <w:rFonts w:eastAsiaTheme="minorHAnsi"/>
          <w:color w:val="0000FF"/>
        </w:rPr>
        <w:t>datetime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54AA63AF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ndBL </w:t>
      </w:r>
      <w:r w:rsidRPr="000B32EC">
        <w:rPr>
          <w:rFonts w:eastAsiaTheme="minorHAnsi"/>
          <w:color w:val="0000FF"/>
        </w:rPr>
        <w:t>ntext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27BF0ADD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CONSTRAINT</w:t>
      </w:r>
      <w:r w:rsidRPr="000B32EC">
        <w:rPr>
          <w:rFonts w:eastAsiaTheme="minorHAnsi"/>
          <w:color w:val="000000"/>
        </w:rPr>
        <w:t xml:space="preserve"> PK_Binhluan </w:t>
      </w:r>
      <w:r w:rsidRPr="000B32EC">
        <w:rPr>
          <w:rFonts w:eastAsiaTheme="minorHAnsi"/>
          <w:color w:val="0000FF"/>
        </w:rPr>
        <w:t>PRIMARY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 xml:space="preserve">KEY 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idBL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 xml:space="preserve"> idKhach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STT</w:t>
      </w:r>
      <w:r w:rsidRPr="000B32EC">
        <w:rPr>
          <w:rFonts w:eastAsiaTheme="minorHAnsi"/>
          <w:color w:val="808080"/>
        </w:rPr>
        <w:t>),</w:t>
      </w:r>
    </w:p>
    <w:p w14:paraId="67109567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);</w:t>
      </w:r>
    </w:p>
    <w:p w14:paraId="02407773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7E3320E2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CREATE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TABLE</w:t>
      </w:r>
      <w:r w:rsidRPr="000B32EC">
        <w:rPr>
          <w:rFonts w:eastAsiaTheme="minorHAnsi"/>
          <w:color w:val="000000"/>
        </w:rPr>
        <w:t xml:space="preserve"> Hinh anh</w:t>
      </w:r>
      <w:r w:rsidRPr="000B32EC">
        <w:rPr>
          <w:rFonts w:eastAsiaTheme="minorHAnsi"/>
          <w:color w:val="0000FF"/>
        </w:rPr>
        <w:t xml:space="preserve"> </w:t>
      </w:r>
      <w:r w:rsidRPr="000B32EC">
        <w:rPr>
          <w:rFonts w:eastAsiaTheme="minorHAnsi"/>
          <w:color w:val="808080"/>
        </w:rPr>
        <w:t>(</w:t>
      </w:r>
    </w:p>
    <w:p w14:paraId="0A818175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idHA </w:t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25501995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idBB </w:t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0CF225D3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tenHA </w:t>
      </w:r>
      <w:r w:rsidRPr="000B32EC">
        <w:rPr>
          <w:rFonts w:eastAsiaTheme="minorHAnsi"/>
          <w:color w:val="0000FF"/>
        </w:rPr>
        <w:t>nvarchar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50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40A1C813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URLhinh </w:t>
      </w:r>
      <w:r w:rsidRPr="000B32EC">
        <w:rPr>
          <w:rFonts w:eastAsiaTheme="minorHAnsi"/>
          <w:color w:val="0000FF"/>
        </w:rPr>
        <w:t>nvarchar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255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</w:t>
      </w:r>
    </w:p>
    <w:p w14:paraId="19855221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CONSTRAINT</w:t>
      </w:r>
      <w:r w:rsidRPr="000B32EC">
        <w:rPr>
          <w:rFonts w:eastAsiaTheme="minorHAnsi"/>
          <w:color w:val="000000"/>
        </w:rPr>
        <w:t xml:space="preserve"> PK_hinhanh </w:t>
      </w:r>
      <w:r w:rsidRPr="000B32EC">
        <w:rPr>
          <w:rFonts w:eastAsiaTheme="minorHAnsi"/>
          <w:color w:val="0000FF"/>
        </w:rPr>
        <w:t>PRIMARY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 xml:space="preserve">KEY 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idBB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idHA</w:t>
      </w:r>
      <w:r w:rsidRPr="000B32EC">
        <w:rPr>
          <w:rFonts w:eastAsiaTheme="minorHAnsi"/>
          <w:color w:val="808080"/>
        </w:rPr>
        <w:t>)</w:t>
      </w:r>
    </w:p>
    <w:p w14:paraId="2AAC6B92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);</w:t>
      </w:r>
    </w:p>
    <w:p w14:paraId="33A780A1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3BFE69FE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CREATE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TABLE</w:t>
      </w:r>
      <w:r w:rsidRPr="000B32EC">
        <w:rPr>
          <w:rFonts w:eastAsiaTheme="minorHAnsi"/>
          <w:color w:val="000000"/>
        </w:rPr>
        <w:t xml:space="preserve"> Khach</w:t>
      </w:r>
      <w:r w:rsidRPr="000B32EC">
        <w:rPr>
          <w:rFonts w:eastAsiaTheme="minorHAnsi"/>
          <w:color w:val="0000FF"/>
        </w:rPr>
        <w:t xml:space="preserve"> </w:t>
      </w:r>
      <w:r w:rsidRPr="000B32EC">
        <w:rPr>
          <w:rFonts w:eastAsiaTheme="minorHAnsi"/>
          <w:color w:val="808080"/>
        </w:rPr>
        <w:t>(</w:t>
      </w:r>
    </w:p>
    <w:p w14:paraId="2A351662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idKhach </w:t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51A870A9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hovatenK </w:t>
      </w:r>
      <w:r w:rsidRPr="000B32EC">
        <w:rPr>
          <w:rFonts w:eastAsiaTheme="minorHAnsi"/>
          <w:color w:val="0000FF"/>
        </w:rPr>
        <w:t>nvarchar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50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45F6F30A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PasswordK </w:t>
      </w:r>
      <w:r w:rsidRPr="000B32EC">
        <w:rPr>
          <w:rFonts w:eastAsiaTheme="minorHAnsi"/>
          <w:color w:val="0000FF"/>
        </w:rPr>
        <w:t>nvarchar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10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2DD692D6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usernameK </w:t>
      </w:r>
      <w:r w:rsidRPr="000B32EC">
        <w:rPr>
          <w:rFonts w:eastAsiaTheme="minorHAnsi"/>
          <w:color w:val="0000FF"/>
        </w:rPr>
        <w:t>nvarchar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10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not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null,</w:t>
      </w:r>
    </w:p>
    <w:p w14:paraId="1BCBEB2B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CONSTRAINT</w:t>
      </w:r>
      <w:r w:rsidRPr="000B32EC">
        <w:rPr>
          <w:rFonts w:eastAsiaTheme="minorHAnsi"/>
          <w:color w:val="000000"/>
        </w:rPr>
        <w:t xml:space="preserve"> PK_khach </w:t>
      </w:r>
      <w:r w:rsidRPr="000B32EC">
        <w:rPr>
          <w:rFonts w:eastAsiaTheme="minorHAnsi"/>
          <w:color w:val="0000FF"/>
        </w:rPr>
        <w:t>PRIMARY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 xml:space="preserve">KEY 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idKhach</w:t>
      </w:r>
      <w:r w:rsidRPr="000B32EC">
        <w:rPr>
          <w:rFonts w:eastAsiaTheme="minorHAnsi"/>
          <w:color w:val="808080"/>
        </w:rPr>
        <w:t>)</w:t>
      </w:r>
    </w:p>
    <w:p w14:paraId="790998C6" w14:textId="77777777" w:rsidR="00C0029E" w:rsidRPr="000B32EC" w:rsidRDefault="00C0029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);</w:t>
      </w:r>
    </w:p>
    <w:p w14:paraId="0036E110" w14:textId="77777777" w:rsidR="0045405F" w:rsidRPr="000B32EC" w:rsidRDefault="0045405F" w:rsidP="00B22C29"/>
    <w:p w14:paraId="5464E37A" w14:textId="45828B33" w:rsidR="00C11769" w:rsidRPr="000B32EC" w:rsidRDefault="00134B41" w:rsidP="00B22C29">
      <w:pPr>
        <w:pStyle w:val="Heading2"/>
        <w:rPr>
          <w:rFonts w:ascii="Times New Roman" w:hAnsi="Times New Roman" w:cs="Times New Roman"/>
          <w:b/>
          <w:color w:val="auto"/>
        </w:rPr>
      </w:pPr>
      <w:bookmarkStart w:id="4" w:name="_Toc108040588"/>
      <w:r w:rsidRPr="000B32EC">
        <w:rPr>
          <w:rFonts w:ascii="Times New Roman" w:hAnsi="Times New Roman" w:cs="Times New Roman"/>
          <w:b/>
          <w:color w:val="auto"/>
        </w:rPr>
        <w:t>2.</w:t>
      </w:r>
      <w:r w:rsidR="00DB73BE" w:rsidRPr="000B32EC">
        <w:rPr>
          <w:rFonts w:ascii="Times New Roman" w:hAnsi="Times New Roman" w:cs="Times New Roman"/>
          <w:b/>
          <w:color w:val="auto"/>
        </w:rPr>
        <w:t>Tạo</w:t>
      </w:r>
      <w:r w:rsidR="00C11769" w:rsidRPr="000B32EC">
        <w:rPr>
          <w:rFonts w:ascii="Times New Roman" w:hAnsi="Times New Roman" w:cs="Times New Roman"/>
          <w:b/>
          <w:color w:val="auto"/>
        </w:rPr>
        <w:t xml:space="preserve"> dữ liệu cho bảng</w:t>
      </w:r>
      <w:bookmarkEnd w:id="4"/>
    </w:p>
    <w:p w14:paraId="62731749" w14:textId="20E0FF18" w:rsidR="00BB2D16" w:rsidRPr="000B32EC" w:rsidRDefault="00180E79" w:rsidP="00B22C29">
      <w:pPr>
        <w:autoSpaceDE w:val="0"/>
        <w:autoSpaceDN w:val="0"/>
        <w:adjustRightInd w:val="0"/>
        <w:rPr>
          <w:rFonts w:eastAsiaTheme="minorHAnsi"/>
          <w:b/>
        </w:rPr>
      </w:pPr>
      <w:r w:rsidRPr="000B32EC">
        <w:rPr>
          <w:rFonts w:eastAsiaTheme="minorHAnsi"/>
          <w:b/>
        </w:rPr>
        <w:t>--</w:t>
      </w:r>
      <w:r w:rsidR="00BB2D16" w:rsidRPr="000B32EC">
        <w:rPr>
          <w:rFonts w:eastAsiaTheme="minorHAnsi"/>
          <w:b/>
        </w:rPr>
        <w:t>Tạo dữ liệu cho bảng Chủ đề:</w:t>
      </w:r>
    </w:p>
    <w:p w14:paraId="3D778FCC" w14:textId="2808535E" w:rsidR="00521714" w:rsidRPr="000B32EC" w:rsidRDefault="00521714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Chude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TenCD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NgaytaoCD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MotaCD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2ED44A1F" w14:textId="075EB198" w:rsidR="00521714" w:rsidRPr="000B32EC" w:rsidRDefault="00521714" w:rsidP="00B22C29">
      <w:pPr>
        <w:autoSpaceDE w:val="0"/>
        <w:autoSpaceDN w:val="0"/>
        <w:adjustRightInd w:val="0"/>
        <w:rPr>
          <w:rFonts w:eastAsiaTheme="minorHAnsi"/>
          <w:color w:val="80808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'10001'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'Thời sự'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'2022-06-20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'Tin tức thời sự'</w:t>
      </w:r>
      <w:r w:rsidR="00004599" w:rsidRPr="000B32EC">
        <w:rPr>
          <w:rFonts w:eastAsiaTheme="minorHAnsi"/>
          <w:color w:val="808080"/>
        </w:rPr>
        <w:t>);</w:t>
      </w:r>
    </w:p>
    <w:p w14:paraId="56CFD614" w14:textId="45315915" w:rsidR="00004599" w:rsidRPr="000B32EC" w:rsidRDefault="00004599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Chude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TenCD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NgaytaoCD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MotaCD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212C45E7" w14:textId="602FE733" w:rsidR="00521714" w:rsidRPr="000B32EC" w:rsidRDefault="00521714" w:rsidP="00B22C29">
      <w:pPr>
        <w:autoSpaceDE w:val="0"/>
        <w:autoSpaceDN w:val="0"/>
        <w:adjustRightInd w:val="0"/>
        <w:rPr>
          <w:rFonts w:eastAsiaTheme="minorHAnsi"/>
          <w:color w:val="80808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'10002'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'Góc nhìn'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'2022-06-20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'Quan niệm sống'</w:t>
      </w:r>
      <w:r w:rsidR="00004599" w:rsidRPr="000B32EC">
        <w:rPr>
          <w:rFonts w:eastAsiaTheme="minorHAnsi"/>
          <w:color w:val="808080"/>
        </w:rPr>
        <w:t>);</w:t>
      </w:r>
    </w:p>
    <w:p w14:paraId="3A45375A" w14:textId="77777777" w:rsidR="00004599" w:rsidRPr="000B32EC" w:rsidRDefault="00004599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Chude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TenCD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NgaytaoCD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MotaCD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3A828310" w14:textId="03B2EB80" w:rsidR="00521714" w:rsidRPr="000B32EC" w:rsidRDefault="00521714" w:rsidP="00B22C29">
      <w:pPr>
        <w:autoSpaceDE w:val="0"/>
        <w:autoSpaceDN w:val="0"/>
        <w:adjustRightInd w:val="0"/>
        <w:rPr>
          <w:rFonts w:eastAsiaTheme="minorHAnsi"/>
          <w:color w:val="80808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'10003'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'Thế giới'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'2022-06-20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'Tin tức thế giới'</w:t>
      </w:r>
      <w:r w:rsidR="00004599" w:rsidRPr="000B32EC">
        <w:rPr>
          <w:rFonts w:eastAsiaTheme="minorHAnsi"/>
          <w:color w:val="808080"/>
        </w:rPr>
        <w:t>);</w:t>
      </w:r>
    </w:p>
    <w:p w14:paraId="06CFF55B" w14:textId="77777777" w:rsidR="00004599" w:rsidRPr="000B32EC" w:rsidRDefault="00004599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Chude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TenCD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NgaytaoCD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MotaCD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3BEAD5FA" w14:textId="292D8FC6" w:rsidR="00521714" w:rsidRPr="000B32EC" w:rsidRDefault="00521714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'10004'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'Du lịch'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'2022-06-20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'Tin tức du lịch'</w:t>
      </w:r>
      <w:r w:rsidR="00004599" w:rsidRPr="000B32EC">
        <w:rPr>
          <w:rFonts w:eastAsiaTheme="minorHAnsi"/>
          <w:color w:val="808080"/>
        </w:rPr>
        <w:t>);</w:t>
      </w:r>
    </w:p>
    <w:p w14:paraId="58127D9C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Chude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TenCD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NgaytaoCD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MotaCD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3B1FB781" w14:textId="4B7FF716" w:rsidR="00521714" w:rsidRPr="000B32EC" w:rsidRDefault="00521714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'10005'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'Kinh doanh'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'2022-06-20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'Tin tức kinh doanh'</w:t>
      </w:r>
      <w:r w:rsidR="00004599" w:rsidRPr="000B32EC">
        <w:rPr>
          <w:rFonts w:eastAsiaTheme="minorHAnsi"/>
          <w:color w:val="808080"/>
        </w:rPr>
        <w:t>);</w:t>
      </w:r>
    </w:p>
    <w:p w14:paraId="0736F451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Chude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TenCD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NgaytaoCD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MotaCD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4ACFA7FB" w14:textId="7EF67C7A" w:rsidR="00521714" w:rsidRPr="000B32EC" w:rsidRDefault="00521714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'10006'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'Khoa học'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'2022-06-20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'Tin tức khoa học'</w:t>
      </w:r>
      <w:r w:rsidR="00004599" w:rsidRPr="000B32EC">
        <w:rPr>
          <w:rFonts w:eastAsiaTheme="minorHAnsi"/>
          <w:color w:val="808080"/>
        </w:rPr>
        <w:t>);</w:t>
      </w:r>
    </w:p>
    <w:p w14:paraId="51124B88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Chude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TenCD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NgaytaoCD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MotaCD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1B6C130A" w14:textId="128463C7" w:rsidR="00521714" w:rsidRPr="000B32EC" w:rsidRDefault="00521714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'10007'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'Giải trí'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'2022-06-20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'Tin tức giải trí'</w:t>
      </w:r>
      <w:r w:rsidRPr="000B32EC">
        <w:rPr>
          <w:rFonts w:eastAsiaTheme="minorHAnsi"/>
          <w:color w:val="808080"/>
        </w:rPr>
        <w:t>)</w:t>
      </w:r>
      <w:r w:rsidR="00004599" w:rsidRPr="000B32EC">
        <w:rPr>
          <w:rFonts w:eastAsiaTheme="minorHAnsi"/>
          <w:color w:val="808080"/>
        </w:rPr>
        <w:t>;</w:t>
      </w:r>
    </w:p>
    <w:p w14:paraId="7BF49605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Chude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TenCD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NgaytaoCD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MotaCD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1C232BB8" w14:textId="6BB8E407" w:rsidR="00521714" w:rsidRPr="000B32EC" w:rsidRDefault="00521714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lastRenderedPageBreak/>
        <w:t>(</w:t>
      </w:r>
      <w:r w:rsidRPr="000B32EC">
        <w:rPr>
          <w:rFonts w:eastAsiaTheme="minorHAnsi"/>
          <w:color w:val="FF0000"/>
        </w:rPr>
        <w:t>'10008'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'Thể thao'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'2022-06-20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'Tin tức thể thao'</w:t>
      </w:r>
      <w:r w:rsidR="00004599" w:rsidRPr="000B32EC">
        <w:rPr>
          <w:rFonts w:eastAsiaTheme="minorHAnsi"/>
          <w:color w:val="808080"/>
        </w:rPr>
        <w:t>);</w:t>
      </w:r>
    </w:p>
    <w:p w14:paraId="2F10D3C9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Chude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TenCD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NgaytaoCD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MotaCD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0C50F775" w14:textId="447E7809" w:rsidR="00521714" w:rsidRPr="000B32EC" w:rsidRDefault="00521714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'10009'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'Pháp luật'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'2022-06-20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'Tin tức pháp luật'</w:t>
      </w:r>
      <w:r w:rsidR="00004599" w:rsidRPr="000B32EC">
        <w:rPr>
          <w:rFonts w:eastAsiaTheme="minorHAnsi"/>
          <w:color w:val="808080"/>
        </w:rPr>
        <w:t>);</w:t>
      </w:r>
    </w:p>
    <w:p w14:paraId="42CFB933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Chude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idCD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TenCD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NgaytaoCD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MotaCD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1931ED2B" w14:textId="1EBF32B0" w:rsidR="00F564F8" w:rsidRPr="000B32EC" w:rsidRDefault="00521714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'10010'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'Sức khỏe'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'2022-06-20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'Tin tức sức khỏe'</w:t>
      </w:r>
      <w:r w:rsidRPr="000B32EC">
        <w:rPr>
          <w:rFonts w:eastAsiaTheme="minorHAnsi"/>
          <w:color w:val="808080"/>
        </w:rPr>
        <w:t>)</w:t>
      </w:r>
      <w:r w:rsidR="00004599" w:rsidRPr="000B32EC">
        <w:rPr>
          <w:rFonts w:eastAsiaTheme="minorHAnsi"/>
          <w:color w:val="808080"/>
        </w:rPr>
        <w:t>;</w:t>
      </w:r>
    </w:p>
    <w:p w14:paraId="2FADB020" w14:textId="77777777" w:rsidR="003A447E" w:rsidRPr="000B32EC" w:rsidRDefault="003A447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2B643DCC" w14:textId="0E3AE8E7" w:rsidR="00F564F8" w:rsidRPr="000B32EC" w:rsidRDefault="00180E79" w:rsidP="00B22C29">
      <w:pPr>
        <w:autoSpaceDE w:val="0"/>
        <w:autoSpaceDN w:val="0"/>
        <w:adjustRightInd w:val="0"/>
        <w:rPr>
          <w:rFonts w:eastAsiaTheme="minorHAnsi"/>
          <w:b/>
          <w:color w:val="000000"/>
        </w:rPr>
      </w:pPr>
      <w:r w:rsidRPr="000B32EC">
        <w:rPr>
          <w:rFonts w:eastAsiaTheme="minorHAnsi"/>
          <w:b/>
          <w:color w:val="000000"/>
        </w:rPr>
        <w:t>--</w:t>
      </w:r>
      <w:r w:rsidR="003A447E" w:rsidRPr="000B32EC">
        <w:rPr>
          <w:rFonts w:eastAsiaTheme="minorHAnsi"/>
          <w:b/>
          <w:color w:val="000000"/>
        </w:rPr>
        <w:t>Tạo dữ liệu cho bảng Chuyên đề:</w:t>
      </w:r>
    </w:p>
    <w:p w14:paraId="3FA39746" w14:textId="77777777" w:rsidR="00521714" w:rsidRPr="000B32EC" w:rsidRDefault="00521714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[Chuyende]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[NgaytaoChD]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[MotaChD]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[idCD]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68EAF8FC" w14:textId="6438760B" w:rsidR="00DB3E6D" w:rsidRPr="000B32EC" w:rsidRDefault="00521714" w:rsidP="00B22C29">
      <w:pPr>
        <w:autoSpaceDE w:val="0"/>
        <w:autoSpaceDN w:val="0"/>
        <w:adjustRightInd w:val="0"/>
        <w:rPr>
          <w:rFonts w:eastAsiaTheme="minorHAnsi"/>
          <w:color w:val="80808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'10101'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'Chinh tri'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'2022-06-20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'Tin tức chinh tri'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'10001'</w:t>
      </w:r>
      <w:r w:rsidR="00DB3E6D" w:rsidRPr="000B32EC">
        <w:rPr>
          <w:rFonts w:eastAsiaTheme="minorHAnsi"/>
          <w:color w:val="808080"/>
        </w:rPr>
        <w:t>);</w:t>
      </w:r>
    </w:p>
    <w:p w14:paraId="4F6AB508" w14:textId="77777777" w:rsidR="003A447E" w:rsidRPr="000B32EC" w:rsidRDefault="003A447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[Chuyende]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[NgaytaoChD]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[MotaChD]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[idCD]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4D0FB947" w14:textId="1E99CCD5" w:rsidR="00521714" w:rsidRPr="000B32EC" w:rsidRDefault="00521714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'10102'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'Dan sinh'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'2022-06-20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'Tin tuc trong nuoc'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'10001'</w:t>
      </w:r>
      <w:r w:rsidR="00DB3E6D" w:rsidRPr="000B32EC">
        <w:rPr>
          <w:rFonts w:eastAsiaTheme="minorHAnsi"/>
          <w:color w:val="808080"/>
        </w:rPr>
        <w:t>);</w:t>
      </w:r>
    </w:p>
    <w:p w14:paraId="0D53CD71" w14:textId="77777777" w:rsidR="003A447E" w:rsidRPr="000B32EC" w:rsidRDefault="003A447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[Chuyende]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[NgaytaoChD]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[MotaChD]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[idCD]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6F43B2A2" w14:textId="7B39AC29" w:rsidR="00521714" w:rsidRPr="000B32EC" w:rsidRDefault="00521714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'10103'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'Y te'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'2022-06-20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'Tin tức y te'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'10010'</w:t>
      </w:r>
      <w:r w:rsidR="00DB3E6D" w:rsidRPr="000B32EC">
        <w:rPr>
          <w:rFonts w:eastAsiaTheme="minorHAnsi"/>
          <w:color w:val="808080"/>
        </w:rPr>
        <w:t>);</w:t>
      </w:r>
    </w:p>
    <w:p w14:paraId="6E8E9C00" w14:textId="77777777" w:rsidR="003A447E" w:rsidRPr="000B32EC" w:rsidRDefault="003A447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[Chuyende]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[NgaytaoChD]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[MotaChD]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[idCD]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1328D988" w14:textId="6E70E522" w:rsidR="00521714" w:rsidRPr="000B32EC" w:rsidRDefault="00521714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'10104'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'Am thuc'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'2022-06-20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'Tin tức am thuc'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'10004'</w:t>
      </w:r>
      <w:r w:rsidR="00DB3E6D" w:rsidRPr="000B32EC">
        <w:rPr>
          <w:rFonts w:eastAsiaTheme="minorHAnsi"/>
          <w:color w:val="808080"/>
        </w:rPr>
        <w:t>);</w:t>
      </w:r>
    </w:p>
    <w:p w14:paraId="7C1347FA" w14:textId="77777777" w:rsidR="003A447E" w:rsidRPr="000B32EC" w:rsidRDefault="003A447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[Chuyende]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[NgaytaoChD]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[MotaChD]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[idCD]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212DE071" w14:textId="335BBAC5" w:rsidR="00521714" w:rsidRPr="000B32EC" w:rsidRDefault="00521714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'10105'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'Dinh duong'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'2022-06-20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'Tin tức dinh duong'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'10010'</w:t>
      </w:r>
      <w:r w:rsidR="00DB3E6D" w:rsidRPr="000B32EC">
        <w:rPr>
          <w:rFonts w:eastAsiaTheme="minorHAnsi"/>
          <w:color w:val="808080"/>
        </w:rPr>
        <w:t>);</w:t>
      </w:r>
    </w:p>
    <w:p w14:paraId="6118DD2C" w14:textId="77777777" w:rsidR="003A447E" w:rsidRPr="000B32EC" w:rsidRDefault="003A447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[Chuyende]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[NgaytaoChD]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[MotaChD]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[idCD]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78082511" w14:textId="167E9BE3" w:rsidR="00521714" w:rsidRPr="000B32EC" w:rsidRDefault="00521714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'10106'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'Khoa học trong nuoc'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'2022-06-20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'Tin tức khoa học'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'10006'</w:t>
      </w:r>
      <w:r w:rsidR="00DB3E6D" w:rsidRPr="000B32EC">
        <w:rPr>
          <w:rFonts w:eastAsiaTheme="minorHAnsi"/>
          <w:color w:val="808080"/>
        </w:rPr>
        <w:t>);</w:t>
      </w:r>
    </w:p>
    <w:p w14:paraId="122F16FA" w14:textId="77777777" w:rsidR="003A447E" w:rsidRPr="000B32EC" w:rsidRDefault="003A447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[Chuyende]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[NgaytaoChD]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[MotaChD]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[idCD]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6B82EB18" w14:textId="34F2B1B3" w:rsidR="00521714" w:rsidRPr="000B32EC" w:rsidRDefault="00521714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'10107'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'Gioi sao'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'2022-06-20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'Tin tức ngoi sao'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'10007'</w:t>
      </w:r>
      <w:r w:rsidR="00DB3E6D" w:rsidRPr="000B32EC">
        <w:rPr>
          <w:rFonts w:eastAsiaTheme="minorHAnsi"/>
          <w:color w:val="808080"/>
        </w:rPr>
        <w:t>);</w:t>
      </w:r>
    </w:p>
    <w:p w14:paraId="5D97F96A" w14:textId="77777777" w:rsidR="003A447E" w:rsidRPr="000B32EC" w:rsidRDefault="003A447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[Chuyende]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[NgaytaoChD]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[MotaChD]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[idCD]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1881E38B" w14:textId="2B8AABB9" w:rsidR="00521714" w:rsidRPr="000B32EC" w:rsidRDefault="00521714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'10108'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'Quoc te'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'2022-06-20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'Tin tức quoc te'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'10005'</w:t>
      </w:r>
      <w:r w:rsidR="00DB3E6D" w:rsidRPr="000B32EC">
        <w:rPr>
          <w:rFonts w:eastAsiaTheme="minorHAnsi"/>
          <w:color w:val="808080"/>
        </w:rPr>
        <w:t>);</w:t>
      </w:r>
    </w:p>
    <w:p w14:paraId="01EA92BB" w14:textId="77777777" w:rsidR="003A447E" w:rsidRPr="000B32EC" w:rsidRDefault="003A447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[Chuyende]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[NgaytaoChD]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[MotaChD]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[idCD]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4A030DA8" w14:textId="28253815" w:rsidR="00521714" w:rsidRPr="000B32EC" w:rsidRDefault="00521714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'10109'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'Doanh nghiep'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'2022-06-20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'Tin tức doanh nghiep'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'10005'</w:t>
      </w:r>
      <w:r w:rsidR="00DB3E6D" w:rsidRPr="000B32EC">
        <w:rPr>
          <w:rFonts w:eastAsiaTheme="minorHAnsi"/>
          <w:color w:val="808080"/>
        </w:rPr>
        <w:t>);</w:t>
      </w:r>
    </w:p>
    <w:p w14:paraId="36E54E8D" w14:textId="77777777" w:rsidR="003A447E" w:rsidRPr="000B32EC" w:rsidRDefault="003A447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[Chuyende]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[NgaytaoChD]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[MotaChD]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[idCD]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722FCEC7" w14:textId="446C68D1" w:rsidR="00521714" w:rsidRPr="000B32EC" w:rsidRDefault="00521714" w:rsidP="00B22C29">
      <w:pPr>
        <w:autoSpaceDE w:val="0"/>
        <w:autoSpaceDN w:val="0"/>
        <w:adjustRightInd w:val="0"/>
        <w:rPr>
          <w:rFonts w:eastAsiaTheme="minorHAnsi"/>
          <w:color w:val="80808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'10110'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'Dau chan'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'2022-06-20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'Tin tức do day'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'10004'</w:t>
      </w:r>
      <w:r w:rsidRPr="000B32EC">
        <w:rPr>
          <w:rFonts w:eastAsiaTheme="minorHAnsi"/>
          <w:color w:val="808080"/>
        </w:rPr>
        <w:t>)</w:t>
      </w:r>
      <w:r w:rsidR="00DB3E6D" w:rsidRPr="000B32EC">
        <w:rPr>
          <w:rFonts w:eastAsiaTheme="minorHAnsi"/>
          <w:color w:val="808080"/>
        </w:rPr>
        <w:t>;</w:t>
      </w:r>
    </w:p>
    <w:p w14:paraId="1C03AE30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2F1CA5F3" w14:textId="42171228" w:rsidR="00521714" w:rsidRPr="000B32EC" w:rsidRDefault="00180E79" w:rsidP="00B22C29">
      <w:pPr>
        <w:autoSpaceDE w:val="0"/>
        <w:autoSpaceDN w:val="0"/>
        <w:adjustRightInd w:val="0"/>
        <w:rPr>
          <w:rFonts w:eastAsiaTheme="minorHAnsi"/>
          <w:b/>
          <w:color w:val="000000"/>
        </w:rPr>
      </w:pPr>
      <w:r w:rsidRPr="000B32EC">
        <w:rPr>
          <w:rFonts w:eastAsiaTheme="minorHAnsi"/>
          <w:b/>
          <w:color w:val="000000"/>
        </w:rPr>
        <w:t>--</w:t>
      </w:r>
      <w:r w:rsidR="00BB2D16" w:rsidRPr="000B32EC">
        <w:rPr>
          <w:rFonts w:eastAsiaTheme="minorHAnsi"/>
          <w:b/>
          <w:color w:val="000000"/>
        </w:rPr>
        <w:t>Tạo dữ liệu cho bảng Biên tập viên:</w:t>
      </w:r>
    </w:p>
    <w:p w14:paraId="79172647" w14:textId="77777777" w:rsidR="00F564F8" w:rsidRPr="000B32EC" w:rsidRDefault="00F564F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[Bientapvien]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[EmailBTV]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[NgaysinhBTV]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08246B2E" w14:textId="762AE3C7" w:rsidR="00F564F8" w:rsidRPr="000B32EC" w:rsidRDefault="00F564F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'111'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'Ta Duc Huong'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'duchuongX@gmail.com'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'1970-11-30'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="00DB3E6D" w:rsidRPr="000B32EC">
        <w:rPr>
          <w:rFonts w:eastAsiaTheme="minorHAnsi"/>
          <w:color w:val="808080"/>
        </w:rPr>
        <w:t>);</w:t>
      </w:r>
    </w:p>
    <w:p w14:paraId="6D6A76E0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[Bientapvien]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[EmailBTV]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[NgaysinhBTV]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78308113" w14:textId="356E2077" w:rsidR="00F564F8" w:rsidRPr="000B32EC" w:rsidRDefault="00F564F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'112'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'Dien Van Tai'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'vaitaiX@gmail.com'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'1972-12-27'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'0'</w:t>
      </w:r>
      <w:r w:rsidR="00DB3E6D" w:rsidRPr="000B32EC">
        <w:rPr>
          <w:rFonts w:eastAsiaTheme="minorHAnsi"/>
          <w:color w:val="808080"/>
        </w:rPr>
        <w:t>);</w:t>
      </w:r>
    </w:p>
    <w:p w14:paraId="5CE04660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[Bientapvien]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[EmailBTV]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[NgaysinhBTV]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77D4AD09" w14:textId="69967F6E" w:rsidR="00F564F8" w:rsidRPr="000B32EC" w:rsidRDefault="00F564F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'113'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Van Hai'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'vanhaiX@gmail.com'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'1979-11-11'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="00DB3E6D" w:rsidRPr="000B32EC">
        <w:rPr>
          <w:rFonts w:eastAsiaTheme="minorHAnsi"/>
          <w:color w:val="808080"/>
        </w:rPr>
        <w:t>);</w:t>
      </w:r>
    </w:p>
    <w:p w14:paraId="4DA38397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[Bientapvien]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[EmailBTV]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[NgaysinhBTV]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34FF2B48" w14:textId="18A2DCCE" w:rsidR="00F564F8" w:rsidRPr="000B32EC" w:rsidRDefault="00F564F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'114'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Thanh Hoe'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'thanhhoeX@gmail.com'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'1965-03-19'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="00DB3E6D" w:rsidRPr="000B32EC">
        <w:rPr>
          <w:rFonts w:eastAsiaTheme="minorHAnsi"/>
          <w:color w:val="808080"/>
        </w:rPr>
        <w:t>);</w:t>
      </w:r>
    </w:p>
    <w:p w14:paraId="3AFD8E32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[Bientapvien]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[EmailBTV]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[NgaysinhBTV]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3C2C2A1F" w14:textId="1EF19E27" w:rsidR="00F564F8" w:rsidRPr="000B32EC" w:rsidRDefault="00F564F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'115'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Thi Hoan'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'thihoanX@gmail.com'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'1963-01-20'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="00DB3E6D" w:rsidRPr="000B32EC">
        <w:rPr>
          <w:rFonts w:eastAsiaTheme="minorHAnsi"/>
          <w:color w:val="808080"/>
        </w:rPr>
        <w:t>);</w:t>
      </w:r>
    </w:p>
    <w:p w14:paraId="364CF83D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lastRenderedPageBreak/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[Bientapvien]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[EmailBTV]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[NgaysinhBTV]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0558AD40" w14:textId="0BB16DAB" w:rsidR="00F564F8" w:rsidRPr="000B32EC" w:rsidRDefault="00F564F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'116'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'Vu Thi Hoa'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'thihoaX@gmail.com'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'1988-08-22'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'0'</w:t>
      </w:r>
      <w:r w:rsidR="00DB3E6D" w:rsidRPr="000B32EC">
        <w:rPr>
          <w:rFonts w:eastAsiaTheme="minorHAnsi"/>
          <w:color w:val="808080"/>
        </w:rPr>
        <w:t>);</w:t>
      </w:r>
    </w:p>
    <w:p w14:paraId="30C901E1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[Bientapvien]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[EmailBTV]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[NgaysinhBTV]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35FB1664" w14:textId="19B55C2D" w:rsidR="00F564F8" w:rsidRPr="000B32EC" w:rsidRDefault="00F564F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'117'</w:t>
      </w:r>
      <w:r w:rsidRPr="000B32EC">
        <w:rPr>
          <w:rFonts w:eastAsiaTheme="minorHAnsi"/>
          <w:color w:val="808080"/>
        </w:rPr>
        <w:t>,</w:t>
      </w:r>
      <w:r w:rsidR="001173B2" w:rsidRPr="000B32EC">
        <w:rPr>
          <w:rFonts w:eastAsiaTheme="minorHAnsi"/>
          <w:color w:val="FF0000"/>
        </w:rPr>
        <w:t>'Nguyen Dy</w:t>
      </w:r>
      <w:r w:rsidRPr="000B32EC">
        <w:rPr>
          <w:rFonts w:eastAsiaTheme="minorHAnsi"/>
          <w:color w:val="FF0000"/>
        </w:rPr>
        <w:t>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</w:t>
      </w:r>
      <w:r w:rsidR="001173B2" w:rsidRPr="000B32EC">
        <w:rPr>
          <w:rFonts w:eastAsiaTheme="minorHAnsi"/>
          <w:color w:val="FF0000"/>
        </w:rPr>
        <w:t>nguyendy</w:t>
      </w:r>
      <w:r w:rsidRPr="000B32EC">
        <w:rPr>
          <w:rFonts w:eastAsiaTheme="minorHAnsi"/>
          <w:color w:val="FF0000"/>
        </w:rPr>
        <w:t>X@gmail.com'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'19</w:t>
      </w:r>
      <w:r w:rsidR="001173B2" w:rsidRPr="000B32EC">
        <w:rPr>
          <w:rFonts w:eastAsiaTheme="minorHAnsi"/>
          <w:color w:val="FF0000"/>
        </w:rPr>
        <w:t>97-09-10</w:t>
      </w:r>
      <w:r w:rsidRPr="000B32EC">
        <w:rPr>
          <w:rFonts w:eastAsiaTheme="minorHAnsi"/>
          <w:color w:val="FF0000"/>
        </w:rPr>
        <w:t>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</w:t>
      </w:r>
      <w:r w:rsidR="001173B2" w:rsidRPr="000B32EC">
        <w:rPr>
          <w:rFonts w:eastAsiaTheme="minorHAnsi"/>
          <w:color w:val="FF0000"/>
        </w:rPr>
        <w:t>1</w:t>
      </w:r>
      <w:r w:rsidRPr="000B32EC">
        <w:rPr>
          <w:rFonts w:eastAsiaTheme="minorHAnsi"/>
          <w:color w:val="FF0000"/>
        </w:rPr>
        <w:t>'</w:t>
      </w:r>
      <w:r w:rsidR="00DB3E6D" w:rsidRPr="000B32EC">
        <w:rPr>
          <w:rFonts w:eastAsiaTheme="minorHAnsi"/>
          <w:color w:val="808080"/>
        </w:rPr>
        <w:t>);</w:t>
      </w:r>
    </w:p>
    <w:p w14:paraId="5D9DF367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[Bientapvien]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[EmailBTV]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[NgaysinhBTV]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7C96BF42" w14:textId="6E52A31E" w:rsidR="00F564F8" w:rsidRPr="000B32EC" w:rsidRDefault="00F564F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'118'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'Duong Quoc Dai'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'quocdaiX@gmail.com'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'1989-07-13'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'0'</w:t>
      </w:r>
      <w:r w:rsidR="00DB3E6D" w:rsidRPr="000B32EC">
        <w:rPr>
          <w:rFonts w:eastAsiaTheme="minorHAnsi"/>
          <w:color w:val="808080"/>
        </w:rPr>
        <w:t>);</w:t>
      </w:r>
    </w:p>
    <w:p w14:paraId="7348973A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[Bientapvien]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[EmailBTV]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[NgaysinhBTV]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3E344B60" w14:textId="53C35054" w:rsidR="00F564F8" w:rsidRPr="000B32EC" w:rsidRDefault="00F564F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'119'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'Mai Thi Van Anh'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'vananhX@gmail.com'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'1992-09-15'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="00DB3E6D" w:rsidRPr="000B32EC">
        <w:rPr>
          <w:rFonts w:eastAsiaTheme="minorHAnsi"/>
          <w:color w:val="808080"/>
        </w:rPr>
        <w:t>);</w:t>
      </w:r>
    </w:p>
    <w:p w14:paraId="6B929F34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[Bientapvien]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[EmailBTV]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[NgaysinhBTV]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773C7A36" w14:textId="13D8B41D" w:rsidR="00F564F8" w:rsidRPr="000B32EC" w:rsidRDefault="00F564F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'120'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'Ly Ngoc Khuyen'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'ngockhuyenX@gmail.com'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'1998-04-29'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Pr="000B32EC">
        <w:rPr>
          <w:rFonts w:eastAsiaTheme="minorHAnsi"/>
          <w:color w:val="808080"/>
        </w:rPr>
        <w:t>)</w:t>
      </w:r>
      <w:r w:rsidR="00DB3E6D" w:rsidRPr="000B32EC">
        <w:rPr>
          <w:rFonts w:eastAsiaTheme="minorHAnsi"/>
          <w:color w:val="808080"/>
        </w:rPr>
        <w:t>;</w:t>
      </w:r>
    </w:p>
    <w:p w14:paraId="470475E2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66296FBD" w14:textId="1919D4CA" w:rsidR="00F564F8" w:rsidRPr="000B32EC" w:rsidRDefault="00180E79" w:rsidP="00B22C29">
      <w:pPr>
        <w:autoSpaceDE w:val="0"/>
        <w:autoSpaceDN w:val="0"/>
        <w:adjustRightInd w:val="0"/>
        <w:rPr>
          <w:rFonts w:eastAsiaTheme="minorHAnsi"/>
          <w:b/>
          <w:color w:val="000000"/>
        </w:rPr>
      </w:pPr>
      <w:r w:rsidRPr="000B32EC">
        <w:rPr>
          <w:rFonts w:eastAsiaTheme="minorHAnsi"/>
          <w:b/>
          <w:color w:val="000000"/>
        </w:rPr>
        <w:t>--</w:t>
      </w:r>
      <w:r w:rsidR="00D81FA8" w:rsidRPr="000B32EC">
        <w:rPr>
          <w:rFonts w:eastAsiaTheme="minorHAnsi"/>
          <w:b/>
          <w:color w:val="000000"/>
        </w:rPr>
        <w:t xml:space="preserve">Tạo dữ liệu cho bảng </w:t>
      </w:r>
      <w:r w:rsidR="00BB2D16" w:rsidRPr="000B32EC">
        <w:rPr>
          <w:rFonts w:eastAsiaTheme="minorHAnsi"/>
          <w:b/>
          <w:color w:val="000000"/>
        </w:rPr>
        <w:t>Phóng viên:</w:t>
      </w:r>
    </w:p>
    <w:p w14:paraId="5EB084E4" w14:textId="77777777" w:rsidR="00F564F8" w:rsidRPr="000B32EC" w:rsidRDefault="00F564F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[Phongvien]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[EmailPV]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[NgaysinhPV]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34E719DD" w14:textId="36582DC8" w:rsidR="00F564F8" w:rsidRPr="000B32EC" w:rsidRDefault="00F564F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'1011'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Manh Tien'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'manhtienX@gmail.com'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'1970-11-08'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'111'</w:t>
      </w:r>
      <w:r w:rsidR="00DB3E6D" w:rsidRPr="000B32EC">
        <w:rPr>
          <w:rFonts w:eastAsiaTheme="minorHAnsi"/>
          <w:color w:val="808080"/>
        </w:rPr>
        <w:t>);</w:t>
      </w:r>
    </w:p>
    <w:p w14:paraId="514CBA43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[Phongvien]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[EmailPV]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[NgaysinhPV]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20D7F081" w14:textId="22E47B8E" w:rsidR="00F564F8" w:rsidRPr="000B32EC" w:rsidRDefault="00F564F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'1012'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'Duong Thi Truong'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'thitruongX@gmail.com'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'1972-12-07'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'111'</w:t>
      </w:r>
      <w:r w:rsidR="00DB3E6D" w:rsidRPr="000B32EC">
        <w:rPr>
          <w:rFonts w:eastAsiaTheme="minorHAnsi"/>
          <w:color w:val="808080"/>
        </w:rPr>
        <w:t>);</w:t>
      </w:r>
    </w:p>
    <w:p w14:paraId="3264AE55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[Phongvien]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[EmailPV]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[NgaysinhPV]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173247B4" w14:textId="1E2EE979" w:rsidR="00F564F8" w:rsidRPr="000B32EC" w:rsidRDefault="00F564F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'1013'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'Do Anh Tuan'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'anhtuanX@gmail.com'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'1991-10-05'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'112'</w:t>
      </w:r>
      <w:r w:rsidR="00DB3E6D" w:rsidRPr="000B32EC">
        <w:rPr>
          <w:rFonts w:eastAsiaTheme="minorHAnsi"/>
          <w:color w:val="808080"/>
        </w:rPr>
        <w:t>);</w:t>
      </w:r>
    </w:p>
    <w:p w14:paraId="08BF89DF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[Phongvien]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[EmailPV]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[NgaysinhPV]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7EF578C3" w14:textId="5E76E189" w:rsidR="00F564F8" w:rsidRPr="000B32EC" w:rsidRDefault="00F564F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'1014'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'Ha Thi Hong'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'thihongX@gmail.com'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'1970-11-09'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'113'</w:t>
      </w:r>
      <w:r w:rsidR="00DB3E6D" w:rsidRPr="000B32EC">
        <w:rPr>
          <w:rFonts w:eastAsiaTheme="minorHAnsi"/>
          <w:color w:val="808080"/>
        </w:rPr>
        <w:t>);</w:t>
      </w:r>
    </w:p>
    <w:p w14:paraId="11B73A56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[Phongvien]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[EmailPV]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[NgaysinhPV]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2A26CFC5" w14:textId="0D8A9FAD" w:rsidR="00F564F8" w:rsidRPr="000B32EC" w:rsidRDefault="00F564F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'1015'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Manh Dung'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'manhdungX@gmail.com'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'1970-11-20'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'113'</w:t>
      </w:r>
      <w:r w:rsidR="00DB3E6D" w:rsidRPr="000B32EC">
        <w:rPr>
          <w:rFonts w:eastAsiaTheme="minorHAnsi"/>
          <w:color w:val="808080"/>
        </w:rPr>
        <w:t>);</w:t>
      </w:r>
    </w:p>
    <w:p w14:paraId="1A1C5697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[Phongvien]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[EmailPV]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[NgaysinhPV]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2DFD8705" w14:textId="170FC1C1" w:rsidR="00F564F8" w:rsidRPr="000B32EC" w:rsidRDefault="00F564F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'1016'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'Bui Duc Trung'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'ductrungX@gmail.com'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'1983-08-20'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'114'</w:t>
      </w:r>
      <w:r w:rsidR="00DB3E6D" w:rsidRPr="000B32EC">
        <w:rPr>
          <w:rFonts w:eastAsiaTheme="minorHAnsi"/>
          <w:color w:val="808080"/>
        </w:rPr>
        <w:t>);</w:t>
      </w:r>
    </w:p>
    <w:p w14:paraId="5288C5BB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[Phongvien]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[EmailPV]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[NgaysinhPV]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7231851C" w14:textId="5D021B49" w:rsidR="00F564F8" w:rsidRPr="000B32EC" w:rsidRDefault="00F564F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'1017'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'Duong Duc Cuong'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'duccuongX@gmail.com'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'1975-12-15'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'115'</w:t>
      </w:r>
      <w:r w:rsidR="00DB3E6D" w:rsidRPr="000B32EC">
        <w:rPr>
          <w:rFonts w:eastAsiaTheme="minorHAnsi"/>
          <w:color w:val="808080"/>
        </w:rPr>
        <w:t>);</w:t>
      </w:r>
    </w:p>
    <w:p w14:paraId="34DDA9FE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lastRenderedPageBreak/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[Phongvien]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[EmailPV]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[NgaysinhPV]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70CC6926" w14:textId="1152A76A" w:rsidR="00F564F8" w:rsidRPr="000B32EC" w:rsidRDefault="00F564F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'1018'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Trong Dung'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'trongdungX@gmail.com'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'1983-09-03'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'116'</w:t>
      </w:r>
      <w:r w:rsidR="00DB3E6D" w:rsidRPr="000B32EC">
        <w:rPr>
          <w:rFonts w:eastAsiaTheme="minorHAnsi"/>
          <w:color w:val="808080"/>
        </w:rPr>
        <w:t>);</w:t>
      </w:r>
    </w:p>
    <w:p w14:paraId="2AED4ABA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[Phongvien]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[EmailPV]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[NgaysinhPV]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6CEAB8E2" w14:textId="14091AF6" w:rsidR="00F564F8" w:rsidRPr="000B32EC" w:rsidRDefault="00F564F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'1019'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Van Duong'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'vanduongX@gmail.com'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'1992-02-05'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'117'</w:t>
      </w:r>
      <w:r w:rsidR="00DB3E6D" w:rsidRPr="000B32EC">
        <w:rPr>
          <w:rFonts w:eastAsiaTheme="minorHAnsi"/>
          <w:color w:val="808080"/>
        </w:rPr>
        <w:t>);</w:t>
      </w:r>
    </w:p>
    <w:p w14:paraId="3C5BFE46" w14:textId="77777777" w:rsidR="00BB2D16" w:rsidRPr="000B32EC" w:rsidRDefault="00BB2D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[Phongvien]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[EmailPV]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[NgaysinhPV]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03C3AD77" w14:textId="150AED74" w:rsidR="00EC72EA" w:rsidRPr="000B32EC" w:rsidRDefault="00F564F8" w:rsidP="00B22C29">
      <w:pPr>
        <w:rPr>
          <w:rFonts w:eastAsiaTheme="minorHAnsi"/>
          <w:color w:val="80808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'1020'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'Chau Hoang Anh'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'hoanganhX@gmail.com'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'1991-04-15'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'117'</w:t>
      </w:r>
      <w:r w:rsidRPr="000B32EC">
        <w:rPr>
          <w:rFonts w:eastAsiaTheme="minorHAnsi"/>
          <w:color w:val="808080"/>
        </w:rPr>
        <w:t>)</w:t>
      </w:r>
      <w:r w:rsidR="00DB3E6D" w:rsidRPr="000B32EC">
        <w:rPr>
          <w:rFonts w:eastAsiaTheme="minorHAnsi"/>
          <w:color w:val="808080"/>
        </w:rPr>
        <w:t>;</w:t>
      </w:r>
    </w:p>
    <w:p w14:paraId="75F2EB7A" w14:textId="77777777" w:rsidR="00D81FA8" w:rsidRPr="000B32EC" w:rsidRDefault="00D81FA8" w:rsidP="00B22C29">
      <w:pPr>
        <w:ind w:left="720" w:hanging="720"/>
      </w:pPr>
    </w:p>
    <w:p w14:paraId="04E26F59" w14:textId="4CAD5DDF" w:rsidR="00F564F8" w:rsidRPr="000B32EC" w:rsidRDefault="00180E79" w:rsidP="00B22C29">
      <w:pPr>
        <w:ind w:left="720" w:hanging="720"/>
        <w:rPr>
          <w:b/>
        </w:rPr>
      </w:pPr>
      <w:r w:rsidRPr="000B32EC">
        <w:rPr>
          <w:b/>
        </w:rPr>
        <w:t>--</w:t>
      </w:r>
      <w:r w:rsidR="008A7F57" w:rsidRPr="000B32EC">
        <w:rPr>
          <w:b/>
        </w:rPr>
        <w:t>Tạo dữ liệu cho bảng Khách:</w:t>
      </w:r>
    </w:p>
    <w:p w14:paraId="7DD656E3" w14:textId="77777777" w:rsidR="00974A66" w:rsidRPr="000B32EC" w:rsidRDefault="00974A6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[Khach]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[idKhach]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[HovatenK]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[PasswordK]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[UsernameK]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22D02D17" w14:textId="204CC7CA" w:rsidR="00974A66" w:rsidRPr="000B32EC" w:rsidRDefault="00974A6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'2011'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Binh An'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'15641'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'Binhan'</w:t>
      </w:r>
      <w:r w:rsidR="00DB3E6D" w:rsidRPr="000B32EC">
        <w:rPr>
          <w:rFonts w:eastAsiaTheme="minorHAnsi"/>
          <w:color w:val="808080"/>
        </w:rPr>
        <w:t>);</w:t>
      </w:r>
    </w:p>
    <w:p w14:paraId="22CC2131" w14:textId="77777777" w:rsidR="008A7F57" w:rsidRPr="000B32EC" w:rsidRDefault="008A7F57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[Khach]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[idKhach]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[HovatenK]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[PasswordK]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[UsernameK]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275E911E" w14:textId="76DCDF2B" w:rsidR="00974A66" w:rsidRPr="000B32EC" w:rsidRDefault="00974A6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'2012'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'Duong Hoang Binh'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'15642'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'Hoangbinh'</w:t>
      </w:r>
      <w:r w:rsidR="00DB3E6D" w:rsidRPr="000B32EC">
        <w:rPr>
          <w:rFonts w:eastAsiaTheme="minorHAnsi"/>
          <w:color w:val="808080"/>
        </w:rPr>
        <w:t>);</w:t>
      </w:r>
    </w:p>
    <w:p w14:paraId="126A58F4" w14:textId="77777777" w:rsidR="008A7F57" w:rsidRPr="000B32EC" w:rsidRDefault="008A7F57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[Khach]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[idKhach]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[HovatenK]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[PasswordK]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[UsernameK]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71F1E37E" w14:textId="2ED13A2F" w:rsidR="00974A66" w:rsidRPr="000B32EC" w:rsidRDefault="00974A6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'2013'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Anh Duc'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'15643'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'Anhduc'</w:t>
      </w:r>
      <w:r w:rsidR="00DB3E6D" w:rsidRPr="000B32EC">
        <w:rPr>
          <w:rFonts w:eastAsiaTheme="minorHAnsi"/>
          <w:color w:val="808080"/>
        </w:rPr>
        <w:t>);</w:t>
      </w:r>
    </w:p>
    <w:p w14:paraId="2BB1EEF9" w14:textId="77777777" w:rsidR="008A7F57" w:rsidRPr="000B32EC" w:rsidRDefault="008A7F57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[Khach]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[idKhach]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[HovatenK]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[PasswordK]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[UsernameK]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67B1506F" w14:textId="56D2A8AD" w:rsidR="00974A66" w:rsidRPr="000B32EC" w:rsidRDefault="00974A6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'2014'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'Lu Hai Anh'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'15644'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'Haianh'</w:t>
      </w:r>
      <w:r w:rsidR="00DB3E6D" w:rsidRPr="000B32EC">
        <w:rPr>
          <w:rFonts w:eastAsiaTheme="minorHAnsi"/>
          <w:color w:val="808080"/>
        </w:rPr>
        <w:t>);</w:t>
      </w:r>
    </w:p>
    <w:p w14:paraId="6A9DDC9F" w14:textId="77777777" w:rsidR="008A7F57" w:rsidRPr="000B32EC" w:rsidRDefault="008A7F57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[Khach]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[idKhach]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[HovatenK]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[PasswordK]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[UsernameK]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18678F50" w14:textId="353E0AC1" w:rsidR="00974A66" w:rsidRPr="000B32EC" w:rsidRDefault="00974A6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'2015'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Ngoc Minh'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'15645'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'Ngocminh'</w:t>
      </w:r>
      <w:r w:rsidR="00233FEE" w:rsidRPr="000B32EC">
        <w:rPr>
          <w:rFonts w:eastAsiaTheme="minorHAnsi"/>
          <w:color w:val="808080"/>
        </w:rPr>
        <w:t>);</w:t>
      </w:r>
    </w:p>
    <w:p w14:paraId="282F5705" w14:textId="77777777" w:rsidR="008A7F57" w:rsidRPr="000B32EC" w:rsidRDefault="008A7F57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[Khach]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[idKhach]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[HovatenK]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[PasswordK]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[UsernameK]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57F1B37F" w14:textId="5D0E158A" w:rsidR="00974A66" w:rsidRPr="000B32EC" w:rsidRDefault="00974A6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'2016'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'Truong Gia Dinh'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'15646'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'Giadinh'</w:t>
      </w:r>
      <w:r w:rsidR="00233FEE" w:rsidRPr="000B32EC">
        <w:rPr>
          <w:rFonts w:eastAsiaTheme="minorHAnsi"/>
          <w:color w:val="808080"/>
        </w:rPr>
        <w:t>);</w:t>
      </w:r>
    </w:p>
    <w:p w14:paraId="005D3783" w14:textId="77777777" w:rsidR="008A7F57" w:rsidRPr="000B32EC" w:rsidRDefault="008A7F57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[Khach]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[idKhach]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[HovatenK]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[PasswordK]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[UsernameK]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6E7FFB41" w14:textId="1111662C" w:rsidR="00974A66" w:rsidRPr="000B32EC" w:rsidRDefault="00974A6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'2017'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'Vu Diep Chi'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'15647'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'Diepchi'</w:t>
      </w:r>
      <w:r w:rsidR="00233FEE" w:rsidRPr="000B32EC">
        <w:rPr>
          <w:rFonts w:eastAsiaTheme="minorHAnsi"/>
          <w:color w:val="808080"/>
        </w:rPr>
        <w:t>);</w:t>
      </w:r>
    </w:p>
    <w:p w14:paraId="638955C9" w14:textId="77777777" w:rsidR="008A7F57" w:rsidRPr="000B32EC" w:rsidRDefault="008A7F57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[Khach]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[idKhach]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[HovatenK]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[PasswordK]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[UsernameK]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3ED6F0F0" w14:textId="3866D0F8" w:rsidR="00974A66" w:rsidRPr="000B32EC" w:rsidRDefault="00974A6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'2018'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'Ly Chuong'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'15648'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'lychuong'</w:t>
      </w:r>
      <w:r w:rsidR="00233FEE" w:rsidRPr="000B32EC">
        <w:rPr>
          <w:rFonts w:eastAsiaTheme="minorHAnsi"/>
          <w:color w:val="808080"/>
        </w:rPr>
        <w:t>);</w:t>
      </w:r>
    </w:p>
    <w:p w14:paraId="5B6B98F4" w14:textId="77777777" w:rsidR="008A7F57" w:rsidRPr="000B32EC" w:rsidRDefault="008A7F57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[Khach]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[idKhach]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[HovatenK]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[PasswordK]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[UsernameK]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56E5F8A2" w14:textId="29CFD4DB" w:rsidR="00974A66" w:rsidRPr="000B32EC" w:rsidRDefault="00974A6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'2019'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Tuan'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'15649'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'nguyentuan'</w:t>
      </w:r>
      <w:r w:rsidR="00233FEE" w:rsidRPr="000B32EC">
        <w:rPr>
          <w:rFonts w:eastAsiaTheme="minorHAnsi"/>
          <w:color w:val="808080"/>
        </w:rPr>
        <w:t>);</w:t>
      </w:r>
    </w:p>
    <w:p w14:paraId="25259B9E" w14:textId="77777777" w:rsidR="008A7F57" w:rsidRPr="000B32EC" w:rsidRDefault="008A7F57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[Khach]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[idKhach]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[HovatenK]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[PasswordK]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[UsernameK]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4F8049B3" w14:textId="7350A30F" w:rsidR="00974A66" w:rsidRPr="000B32EC" w:rsidRDefault="00974A6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'2020'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'Vo My Dieu'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'15650'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'mydieu'</w:t>
      </w:r>
      <w:r w:rsidRPr="000B32EC">
        <w:rPr>
          <w:rFonts w:eastAsiaTheme="minorHAnsi"/>
          <w:color w:val="808080"/>
        </w:rPr>
        <w:t>)</w:t>
      </w:r>
      <w:r w:rsidR="00233FEE" w:rsidRPr="000B32EC">
        <w:rPr>
          <w:rFonts w:eastAsiaTheme="minorHAnsi"/>
          <w:color w:val="808080"/>
        </w:rPr>
        <w:t>;</w:t>
      </w:r>
    </w:p>
    <w:p w14:paraId="4D5D7825" w14:textId="77777777" w:rsidR="00D81FA8" w:rsidRPr="000B32EC" w:rsidRDefault="00D81FA8" w:rsidP="00B22C29"/>
    <w:p w14:paraId="0798329F" w14:textId="6D11FEEB" w:rsidR="00974A66" w:rsidRPr="000B32EC" w:rsidRDefault="00180E79" w:rsidP="00B22C29">
      <w:pPr>
        <w:rPr>
          <w:b/>
        </w:rPr>
      </w:pPr>
      <w:r w:rsidRPr="000B32EC">
        <w:rPr>
          <w:b/>
        </w:rPr>
        <w:t>--</w:t>
      </w:r>
      <w:r w:rsidR="00D36263" w:rsidRPr="000B32EC">
        <w:rPr>
          <w:b/>
        </w:rPr>
        <w:t>Tạo dữ liệu cho bảng Bài báo:</w:t>
      </w:r>
    </w:p>
    <w:p w14:paraId="74DAA206" w14:textId="77777777" w:rsidR="003B0CF2" w:rsidRPr="000B32EC" w:rsidRDefault="003B0CF2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</w:t>
      </w:r>
      <w:r w:rsidR="009D4F67" w:rsidRPr="000B32EC">
        <w:rPr>
          <w:rFonts w:eastAsiaTheme="minorHAnsi"/>
          <w:color w:val="000000"/>
        </w:rPr>
        <w:t>d</w:t>
      </w:r>
      <w:r w:rsidRPr="000B32EC">
        <w:rPr>
          <w:rFonts w:eastAsiaTheme="minorHAnsi"/>
          <w:color w:val="000000"/>
        </w:rPr>
        <w:t>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[TomtatBB]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[NgaydangBB]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[ChuyendeBB]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[Ngaykiemduyet]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0286BD17" w14:textId="144FAAAC" w:rsidR="003B0CF2" w:rsidRPr="000B32EC" w:rsidRDefault="003B0CF2" w:rsidP="00B22C29">
      <w:pPr>
        <w:autoSpaceDE w:val="0"/>
        <w:autoSpaceDN w:val="0"/>
        <w:adjustRightInd w:val="0"/>
        <w:rPr>
          <w:rFonts w:eastAsiaTheme="minorHAnsi"/>
          <w:color w:val="80808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'50001'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'Xuat khau ca tra'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'Thi truong ca tra boi thu sau Covid'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'Thi truong ca tra tang truong manh'</w:t>
      </w:r>
      <w:r w:rsidRPr="000B32EC">
        <w:rPr>
          <w:rFonts w:eastAsiaTheme="minorHAnsi"/>
          <w:color w:val="808080"/>
        </w:rPr>
        <w:t>,</w:t>
      </w:r>
      <w:r w:rsidR="007A7C41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-06-26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'Chau Hoang Anh'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Dy'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'Kinh doanh'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'Doanh nghiep'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'10109'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'1020'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'117'</w:t>
      </w:r>
      <w:r w:rsidR="00233FEE" w:rsidRPr="000B32EC">
        <w:rPr>
          <w:rFonts w:eastAsiaTheme="minorHAnsi"/>
          <w:color w:val="808080"/>
        </w:rPr>
        <w:t>);</w:t>
      </w:r>
    </w:p>
    <w:p w14:paraId="7ED0EBA9" w14:textId="77777777" w:rsidR="008A7F57" w:rsidRPr="000B32EC" w:rsidRDefault="008A7F57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[TomtatBB]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[NgaydangBB]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[ChuyendeBB]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[Ngaykiemduyet]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0610C70B" w14:textId="36241498" w:rsidR="003B0CF2" w:rsidRPr="000B32EC" w:rsidRDefault="003B0CF2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'50002'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'Gia ve may bay tang cao'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'Nhip cau di lai tang dot bien'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'Nhip cau di lai tang dot bien'</w:t>
      </w:r>
      <w:r w:rsidRPr="000B32EC">
        <w:rPr>
          <w:rFonts w:eastAsiaTheme="minorHAnsi"/>
          <w:color w:val="808080"/>
        </w:rPr>
        <w:t>,</w:t>
      </w:r>
      <w:r w:rsidR="007A7C41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-06-21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Manh Tien'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'Ta Duc Huong'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'Du lich'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'Dau chan'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Pr="000B32EC">
        <w:rPr>
          <w:rFonts w:eastAsiaTheme="minorHAnsi"/>
          <w:color w:val="808080"/>
        </w:rPr>
        <w:t>,</w:t>
      </w:r>
      <w:r w:rsidR="007A7C41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-06-22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'10110'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'111'</w:t>
      </w:r>
      <w:r w:rsidR="00233FEE" w:rsidRPr="000B32EC">
        <w:rPr>
          <w:rFonts w:eastAsiaTheme="minorHAnsi"/>
          <w:color w:val="808080"/>
        </w:rPr>
        <w:t>);</w:t>
      </w:r>
    </w:p>
    <w:p w14:paraId="2FEDA0FE" w14:textId="77777777" w:rsidR="008A7F57" w:rsidRPr="000B32EC" w:rsidRDefault="008A7F57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lastRenderedPageBreak/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[TomtatBB]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[NgaydangBB]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[ChuyendeBB]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[Ngaykiemduyet]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4CB0A081" w14:textId="6642EED8" w:rsidR="003B0CF2" w:rsidRPr="000B32EC" w:rsidRDefault="003B0CF2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'50003'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'Nguoi dep Philipines dang quang hoa hau'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'Chung ket Miss Universe'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'Chung ket Miss Universe'</w:t>
      </w:r>
      <w:r w:rsidRPr="000B32EC">
        <w:rPr>
          <w:rFonts w:eastAsiaTheme="minorHAnsi"/>
          <w:color w:val="808080"/>
        </w:rPr>
        <w:t>,</w:t>
      </w:r>
      <w:r w:rsidR="007A7C41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-06-26 03:15:00'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'Do Anh Tuan'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'Dien Van Tai'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'Giai tri'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'Gioi sao'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'10107'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'1013'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'112'</w:t>
      </w:r>
      <w:r w:rsidR="00233FEE" w:rsidRPr="000B32EC">
        <w:rPr>
          <w:rFonts w:eastAsiaTheme="minorHAnsi"/>
          <w:color w:val="808080"/>
        </w:rPr>
        <w:t>);</w:t>
      </w:r>
    </w:p>
    <w:p w14:paraId="3E09776C" w14:textId="77777777" w:rsidR="008A7F57" w:rsidRPr="000B32EC" w:rsidRDefault="008A7F57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[TomtatBB]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[NgaydangBB]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[ChuyendeBB]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[Ngaykiemduyet]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2F0A457A" w14:textId="507A6291" w:rsidR="003B0CF2" w:rsidRPr="000B32EC" w:rsidRDefault="003B0CF2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'50004'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'Loa mong nhu to giay'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'Loa sieu mong'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'Loa sieu mong'</w:t>
      </w:r>
      <w:r w:rsidRPr="000B32EC">
        <w:rPr>
          <w:rFonts w:eastAsiaTheme="minorHAnsi"/>
          <w:color w:val="808080"/>
        </w:rPr>
        <w:t>,</w:t>
      </w:r>
      <w:r w:rsidR="00FB50DA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-06-25 04:30:00'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'Ha Thi Hong'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Van Hai'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'Khoa hoc'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'Phat minh'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Pr="000B32EC">
        <w:rPr>
          <w:rFonts w:eastAsiaTheme="minorHAnsi"/>
          <w:color w:val="808080"/>
        </w:rPr>
        <w:t>,</w:t>
      </w:r>
      <w:r w:rsidR="00FB50DA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-06-26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'10106'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'1014'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'113'</w:t>
      </w:r>
      <w:r w:rsidR="00233FEE" w:rsidRPr="000B32EC">
        <w:rPr>
          <w:rFonts w:eastAsiaTheme="minorHAnsi"/>
          <w:color w:val="808080"/>
        </w:rPr>
        <w:t>);</w:t>
      </w:r>
    </w:p>
    <w:p w14:paraId="3AEC700C" w14:textId="77777777" w:rsidR="008A7F57" w:rsidRPr="000B32EC" w:rsidRDefault="008A7F57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[TomtatBB]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[NgaydangBB]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[ChuyendeBB]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[Ngaykiemduyet]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381834F5" w14:textId="0AFA2C23" w:rsidR="003B0CF2" w:rsidRPr="000B32EC" w:rsidRDefault="003B0CF2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'50005'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'Nhung can nha tap the cu nat'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'Chung cu xuong cap'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'Chung cu xuong cap'</w:t>
      </w:r>
      <w:r w:rsidRPr="000B32EC">
        <w:rPr>
          <w:rFonts w:eastAsiaTheme="minorHAnsi"/>
          <w:color w:val="808080"/>
        </w:rPr>
        <w:t>,</w:t>
      </w:r>
      <w:r w:rsidR="0078283E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-06-23 12:17:30'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Manh Dung'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Van Hai'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'Thoi su'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'Danh sinh'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Pr="000B32EC">
        <w:rPr>
          <w:rFonts w:eastAsiaTheme="minorHAnsi"/>
          <w:color w:val="808080"/>
        </w:rPr>
        <w:t>,</w:t>
      </w:r>
      <w:r w:rsidR="0078283E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-06-24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'10102'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'1015'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'113'</w:t>
      </w:r>
      <w:r w:rsidR="00233FEE" w:rsidRPr="000B32EC">
        <w:rPr>
          <w:rFonts w:eastAsiaTheme="minorHAnsi"/>
          <w:color w:val="808080"/>
        </w:rPr>
        <w:t>);</w:t>
      </w:r>
    </w:p>
    <w:p w14:paraId="128D03C0" w14:textId="77777777" w:rsidR="008A7F57" w:rsidRPr="000B32EC" w:rsidRDefault="008A7F57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[TomtatBB]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[NgaydangBB]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[ChuyendeBB]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[Ngaykiemduyet]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13B47A77" w14:textId="38E8A97E" w:rsidR="003B0CF2" w:rsidRPr="000B32EC" w:rsidRDefault="003B0CF2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'50006'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'Gia khat va lam dep ngay he'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'Thuc uong ngay he'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'Thuc uong ngay he'</w:t>
      </w:r>
      <w:r w:rsidRPr="000B32EC">
        <w:rPr>
          <w:rFonts w:eastAsiaTheme="minorHAnsi"/>
          <w:color w:val="808080"/>
        </w:rPr>
        <w:t>,</w:t>
      </w:r>
      <w:r w:rsidR="0078283E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-06-21 22:10:00'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'Bui Duc Trung'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Thanh Hoe'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'Suc khoe'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'Dinh duong'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Pr="000B32EC">
        <w:rPr>
          <w:rFonts w:eastAsiaTheme="minorHAnsi"/>
          <w:color w:val="808080"/>
        </w:rPr>
        <w:t>,</w:t>
      </w:r>
      <w:r w:rsidR="0078283E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-06-22 14:00:00'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'10105'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'1016'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'114'</w:t>
      </w:r>
      <w:r w:rsidR="00233FEE" w:rsidRPr="000B32EC">
        <w:rPr>
          <w:rFonts w:eastAsiaTheme="minorHAnsi"/>
          <w:color w:val="808080"/>
        </w:rPr>
        <w:t>);</w:t>
      </w:r>
    </w:p>
    <w:p w14:paraId="72CEE9AC" w14:textId="77777777" w:rsidR="008A7F57" w:rsidRPr="000B32EC" w:rsidRDefault="008A7F57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[TomtatBB]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[NgaydangBB]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[ChuyendeBB]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[Ngaykiemduyet]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0DCAEA72" w14:textId="6A0D9222" w:rsidR="003B0CF2" w:rsidRPr="000B32EC" w:rsidRDefault="003B0CF2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'50007'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'Dac san Binh Dinh'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'Dac san dan Hoai Nhon'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'Dac san dan Hoai Nhon'</w:t>
      </w:r>
      <w:r w:rsidRPr="000B32EC">
        <w:rPr>
          <w:rFonts w:eastAsiaTheme="minorHAnsi"/>
          <w:color w:val="808080"/>
        </w:rPr>
        <w:t>,</w:t>
      </w:r>
      <w:r w:rsidR="0078283E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-06-23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'Duong Duc Cuong'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Thi Hoan'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'Du lich'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'Am thuc'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Pr="000B32EC">
        <w:rPr>
          <w:rFonts w:eastAsiaTheme="minorHAnsi"/>
          <w:color w:val="808080"/>
        </w:rPr>
        <w:t>,</w:t>
      </w:r>
      <w:r w:rsidR="0078283E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-06-24 05:00:00'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'10104'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'1017'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'115'</w:t>
      </w:r>
      <w:r w:rsidR="00233FEE" w:rsidRPr="000B32EC">
        <w:rPr>
          <w:rFonts w:eastAsiaTheme="minorHAnsi"/>
          <w:color w:val="808080"/>
        </w:rPr>
        <w:t>);</w:t>
      </w:r>
    </w:p>
    <w:p w14:paraId="567BD348" w14:textId="77777777" w:rsidR="008A7F57" w:rsidRPr="000B32EC" w:rsidRDefault="008A7F57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[TomtatBB]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[NgaydangBB]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[ChuyendeBB]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[Ngaykiemduyet]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3C90C845" w14:textId="1E1E14F5" w:rsidR="003B0CF2" w:rsidRPr="000B32EC" w:rsidRDefault="003B0CF2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'50008'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'Uong ca phe voi voi'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'Trai nghiem o Thai Lan'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'Trai nghiem o Thai Lan'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'2202-06-26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'Duong Duc Cuong'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Thi Hoan'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'Du lich'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'Am thuc'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'10104'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'1017'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'115'</w:t>
      </w:r>
      <w:r w:rsidR="00233FEE" w:rsidRPr="000B32EC">
        <w:rPr>
          <w:rFonts w:eastAsiaTheme="minorHAnsi"/>
          <w:color w:val="808080"/>
        </w:rPr>
        <w:t>);</w:t>
      </w:r>
    </w:p>
    <w:p w14:paraId="0316BE12" w14:textId="77777777" w:rsidR="008A7F57" w:rsidRPr="000B32EC" w:rsidRDefault="008A7F57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[TomtatBB]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[NgaydangBB]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[ChuyendeBB]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[Ngaykiemduyet]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195FC307" w14:textId="2CEA7921" w:rsidR="003B0CF2" w:rsidRPr="000B32EC" w:rsidRDefault="003B0CF2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'50009'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'Thao chay khoi y te cong'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'Chay mau luc luong y te cong'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'Chay mau luc luong y te cong'</w:t>
      </w:r>
      <w:r w:rsidRPr="000B32EC">
        <w:rPr>
          <w:rFonts w:eastAsiaTheme="minorHAnsi"/>
          <w:color w:val="808080"/>
        </w:rPr>
        <w:t>,</w:t>
      </w:r>
      <w:r w:rsidR="0078283E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-06-24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Trong Dung'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'Vu Thi Hoa'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'Suc khoe'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'Y te'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Pr="000B32EC">
        <w:rPr>
          <w:rFonts w:eastAsiaTheme="minorHAnsi"/>
          <w:color w:val="808080"/>
        </w:rPr>
        <w:t>,</w:t>
      </w:r>
      <w:r w:rsidR="0078283E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-06-25 15:00:00'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'10103'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'1018'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'116'</w:t>
      </w:r>
      <w:r w:rsidR="00233FEE" w:rsidRPr="000B32EC">
        <w:rPr>
          <w:rFonts w:eastAsiaTheme="minorHAnsi"/>
          <w:color w:val="808080"/>
        </w:rPr>
        <w:t>);</w:t>
      </w:r>
    </w:p>
    <w:p w14:paraId="410DB32A" w14:textId="77777777" w:rsidR="008A7F57" w:rsidRPr="000B32EC" w:rsidRDefault="008A7F57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[TomtatBB]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[NgaydangBB]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[TenbtvBB]</w:t>
      </w:r>
      <w:r w:rsidRPr="000B32EC">
        <w:rPr>
          <w:rFonts w:eastAsiaTheme="minorHAnsi"/>
          <w:color w:val="808080"/>
        </w:rPr>
        <w:lastRenderedPageBreak/>
        <w:t>,</w:t>
      </w:r>
      <w:r w:rsidRPr="000B32EC">
        <w:rPr>
          <w:rFonts w:eastAsiaTheme="minorHAnsi"/>
          <w:color w:val="000000"/>
        </w:rPr>
        <w:t>[ChudeBB]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[ChuyendeBB]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[Ngaykiemduyet]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09C9B3B8" w14:textId="498EE765" w:rsidR="003B0CF2" w:rsidRPr="000B32EC" w:rsidRDefault="003B0CF2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'50010'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'Gia xang tang gan 33.000 dong mot lit'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'Xang tang chong mat'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'Xang tang chong mat'</w:t>
      </w:r>
      <w:r w:rsidRPr="000B32EC">
        <w:rPr>
          <w:rFonts w:eastAsiaTheme="minorHAnsi"/>
          <w:color w:val="808080"/>
        </w:rPr>
        <w:t>,</w:t>
      </w:r>
      <w:r w:rsidR="0078283E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-06-23 13:15:11'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'Chau Hoang Anh'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Dy'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'Kinh doanh'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'Doanh nghiep'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Pr="000B32EC">
        <w:rPr>
          <w:rFonts w:eastAsiaTheme="minorHAnsi"/>
          <w:color w:val="808080"/>
        </w:rPr>
        <w:t>,</w:t>
      </w:r>
      <w:r w:rsidR="0078283E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-06-23 16:15:11'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'10109'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'1020'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'117'</w:t>
      </w:r>
      <w:r w:rsidRPr="000B32EC">
        <w:rPr>
          <w:rFonts w:eastAsiaTheme="minorHAnsi"/>
          <w:color w:val="808080"/>
        </w:rPr>
        <w:t>)</w:t>
      </w:r>
      <w:r w:rsidR="00233FEE" w:rsidRPr="000B32EC">
        <w:rPr>
          <w:rFonts w:eastAsiaTheme="minorHAnsi"/>
          <w:color w:val="808080"/>
        </w:rPr>
        <w:t>;</w:t>
      </w:r>
    </w:p>
    <w:p w14:paraId="311BC4BA" w14:textId="77777777" w:rsidR="00D81FA8" w:rsidRPr="000B32EC" w:rsidRDefault="00D81FA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1A005AF6" w14:textId="0EA2E2BE" w:rsidR="003B0CF2" w:rsidRPr="000B32EC" w:rsidRDefault="00180E79" w:rsidP="00B22C29">
      <w:pPr>
        <w:autoSpaceDE w:val="0"/>
        <w:autoSpaceDN w:val="0"/>
        <w:adjustRightInd w:val="0"/>
        <w:rPr>
          <w:rFonts w:eastAsiaTheme="minorHAnsi"/>
          <w:b/>
          <w:color w:val="000000"/>
        </w:rPr>
      </w:pPr>
      <w:r w:rsidRPr="000B32EC">
        <w:rPr>
          <w:rFonts w:eastAsiaTheme="minorHAnsi"/>
          <w:b/>
          <w:color w:val="000000"/>
        </w:rPr>
        <w:t>--</w:t>
      </w:r>
      <w:r w:rsidR="00D36263" w:rsidRPr="000B32EC">
        <w:rPr>
          <w:rFonts w:eastAsiaTheme="minorHAnsi"/>
          <w:b/>
          <w:color w:val="000000"/>
        </w:rPr>
        <w:t>Tạo dữ liệu cho bảng Bình Luận:</w:t>
      </w:r>
    </w:p>
    <w:p w14:paraId="1AAE3CED" w14:textId="77777777" w:rsidR="006E5A78" w:rsidRPr="000B32EC" w:rsidRDefault="006E5A7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[Binhluan]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[STT]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[ThoigianBL]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[NdBL]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[idKhach]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2964145C" w14:textId="17B218EA" w:rsidR="006E5A78" w:rsidRPr="000B32EC" w:rsidRDefault="006E5A7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'50010'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</w:t>
      </w:r>
      <w:r w:rsidR="0078283E" w:rsidRPr="000B32EC">
        <w:rPr>
          <w:rFonts w:eastAsiaTheme="minorHAnsi"/>
          <w:color w:val="FF0000"/>
        </w:rPr>
        <w:t>02</w:t>
      </w:r>
      <w:r w:rsidRPr="000B32EC">
        <w:rPr>
          <w:rFonts w:eastAsiaTheme="minorHAnsi"/>
          <w:color w:val="FF0000"/>
        </w:rPr>
        <w:t>2-06-23 12:17:30'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'Gia xang tang cao qua'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'2011'</w:t>
      </w:r>
      <w:r w:rsidR="00233FEE" w:rsidRPr="000B32EC">
        <w:rPr>
          <w:rFonts w:eastAsiaTheme="minorHAnsi"/>
          <w:color w:val="808080"/>
        </w:rPr>
        <w:t>);</w:t>
      </w:r>
    </w:p>
    <w:p w14:paraId="15F1646C" w14:textId="77777777" w:rsidR="00D81FA8" w:rsidRPr="000B32EC" w:rsidRDefault="00D81FA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[Binhluan]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[STT]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[ThoigianBL]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[NdBL]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[idKhach]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7F6DD31A" w14:textId="7FB0A0F2" w:rsidR="006E5A78" w:rsidRPr="000B32EC" w:rsidRDefault="006E5A7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'50006'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'2'</w:t>
      </w:r>
      <w:r w:rsidRPr="000B32EC">
        <w:rPr>
          <w:rFonts w:eastAsiaTheme="minorHAnsi"/>
          <w:color w:val="808080"/>
        </w:rPr>
        <w:t>,</w:t>
      </w:r>
      <w:r w:rsidR="0078283E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-06-23 13:15:30'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'Se thu'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'2012'</w:t>
      </w:r>
      <w:r w:rsidR="00233FEE" w:rsidRPr="000B32EC">
        <w:rPr>
          <w:rFonts w:eastAsiaTheme="minorHAnsi"/>
          <w:color w:val="808080"/>
        </w:rPr>
        <w:t>);</w:t>
      </w:r>
    </w:p>
    <w:p w14:paraId="6299E4E5" w14:textId="77777777" w:rsidR="00D81FA8" w:rsidRPr="000B32EC" w:rsidRDefault="00D81FA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[Binhluan]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[STT]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[ThoigianBL]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[NdBL]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[idKhach]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334889CD" w14:textId="3B780615" w:rsidR="006E5A78" w:rsidRPr="000B32EC" w:rsidRDefault="006E5A7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'50004'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'3'</w:t>
      </w:r>
      <w:r w:rsidRPr="000B32EC">
        <w:rPr>
          <w:rFonts w:eastAsiaTheme="minorHAnsi"/>
          <w:color w:val="808080"/>
        </w:rPr>
        <w:t>,</w:t>
      </w:r>
      <w:r w:rsidR="0078283E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-06-26 11:10:00'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'Chac chua ban o Viet Nam dau'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'2013'</w:t>
      </w:r>
      <w:r w:rsidR="00233FEE" w:rsidRPr="000B32EC">
        <w:rPr>
          <w:rFonts w:eastAsiaTheme="minorHAnsi"/>
          <w:color w:val="808080"/>
        </w:rPr>
        <w:t>);</w:t>
      </w:r>
    </w:p>
    <w:p w14:paraId="33753944" w14:textId="77777777" w:rsidR="00D81FA8" w:rsidRPr="000B32EC" w:rsidRDefault="00D81FA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[Binhluan]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[STT]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[ThoigianBL]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[NdBL]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[idKhach]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00DB52F8" w14:textId="43376AB1" w:rsidR="006E5A78" w:rsidRPr="000B32EC" w:rsidRDefault="006E5A7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'50002'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'4'</w:t>
      </w:r>
      <w:r w:rsidRPr="000B32EC">
        <w:rPr>
          <w:rFonts w:eastAsiaTheme="minorHAnsi"/>
          <w:color w:val="808080"/>
        </w:rPr>
        <w:t>,</w:t>
      </w:r>
      <w:r w:rsidR="0078283E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-06-22 12:00:00'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'Tinh ve que choi ma nhin chan qua'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'2014'</w:t>
      </w:r>
      <w:r w:rsidR="00233FEE" w:rsidRPr="000B32EC">
        <w:rPr>
          <w:rFonts w:eastAsiaTheme="minorHAnsi"/>
          <w:color w:val="808080"/>
        </w:rPr>
        <w:t>);</w:t>
      </w:r>
    </w:p>
    <w:p w14:paraId="3A541FD7" w14:textId="77777777" w:rsidR="00D81FA8" w:rsidRPr="000B32EC" w:rsidRDefault="00D81FA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[Binhluan]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[STT]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[ThoigianBL]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[NdBL]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[idKhach]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790AB13B" w14:textId="0A4AA70E" w:rsidR="006E5A78" w:rsidRPr="000B32EC" w:rsidRDefault="006E5A7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'50002'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'4'</w:t>
      </w:r>
      <w:r w:rsidRPr="000B32EC">
        <w:rPr>
          <w:rFonts w:eastAsiaTheme="minorHAnsi"/>
          <w:color w:val="808080"/>
        </w:rPr>
        <w:t>,</w:t>
      </w:r>
      <w:r w:rsidR="0078283E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-06-22 08:00:00'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'Vietjet air gia cung khong re nhu truoc'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'2015'</w:t>
      </w:r>
      <w:r w:rsidR="00233FEE" w:rsidRPr="000B32EC">
        <w:rPr>
          <w:rFonts w:eastAsiaTheme="minorHAnsi"/>
          <w:color w:val="808080"/>
        </w:rPr>
        <w:t>);</w:t>
      </w:r>
    </w:p>
    <w:p w14:paraId="4274F792" w14:textId="77777777" w:rsidR="00D81FA8" w:rsidRPr="000B32EC" w:rsidRDefault="00D81FA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[Binhluan]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[STT]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[ThoigianBL]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[NdBL]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[idKhach]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2A3E2D08" w14:textId="09BFCFA9" w:rsidR="006E5A78" w:rsidRPr="000B32EC" w:rsidRDefault="006E5A7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'50005'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'6'</w:t>
      </w:r>
      <w:r w:rsidRPr="000B32EC">
        <w:rPr>
          <w:rFonts w:eastAsiaTheme="minorHAnsi"/>
          <w:color w:val="808080"/>
        </w:rPr>
        <w:t>,</w:t>
      </w:r>
      <w:r w:rsidR="0078283E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-06-24 09:40:00'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'Nha toi cung cu lam roi. Khong co tien de chuyen di noi khac'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'2016'</w:t>
      </w:r>
      <w:r w:rsidRPr="000B32EC">
        <w:rPr>
          <w:rFonts w:eastAsiaTheme="minorHAnsi"/>
          <w:color w:val="808080"/>
        </w:rPr>
        <w:t>)</w:t>
      </w:r>
      <w:r w:rsidR="00233FEE" w:rsidRPr="000B32EC">
        <w:rPr>
          <w:rFonts w:eastAsiaTheme="minorHAnsi"/>
          <w:color w:val="808080"/>
        </w:rPr>
        <w:t>;</w:t>
      </w:r>
    </w:p>
    <w:p w14:paraId="5936A21A" w14:textId="77777777" w:rsidR="00D81FA8" w:rsidRPr="000B32EC" w:rsidRDefault="00D81FA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[Binhluan]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[STT]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[ThoigianBL]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[NdBL]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[idKhach]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2E525004" w14:textId="314DA947" w:rsidR="006E5A78" w:rsidRPr="000B32EC" w:rsidRDefault="006E5A7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'50007'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'7'</w:t>
      </w:r>
      <w:r w:rsidRPr="000B32EC">
        <w:rPr>
          <w:rFonts w:eastAsiaTheme="minorHAnsi"/>
          <w:color w:val="808080"/>
        </w:rPr>
        <w:t>,</w:t>
      </w:r>
      <w:r w:rsidR="0078283E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-06-24 14:00:00'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'Moi moi nguoi den que toi an thu'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'2017'</w:t>
      </w:r>
      <w:r w:rsidR="00233FEE" w:rsidRPr="000B32EC">
        <w:rPr>
          <w:rFonts w:eastAsiaTheme="minorHAnsi"/>
          <w:color w:val="808080"/>
        </w:rPr>
        <w:t>);</w:t>
      </w:r>
    </w:p>
    <w:p w14:paraId="47B1DCC6" w14:textId="77777777" w:rsidR="00D81FA8" w:rsidRPr="000B32EC" w:rsidRDefault="00D81FA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[Binhluan]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[STT]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[ThoigianBL]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[NdBL]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[idKhach]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26D48791" w14:textId="294E2994" w:rsidR="006E5A78" w:rsidRPr="000B32EC" w:rsidRDefault="006E5A7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'50009'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'8'</w:t>
      </w:r>
      <w:r w:rsidRPr="000B32EC">
        <w:rPr>
          <w:rFonts w:eastAsiaTheme="minorHAnsi"/>
          <w:color w:val="808080"/>
        </w:rPr>
        <w:t>,</w:t>
      </w:r>
      <w:r w:rsidR="0078283E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-06-23 12:17:30'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'Luong thap qua'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'2011'</w:t>
      </w:r>
      <w:r w:rsidR="00233FEE" w:rsidRPr="000B32EC">
        <w:rPr>
          <w:rFonts w:eastAsiaTheme="minorHAnsi"/>
          <w:color w:val="808080"/>
        </w:rPr>
        <w:t>);</w:t>
      </w:r>
    </w:p>
    <w:p w14:paraId="23221452" w14:textId="77777777" w:rsidR="00D81FA8" w:rsidRPr="000B32EC" w:rsidRDefault="00D81FA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[Binhluan]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[STT]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[ThoigianBL]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[NdBL]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[idKhach]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42617E8C" w14:textId="217D8C19" w:rsidR="006E5A78" w:rsidRPr="000B32EC" w:rsidRDefault="006E5A7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'50010'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'9'</w:t>
      </w:r>
      <w:r w:rsidRPr="000B32EC">
        <w:rPr>
          <w:rFonts w:eastAsiaTheme="minorHAnsi"/>
          <w:color w:val="808080"/>
        </w:rPr>
        <w:t>,</w:t>
      </w:r>
      <w:r w:rsidR="0078283E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-06-25 21:00:00'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'Doi sang di xe dap luon roi'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'2018'</w:t>
      </w:r>
      <w:r w:rsidR="00233FEE" w:rsidRPr="000B32EC">
        <w:rPr>
          <w:rFonts w:eastAsiaTheme="minorHAnsi"/>
          <w:color w:val="808080"/>
        </w:rPr>
        <w:t>);</w:t>
      </w:r>
    </w:p>
    <w:p w14:paraId="6369CB96" w14:textId="77777777" w:rsidR="00D81FA8" w:rsidRPr="000B32EC" w:rsidRDefault="00D81FA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[Binhluan]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[STT]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[ThoigianBL]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[NdBL]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[idKhach]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31409588" w14:textId="5161FDC6" w:rsidR="00974A66" w:rsidRPr="000B32EC" w:rsidRDefault="006E5A78" w:rsidP="00B22C29">
      <w:pPr>
        <w:rPr>
          <w:rFonts w:eastAsiaTheme="minorHAnsi"/>
          <w:color w:val="80808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'50009'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'10'</w:t>
      </w:r>
      <w:r w:rsidRPr="000B32EC">
        <w:rPr>
          <w:rFonts w:eastAsiaTheme="minorHAnsi"/>
          <w:color w:val="808080"/>
        </w:rPr>
        <w:t>,</w:t>
      </w:r>
      <w:r w:rsidR="0078283E" w:rsidRPr="000B32EC">
        <w:rPr>
          <w:rFonts w:eastAsiaTheme="minorHAnsi"/>
          <w:color w:val="FF0000"/>
        </w:rPr>
        <w:t xml:space="preserve"> '2022</w:t>
      </w:r>
      <w:r w:rsidRPr="000B32EC">
        <w:rPr>
          <w:rFonts w:eastAsiaTheme="minorHAnsi"/>
          <w:color w:val="FF0000"/>
        </w:rPr>
        <w:t>-06-25 22:00:00'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'Benh vien tu chua chac tot hon'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'2020'</w:t>
      </w:r>
      <w:r w:rsidRPr="000B32EC">
        <w:rPr>
          <w:rFonts w:eastAsiaTheme="minorHAnsi"/>
          <w:color w:val="808080"/>
        </w:rPr>
        <w:t>)</w:t>
      </w:r>
      <w:r w:rsidR="00233FEE" w:rsidRPr="000B32EC">
        <w:rPr>
          <w:rFonts w:eastAsiaTheme="minorHAnsi"/>
          <w:color w:val="808080"/>
        </w:rPr>
        <w:t>;</w:t>
      </w:r>
    </w:p>
    <w:p w14:paraId="7F83622C" w14:textId="77777777" w:rsidR="00D36263" w:rsidRPr="000B32EC" w:rsidRDefault="00D36263" w:rsidP="00B22C29">
      <w:pPr>
        <w:autoSpaceDE w:val="0"/>
        <w:autoSpaceDN w:val="0"/>
        <w:adjustRightInd w:val="0"/>
        <w:rPr>
          <w:rFonts w:eastAsiaTheme="minorHAnsi"/>
        </w:rPr>
      </w:pPr>
    </w:p>
    <w:p w14:paraId="3873F0FD" w14:textId="73BBFE43" w:rsidR="00D36263" w:rsidRPr="000B32EC" w:rsidRDefault="00180E79" w:rsidP="00B22C29">
      <w:pPr>
        <w:autoSpaceDE w:val="0"/>
        <w:autoSpaceDN w:val="0"/>
        <w:adjustRightInd w:val="0"/>
        <w:rPr>
          <w:rFonts w:eastAsiaTheme="minorHAnsi"/>
          <w:b/>
        </w:rPr>
      </w:pPr>
      <w:r w:rsidRPr="000B32EC">
        <w:rPr>
          <w:rFonts w:eastAsiaTheme="minorHAnsi"/>
          <w:b/>
        </w:rPr>
        <w:t>--</w:t>
      </w:r>
      <w:r w:rsidR="00D36263" w:rsidRPr="000B32EC">
        <w:rPr>
          <w:rFonts w:eastAsiaTheme="minorHAnsi"/>
          <w:b/>
        </w:rPr>
        <w:t>Tạo dữ liệu cho bảng Hình ảnh:</w:t>
      </w:r>
    </w:p>
    <w:p w14:paraId="15B53FA0" w14:textId="4B69E49B" w:rsidR="00B07D25" w:rsidRPr="000B32EC" w:rsidRDefault="00B07D25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[Hinhanh]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[idHA]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[tenHA]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[URLHA]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65569FF6" w14:textId="2621EDC0" w:rsidR="00B07D25" w:rsidRPr="000B32EC" w:rsidRDefault="00B07D25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'50001'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'Trai ca tra ong Muoi'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'abc'</w:t>
      </w:r>
      <w:r w:rsidR="00233FEE" w:rsidRPr="000B32EC">
        <w:rPr>
          <w:rFonts w:eastAsiaTheme="minorHAnsi"/>
          <w:color w:val="808080"/>
        </w:rPr>
        <w:t>);</w:t>
      </w:r>
    </w:p>
    <w:p w14:paraId="683B1FD0" w14:textId="77777777" w:rsidR="00D36263" w:rsidRPr="000B32EC" w:rsidRDefault="00D36263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[Hinhanh]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[idHA]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[tenHA]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[URLHA]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47437B1B" w14:textId="34DA4C8F" w:rsidR="00B07D25" w:rsidRPr="000B32EC" w:rsidRDefault="00B07D25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'2'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'50002'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'Vietjet air'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'abc'</w:t>
      </w:r>
      <w:r w:rsidR="00233FEE" w:rsidRPr="000B32EC">
        <w:rPr>
          <w:rFonts w:eastAsiaTheme="minorHAnsi"/>
          <w:color w:val="808080"/>
        </w:rPr>
        <w:t>);</w:t>
      </w:r>
    </w:p>
    <w:p w14:paraId="35B7EAAF" w14:textId="77777777" w:rsidR="00D36263" w:rsidRPr="000B32EC" w:rsidRDefault="00D36263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[Hinhanh]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[idHA]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[tenHA]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[URLHA]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02D69361" w14:textId="73A55146" w:rsidR="00B07D25" w:rsidRPr="000B32EC" w:rsidRDefault="00B07D25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'3'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'50003'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'Vuong mieng Miss Universe'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'abc'</w:t>
      </w:r>
      <w:r w:rsidR="00233FEE" w:rsidRPr="000B32EC">
        <w:rPr>
          <w:rFonts w:eastAsiaTheme="minorHAnsi"/>
          <w:color w:val="808080"/>
        </w:rPr>
        <w:t>);</w:t>
      </w:r>
    </w:p>
    <w:p w14:paraId="282BD26F" w14:textId="77777777" w:rsidR="00D36263" w:rsidRPr="000B32EC" w:rsidRDefault="00D36263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[Hinhanh]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[idHA]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[tenHA]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[URLHA]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7CE0982C" w14:textId="40942F45" w:rsidR="00B07D25" w:rsidRPr="000B32EC" w:rsidRDefault="00B07D25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'4'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'50004'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'Loa sieu mong'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'abc'</w:t>
      </w:r>
      <w:r w:rsidR="00233FEE" w:rsidRPr="000B32EC">
        <w:rPr>
          <w:rFonts w:eastAsiaTheme="minorHAnsi"/>
          <w:color w:val="808080"/>
        </w:rPr>
        <w:t>);</w:t>
      </w:r>
    </w:p>
    <w:p w14:paraId="0FE64EC6" w14:textId="77777777" w:rsidR="00D36263" w:rsidRPr="000B32EC" w:rsidRDefault="00D36263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[Hinhanh]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[idHA]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[tenHA]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[URLHA]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4F3AC912" w14:textId="412B3C88" w:rsidR="00B07D25" w:rsidRPr="000B32EC" w:rsidRDefault="00B07D25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'50005'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'Chung cu xuong cap o Da Nang'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'abc'</w:t>
      </w:r>
      <w:r w:rsidR="00233FEE" w:rsidRPr="000B32EC">
        <w:rPr>
          <w:rFonts w:eastAsiaTheme="minorHAnsi"/>
          <w:color w:val="808080"/>
        </w:rPr>
        <w:t>);</w:t>
      </w:r>
    </w:p>
    <w:p w14:paraId="32BE13AF" w14:textId="77777777" w:rsidR="00D36263" w:rsidRPr="000B32EC" w:rsidRDefault="00D36263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[Hinhanh]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[idHA]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[tenHA]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[URLHA]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1D40967A" w14:textId="59F5997D" w:rsidR="00B07D25" w:rsidRPr="000B32EC" w:rsidRDefault="00B07D25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'6'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'50006'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'Nuoc dua hau'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'abc'</w:t>
      </w:r>
      <w:r w:rsidR="00233FEE" w:rsidRPr="000B32EC">
        <w:rPr>
          <w:rFonts w:eastAsiaTheme="minorHAnsi"/>
          <w:color w:val="808080"/>
        </w:rPr>
        <w:t>);</w:t>
      </w:r>
    </w:p>
    <w:p w14:paraId="3E0E3963" w14:textId="77777777" w:rsidR="00D36263" w:rsidRPr="000B32EC" w:rsidRDefault="00D36263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[Hinhanh]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[idHA]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[tenHA]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[URLHA]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51D97F1D" w14:textId="0A6D57D0" w:rsidR="00B07D25" w:rsidRPr="000B32EC" w:rsidRDefault="00B07D25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'7'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'50007'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'Banh trung'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'abc'</w:t>
      </w:r>
      <w:r w:rsidR="00233FEE" w:rsidRPr="000B32EC">
        <w:rPr>
          <w:rFonts w:eastAsiaTheme="minorHAnsi"/>
          <w:color w:val="808080"/>
        </w:rPr>
        <w:t>);</w:t>
      </w:r>
    </w:p>
    <w:p w14:paraId="1FCE7D7D" w14:textId="77777777" w:rsidR="00D36263" w:rsidRPr="000B32EC" w:rsidRDefault="00D36263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[Hinhanh]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[idHA]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[tenHA]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[URLHA]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1FEE6F9A" w14:textId="6A81D71F" w:rsidR="00B07D25" w:rsidRPr="000B32EC" w:rsidRDefault="00B07D25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'8'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'50007'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'Chi Nam ben noi banh'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'abc'</w:t>
      </w:r>
      <w:r w:rsidR="00233FEE" w:rsidRPr="000B32EC">
        <w:rPr>
          <w:rFonts w:eastAsiaTheme="minorHAnsi"/>
          <w:color w:val="808080"/>
        </w:rPr>
        <w:t>);</w:t>
      </w:r>
    </w:p>
    <w:p w14:paraId="1226A9D7" w14:textId="77777777" w:rsidR="00D36263" w:rsidRPr="000B32EC" w:rsidRDefault="00D36263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[Hinhanh]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[idHA]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[tenHA]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[URLHA]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193C2849" w14:textId="495A58C3" w:rsidR="00B07D25" w:rsidRPr="000B32EC" w:rsidRDefault="00B07D25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'9'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'50008'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'Du khach nuoc ngoai thich thu trai nghiem'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'abc'</w:t>
      </w:r>
      <w:r w:rsidR="00233FEE" w:rsidRPr="000B32EC">
        <w:rPr>
          <w:rFonts w:eastAsiaTheme="minorHAnsi"/>
          <w:color w:val="808080"/>
        </w:rPr>
        <w:t>);</w:t>
      </w:r>
    </w:p>
    <w:p w14:paraId="17706240" w14:textId="77777777" w:rsidR="00D36263" w:rsidRPr="000B32EC" w:rsidRDefault="00D36263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[Hinhanh]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[idHA]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[tenHA]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[URLHA]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08FD8D72" w14:textId="2D6D7049" w:rsidR="00C877C8" w:rsidRPr="000B32EC" w:rsidRDefault="00B07D25" w:rsidP="00B22C29">
      <w:pPr>
        <w:rPr>
          <w:rFonts w:eastAsiaTheme="minorHAnsi"/>
          <w:color w:val="80808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'10'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'50010'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'Cay xang tren duong Phan Dang Luu'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'abc'</w:t>
      </w:r>
      <w:r w:rsidRPr="000B32EC">
        <w:rPr>
          <w:rFonts w:eastAsiaTheme="minorHAnsi"/>
          <w:color w:val="808080"/>
        </w:rPr>
        <w:t>)</w:t>
      </w:r>
      <w:r w:rsidR="00233FEE" w:rsidRPr="000B32EC">
        <w:rPr>
          <w:rFonts w:eastAsiaTheme="minorHAnsi"/>
          <w:color w:val="808080"/>
        </w:rPr>
        <w:t>;</w:t>
      </w:r>
    </w:p>
    <w:p w14:paraId="53E41A6D" w14:textId="77777777" w:rsidR="00233FEE" w:rsidRPr="000B32EC" w:rsidRDefault="00233FEE" w:rsidP="00B22C29">
      <w:pPr>
        <w:rPr>
          <w:rFonts w:eastAsiaTheme="minorHAnsi"/>
          <w:color w:val="808080"/>
        </w:rPr>
      </w:pPr>
    </w:p>
    <w:p w14:paraId="0228153A" w14:textId="77777777" w:rsidR="00AB23AF" w:rsidRPr="000B32EC" w:rsidRDefault="00C877C8" w:rsidP="00B22C29">
      <w:pPr>
        <w:pStyle w:val="Heading1"/>
        <w:rPr>
          <w:rFonts w:ascii="Times New Roman" w:hAnsi="Times New Roman" w:cs="Times New Roman"/>
          <w:b/>
          <w:color w:val="auto"/>
        </w:rPr>
      </w:pPr>
      <w:bookmarkStart w:id="5" w:name="_Toc108040589"/>
      <w:r w:rsidRPr="000B32EC">
        <w:rPr>
          <w:rFonts w:ascii="Times New Roman" w:hAnsi="Times New Roman" w:cs="Times New Roman"/>
          <w:b/>
          <w:color w:val="auto"/>
        </w:rPr>
        <w:t xml:space="preserve">Chương 3: </w:t>
      </w:r>
      <w:r w:rsidR="00231E9E" w:rsidRPr="000B32EC">
        <w:rPr>
          <w:rFonts w:ascii="Times New Roman" w:hAnsi="Times New Roman" w:cs="Times New Roman"/>
          <w:color w:val="auto"/>
        </w:rPr>
        <w:t xml:space="preserve">Cú pháp </w:t>
      </w:r>
      <w:r w:rsidR="00AC38C7" w:rsidRPr="000B32EC">
        <w:rPr>
          <w:rFonts w:ascii="Times New Roman" w:hAnsi="Times New Roman" w:cs="Times New Roman"/>
          <w:color w:val="auto"/>
        </w:rPr>
        <w:t>bổ sung</w:t>
      </w:r>
      <w:bookmarkEnd w:id="5"/>
    </w:p>
    <w:p w14:paraId="56C2F822" w14:textId="02E5E386" w:rsidR="00B91DC3" w:rsidRPr="000B32EC" w:rsidRDefault="00134B41" w:rsidP="00B22C29">
      <w:pPr>
        <w:pStyle w:val="Heading2"/>
        <w:rPr>
          <w:rFonts w:ascii="Times New Roman" w:hAnsi="Times New Roman" w:cs="Times New Roman"/>
          <w:b/>
          <w:color w:val="auto"/>
        </w:rPr>
      </w:pPr>
      <w:bookmarkStart w:id="6" w:name="_Toc108040590"/>
      <w:r w:rsidRPr="000B32EC">
        <w:rPr>
          <w:rFonts w:ascii="Times New Roman" w:hAnsi="Times New Roman" w:cs="Times New Roman"/>
          <w:color w:val="auto"/>
        </w:rPr>
        <w:t>1</w:t>
      </w:r>
      <w:r w:rsidRPr="000B32EC">
        <w:rPr>
          <w:rFonts w:ascii="Times New Roman" w:hAnsi="Times New Roman" w:cs="Times New Roman"/>
          <w:b/>
          <w:color w:val="auto"/>
        </w:rPr>
        <w:t>.</w:t>
      </w:r>
      <w:r w:rsidR="00B91DC3" w:rsidRPr="000B32EC">
        <w:rPr>
          <w:rFonts w:ascii="Times New Roman" w:hAnsi="Times New Roman" w:cs="Times New Roman"/>
          <w:b/>
          <w:color w:val="auto"/>
        </w:rPr>
        <w:t>Thực hiện tạo transaction</w:t>
      </w:r>
      <w:bookmarkEnd w:id="6"/>
    </w:p>
    <w:p w14:paraId="10B614B0" w14:textId="77777777" w:rsidR="002238B3" w:rsidRPr="000B32EC" w:rsidRDefault="002238B3" w:rsidP="00B22C29">
      <w:pPr>
        <w:rPr>
          <w:b/>
        </w:rPr>
      </w:pPr>
      <w:r w:rsidRPr="000B32EC">
        <w:rPr>
          <w:b/>
        </w:rPr>
        <w:t xml:space="preserve">Tạo trigger </w:t>
      </w:r>
    </w:p>
    <w:p w14:paraId="3444505F" w14:textId="068E8EE7" w:rsidR="00E7621D" w:rsidRPr="000B32EC" w:rsidRDefault="00367F75" w:rsidP="00B22C29">
      <w:r w:rsidRPr="000B32EC">
        <w:rPr>
          <w:rFonts w:eastAsiaTheme="minorHAnsi"/>
          <w:color w:val="008000"/>
        </w:rPr>
        <w:t>--Tự động tăng số bài báo trong bảng Chuyên đề mỗi khi thêm dữ liệu mới cho bả</w:t>
      </w:r>
      <w:r w:rsidR="000425A8" w:rsidRPr="000B32EC">
        <w:rPr>
          <w:rFonts w:eastAsiaTheme="minorHAnsi"/>
          <w:color w:val="008000"/>
        </w:rPr>
        <w:t>ng Bài báo:</w:t>
      </w:r>
      <w:r w:rsidRPr="000B32EC">
        <w:rPr>
          <w:rFonts w:eastAsiaTheme="minorHAnsi"/>
          <w:color w:val="008000"/>
        </w:rPr>
        <w:t xml:space="preserve"> </w:t>
      </w:r>
      <w:r w:rsidR="005A4D29" w:rsidRPr="000B32EC">
        <w:t xml:space="preserve"> </w:t>
      </w:r>
    </w:p>
    <w:p w14:paraId="51DA93DF" w14:textId="77777777" w:rsidR="000425A8" w:rsidRPr="000B32EC" w:rsidRDefault="000425A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create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trigger</w:t>
      </w:r>
      <w:r w:rsidRPr="000B32EC">
        <w:rPr>
          <w:rFonts w:eastAsiaTheme="minorHAnsi"/>
          <w:color w:val="000000"/>
        </w:rPr>
        <w:t xml:space="preserve"> themdulieu </w:t>
      </w:r>
      <w:r w:rsidRPr="000B32EC">
        <w:rPr>
          <w:rFonts w:eastAsiaTheme="minorHAnsi"/>
          <w:color w:val="0000FF"/>
        </w:rPr>
        <w:t>on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 xml:space="preserve">[Baibao] </w:t>
      </w:r>
      <w:r w:rsidRPr="000B32EC">
        <w:rPr>
          <w:rFonts w:eastAsiaTheme="minorHAnsi"/>
          <w:color w:val="0000FF"/>
        </w:rPr>
        <w:t>for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</w:p>
    <w:p w14:paraId="4967BFC8" w14:textId="77777777" w:rsidR="000425A8" w:rsidRPr="000B32EC" w:rsidRDefault="000425A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as</w:t>
      </w:r>
    </w:p>
    <w:p w14:paraId="2C353978" w14:textId="77777777" w:rsidR="000425A8" w:rsidRPr="000B32EC" w:rsidRDefault="000425A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Begin</w:t>
      </w:r>
    </w:p>
    <w:p w14:paraId="10EA73F5" w14:textId="77777777" w:rsidR="000425A8" w:rsidRPr="000B32EC" w:rsidRDefault="000425A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FF00FF"/>
        </w:rPr>
        <w:t>Update</w:t>
      </w:r>
      <w:r w:rsidRPr="000B32EC">
        <w:rPr>
          <w:rFonts w:eastAsiaTheme="minorHAnsi"/>
          <w:color w:val="000000"/>
        </w:rPr>
        <w:t xml:space="preserve"> Chuyende </w:t>
      </w:r>
      <w:r w:rsidRPr="000B32EC">
        <w:rPr>
          <w:rFonts w:eastAsiaTheme="minorHAnsi"/>
          <w:color w:val="0000FF"/>
        </w:rPr>
        <w:t>set</w:t>
      </w:r>
      <w:r w:rsidRPr="000B32EC">
        <w:rPr>
          <w:rFonts w:eastAsiaTheme="minorHAnsi"/>
          <w:color w:val="000000"/>
        </w:rPr>
        <w:t xml:space="preserve"> SLBaibao 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SLBaibao </w:t>
      </w:r>
      <w:r w:rsidRPr="000B32EC">
        <w:rPr>
          <w:rFonts w:eastAsiaTheme="minorHAnsi"/>
          <w:color w:val="808080"/>
        </w:rPr>
        <w:t>+</w:t>
      </w:r>
      <w:r w:rsidRPr="000B32EC">
        <w:rPr>
          <w:rFonts w:eastAsiaTheme="minorHAnsi"/>
          <w:color w:val="000000"/>
        </w:rPr>
        <w:t xml:space="preserve"> 1 </w:t>
      </w:r>
      <w:r w:rsidRPr="000B32EC">
        <w:rPr>
          <w:rFonts w:eastAsiaTheme="minorHAnsi"/>
          <w:color w:val="0000FF"/>
        </w:rPr>
        <w:t>from</w:t>
      </w:r>
      <w:r w:rsidRPr="000B32EC">
        <w:rPr>
          <w:rFonts w:eastAsiaTheme="minorHAnsi"/>
          <w:color w:val="000000"/>
        </w:rPr>
        <w:t xml:space="preserve"> inserted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 xml:space="preserve"> Chuyende </w:t>
      </w:r>
      <w:r w:rsidRPr="000B32EC">
        <w:rPr>
          <w:rFonts w:eastAsiaTheme="minorHAnsi"/>
          <w:color w:val="0000FF"/>
        </w:rPr>
        <w:t>where</w:t>
      </w:r>
      <w:r w:rsidRPr="000B32EC">
        <w:rPr>
          <w:rFonts w:eastAsiaTheme="minorHAnsi"/>
          <w:color w:val="000000"/>
        </w:rPr>
        <w:t xml:space="preserve"> inserted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 xml:space="preserve">idChD 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Chuyende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idChD</w:t>
      </w:r>
    </w:p>
    <w:p w14:paraId="0D6F3CCC" w14:textId="77777777" w:rsidR="000425A8" w:rsidRPr="000B32EC" w:rsidRDefault="000425A8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End</w:t>
      </w:r>
    </w:p>
    <w:p w14:paraId="68CC2DF0" w14:textId="7F58CBD4" w:rsidR="003A6953" w:rsidRPr="000B32EC" w:rsidRDefault="003A6953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8000"/>
        </w:rPr>
        <w:t xml:space="preserve">--Tự động giảm số bài báo trong bảng </w:t>
      </w:r>
      <w:r w:rsidR="008071DF">
        <w:rPr>
          <w:rFonts w:eastAsiaTheme="minorHAnsi"/>
          <w:color w:val="008000"/>
        </w:rPr>
        <w:t>C</w:t>
      </w:r>
      <w:r w:rsidRPr="000B32EC">
        <w:rPr>
          <w:rFonts w:eastAsiaTheme="minorHAnsi"/>
          <w:color w:val="008000"/>
        </w:rPr>
        <w:t>huyên đề khi xóa dữ liệu bảng Bài báo:</w:t>
      </w:r>
    </w:p>
    <w:p w14:paraId="7C0B45D2" w14:textId="77777777" w:rsidR="003A6953" w:rsidRPr="000B32EC" w:rsidRDefault="003A6953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Create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trigger</w:t>
      </w:r>
      <w:r w:rsidRPr="000B32EC">
        <w:rPr>
          <w:rFonts w:eastAsiaTheme="minorHAnsi"/>
          <w:color w:val="000000"/>
        </w:rPr>
        <w:t xml:space="preserve"> xoadulieu </w:t>
      </w:r>
      <w:r w:rsidRPr="000B32EC">
        <w:rPr>
          <w:rFonts w:eastAsiaTheme="minorHAnsi"/>
          <w:color w:val="0000FF"/>
        </w:rPr>
        <w:t>on</w:t>
      </w:r>
      <w:r w:rsidRPr="000B32EC">
        <w:rPr>
          <w:rFonts w:eastAsiaTheme="minorHAnsi"/>
          <w:color w:val="000000"/>
        </w:rPr>
        <w:t xml:space="preserve"> Baibao </w:t>
      </w:r>
      <w:r w:rsidRPr="000B32EC">
        <w:rPr>
          <w:rFonts w:eastAsiaTheme="minorHAnsi"/>
          <w:color w:val="0000FF"/>
        </w:rPr>
        <w:t>for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delete</w:t>
      </w:r>
    </w:p>
    <w:p w14:paraId="5782903C" w14:textId="77777777" w:rsidR="003A6953" w:rsidRPr="000B32EC" w:rsidRDefault="003A6953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As</w:t>
      </w:r>
    </w:p>
    <w:p w14:paraId="46E42CE1" w14:textId="77777777" w:rsidR="003A6953" w:rsidRPr="000B32EC" w:rsidRDefault="003A6953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Begin</w:t>
      </w:r>
      <w:r w:rsidRPr="000B32EC">
        <w:rPr>
          <w:rFonts w:eastAsiaTheme="minorHAnsi"/>
          <w:color w:val="000000"/>
        </w:rPr>
        <w:t xml:space="preserve"> </w:t>
      </w:r>
    </w:p>
    <w:p w14:paraId="3A9AA0D6" w14:textId="77777777" w:rsidR="003A6953" w:rsidRPr="000B32EC" w:rsidRDefault="003A6953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FF00FF"/>
        </w:rPr>
        <w:t>Update</w:t>
      </w:r>
      <w:r w:rsidRPr="000B32EC">
        <w:rPr>
          <w:rFonts w:eastAsiaTheme="minorHAnsi"/>
          <w:color w:val="000000"/>
        </w:rPr>
        <w:t xml:space="preserve"> chuyende </w:t>
      </w:r>
      <w:r w:rsidRPr="000B32EC">
        <w:rPr>
          <w:rFonts w:eastAsiaTheme="minorHAnsi"/>
          <w:color w:val="0000FF"/>
        </w:rPr>
        <w:t>set</w:t>
      </w:r>
      <w:r w:rsidRPr="000B32EC">
        <w:rPr>
          <w:rFonts w:eastAsiaTheme="minorHAnsi"/>
          <w:color w:val="000000"/>
        </w:rPr>
        <w:t xml:space="preserve"> Slbaibao 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Slbaibao </w:t>
      </w:r>
      <w:r w:rsidRPr="000B32EC">
        <w:rPr>
          <w:rFonts w:eastAsiaTheme="minorHAnsi"/>
          <w:color w:val="808080"/>
        </w:rPr>
        <w:t>-</w:t>
      </w:r>
      <w:r w:rsidRPr="000B32EC">
        <w:rPr>
          <w:rFonts w:eastAsiaTheme="minorHAnsi"/>
          <w:color w:val="000000"/>
        </w:rPr>
        <w:t xml:space="preserve"> 1 </w:t>
      </w:r>
      <w:r w:rsidRPr="000B32EC">
        <w:rPr>
          <w:rFonts w:eastAsiaTheme="minorHAnsi"/>
          <w:color w:val="0000FF"/>
        </w:rPr>
        <w:t>from</w:t>
      </w:r>
      <w:r w:rsidRPr="000B32EC">
        <w:rPr>
          <w:rFonts w:eastAsiaTheme="minorHAnsi"/>
          <w:color w:val="000000"/>
        </w:rPr>
        <w:t xml:space="preserve"> deleted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 xml:space="preserve"> Chuyende </w:t>
      </w:r>
      <w:r w:rsidRPr="000B32EC">
        <w:rPr>
          <w:rFonts w:eastAsiaTheme="minorHAnsi"/>
          <w:color w:val="0000FF"/>
        </w:rPr>
        <w:t>where</w:t>
      </w:r>
      <w:r w:rsidRPr="000B32EC">
        <w:rPr>
          <w:rFonts w:eastAsiaTheme="minorHAnsi"/>
          <w:color w:val="000000"/>
        </w:rPr>
        <w:t xml:space="preserve"> deleted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 xml:space="preserve">idChD 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Chuyende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 xml:space="preserve">idChD </w:t>
      </w:r>
    </w:p>
    <w:p w14:paraId="1D345E38" w14:textId="2DD047FB" w:rsidR="00706C57" w:rsidRPr="000B32EC" w:rsidRDefault="003A6953" w:rsidP="00B22C29">
      <w:pPr>
        <w:rPr>
          <w:rFonts w:eastAsiaTheme="minorHAnsi"/>
          <w:color w:val="0000FF"/>
        </w:rPr>
      </w:pPr>
      <w:r w:rsidRPr="000B32EC">
        <w:rPr>
          <w:rFonts w:eastAsiaTheme="minorHAnsi"/>
          <w:color w:val="0000FF"/>
        </w:rPr>
        <w:t>End</w:t>
      </w:r>
    </w:p>
    <w:p w14:paraId="2A66239A" w14:textId="77777777" w:rsidR="003A6953" w:rsidRPr="000B32EC" w:rsidRDefault="003A6953" w:rsidP="00B22C29"/>
    <w:p w14:paraId="3EBD7875" w14:textId="50D7331E" w:rsidR="00F8142E" w:rsidRPr="000B32EC" w:rsidRDefault="00E07FEE" w:rsidP="00B22C29">
      <w:pPr>
        <w:rPr>
          <w:b/>
        </w:rPr>
      </w:pPr>
      <w:r w:rsidRPr="000B32EC">
        <w:rPr>
          <w:b/>
        </w:rPr>
        <w:t xml:space="preserve">Tạo Function </w:t>
      </w:r>
    </w:p>
    <w:p w14:paraId="1B204F25" w14:textId="77777777" w:rsidR="006057CF" w:rsidRPr="000B32EC" w:rsidRDefault="006057CF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8000"/>
        </w:rPr>
        <w:t>--Xuất thông tin của PV bao gồm ID, tên, tuổi khi nhập idPV:</w:t>
      </w:r>
    </w:p>
    <w:p w14:paraId="41890AA5" w14:textId="0758BEB1" w:rsidR="006057CF" w:rsidRPr="000B32EC" w:rsidRDefault="006057CF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Create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function</w:t>
      </w:r>
      <w:r w:rsidRPr="000B32EC">
        <w:rPr>
          <w:rFonts w:eastAsiaTheme="minorHAnsi"/>
          <w:color w:val="000000"/>
        </w:rPr>
        <w:t xml:space="preserve"> xuatthongtinPV</w:t>
      </w:r>
      <w:r w:rsidRPr="000B32EC">
        <w:rPr>
          <w:rFonts w:eastAsiaTheme="minorHAnsi"/>
          <w:color w:val="0000FF"/>
        </w:rPr>
        <w:t xml:space="preserve"> 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 xml:space="preserve">@maPV </w:t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808080"/>
        </w:rPr>
        <w:t>)</w:t>
      </w:r>
    </w:p>
    <w:p w14:paraId="416A2B5E" w14:textId="77777777" w:rsidR="006057CF" w:rsidRPr="000B32EC" w:rsidRDefault="006057CF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returns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table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as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 xml:space="preserve">return </w:t>
      </w:r>
      <w:r w:rsidRPr="000B32EC">
        <w:rPr>
          <w:rFonts w:eastAsiaTheme="minorHAnsi"/>
          <w:color w:val="808080"/>
        </w:rPr>
        <w:t>(</w:t>
      </w:r>
    </w:p>
    <w:p w14:paraId="37050B75" w14:textId="558E9D52" w:rsidR="00B50B1B" w:rsidRPr="000B32EC" w:rsidRDefault="006057CF" w:rsidP="00B22C29">
      <w:pPr>
        <w:rPr>
          <w:rFonts w:eastAsiaTheme="minorHAnsi"/>
          <w:color w:val="0000FF"/>
        </w:rPr>
      </w:pPr>
      <w:r w:rsidRPr="000B32EC">
        <w:rPr>
          <w:rFonts w:eastAsiaTheme="minorHAnsi"/>
          <w:color w:val="0000FF"/>
        </w:rPr>
        <w:t>select</w:t>
      </w:r>
      <w:r w:rsidRPr="000B32EC">
        <w:rPr>
          <w:rFonts w:eastAsiaTheme="minorHAnsi"/>
          <w:color w:val="000000"/>
        </w:rPr>
        <w:t xml:space="preserve"> idPV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 xml:space="preserve"> TenPV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FF"/>
        </w:rPr>
        <w:t xml:space="preserve"> 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FF"/>
        </w:rPr>
        <w:t>year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FF"/>
        </w:rPr>
        <w:t>getdate</w:t>
      </w:r>
      <w:r w:rsidRPr="000B32EC">
        <w:rPr>
          <w:rFonts w:eastAsiaTheme="minorHAnsi"/>
          <w:color w:val="808080"/>
        </w:rPr>
        <w:t>())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-</w:t>
      </w:r>
      <w:r w:rsidRPr="000B32EC">
        <w:rPr>
          <w:rFonts w:eastAsiaTheme="minorHAnsi"/>
          <w:color w:val="FF00FF"/>
        </w:rPr>
        <w:t>year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[NgaysinhPV]</w:t>
      </w:r>
      <w:r w:rsidRPr="000B32EC">
        <w:rPr>
          <w:rFonts w:eastAsiaTheme="minorHAnsi"/>
          <w:color w:val="808080"/>
        </w:rPr>
        <w:t>))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as</w:t>
      </w:r>
      <w:r w:rsidRPr="000B32EC">
        <w:rPr>
          <w:rFonts w:eastAsiaTheme="minorHAnsi"/>
          <w:color w:val="000000"/>
        </w:rPr>
        <w:t xml:space="preserve"> TuoiPV </w:t>
      </w:r>
      <w:r w:rsidRPr="000B32EC">
        <w:rPr>
          <w:rFonts w:eastAsiaTheme="minorHAnsi"/>
          <w:color w:val="0000FF"/>
        </w:rPr>
        <w:t>from</w:t>
      </w:r>
      <w:r w:rsidRPr="000B32EC">
        <w:rPr>
          <w:rFonts w:eastAsiaTheme="minorHAnsi"/>
          <w:color w:val="000000"/>
        </w:rPr>
        <w:t xml:space="preserve"> Phongvien </w:t>
      </w:r>
      <w:r w:rsidRPr="000B32EC">
        <w:rPr>
          <w:rFonts w:eastAsiaTheme="minorHAnsi"/>
          <w:color w:val="0000FF"/>
        </w:rPr>
        <w:t>where</w:t>
      </w:r>
      <w:r w:rsidRPr="000B32EC">
        <w:rPr>
          <w:rFonts w:eastAsiaTheme="minorHAnsi"/>
          <w:color w:val="000000"/>
        </w:rPr>
        <w:t xml:space="preserve"> idPV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@maPV </w:t>
      </w:r>
      <w:r w:rsidRPr="000B32EC">
        <w:rPr>
          <w:rFonts w:eastAsiaTheme="minorHAnsi"/>
          <w:color w:val="808080"/>
        </w:rPr>
        <w:t>)</w:t>
      </w:r>
      <w:r w:rsidR="00757E87" w:rsidRPr="000B32EC">
        <w:rPr>
          <w:rFonts w:eastAsiaTheme="minorHAnsi"/>
          <w:color w:val="808080"/>
        </w:rPr>
        <w:t>;</w:t>
      </w:r>
    </w:p>
    <w:p w14:paraId="65C0E7F9" w14:textId="3A1C7C61" w:rsidR="003037C4" w:rsidRPr="000B32EC" w:rsidRDefault="00757E87" w:rsidP="00B22C29">
      <w:pPr>
        <w:rPr>
          <w:rFonts w:eastAsiaTheme="minorHAnsi"/>
          <w:color w:val="008000"/>
        </w:rPr>
      </w:pPr>
      <w:r w:rsidRPr="000B32EC">
        <w:rPr>
          <w:rFonts w:eastAsiaTheme="minorHAnsi"/>
          <w:color w:val="008000"/>
        </w:rPr>
        <w:t>--</w:t>
      </w:r>
      <w:r w:rsidR="00C1357D" w:rsidRPr="000B32EC">
        <w:rPr>
          <w:rFonts w:eastAsiaTheme="minorHAnsi"/>
          <w:color w:val="008000"/>
        </w:rPr>
        <w:t>Thực thi với idPV=1011</w:t>
      </w:r>
      <w:r w:rsidRPr="000B32EC">
        <w:rPr>
          <w:rFonts w:eastAsiaTheme="minorHAnsi"/>
          <w:color w:val="008000"/>
        </w:rPr>
        <w:t>:</w:t>
      </w:r>
    </w:p>
    <w:p w14:paraId="3564DB09" w14:textId="77777777" w:rsidR="00797B78" w:rsidRPr="00797B78" w:rsidRDefault="00797B78" w:rsidP="00797B78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797B78">
        <w:rPr>
          <w:rFonts w:eastAsiaTheme="minorHAnsi"/>
          <w:color w:val="0000FF"/>
        </w:rPr>
        <w:t>SELECT</w:t>
      </w:r>
      <w:r w:rsidRPr="00797B78">
        <w:rPr>
          <w:rFonts w:eastAsiaTheme="minorHAnsi"/>
          <w:color w:val="000000"/>
        </w:rPr>
        <w:t xml:space="preserve"> </w:t>
      </w:r>
      <w:r w:rsidRPr="00797B78">
        <w:rPr>
          <w:rFonts w:eastAsiaTheme="minorHAnsi"/>
          <w:color w:val="808080"/>
        </w:rPr>
        <w:t>*</w:t>
      </w:r>
      <w:r w:rsidRPr="00797B78">
        <w:rPr>
          <w:rFonts w:eastAsiaTheme="minorHAnsi"/>
          <w:color w:val="000000"/>
        </w:rPr>
        <w:t xml:space="preserve"> </w:t>
      </w:r>
      <w:r w:rsidRPr="00797B78">
        <w:rPr>
          <w:rFonts w:eastAsiaTheme="minorHAnsi"/>
          <w:color w:val="0000FF"/>
        </w:rPr>
        <w:t>FROM</w:t>
      </w:r>
      <w:r w:rsidRPr="00797B78">
        <w:rPr>
          <w:rFonts w:eastAsiaTheme="minorHAnsi"/>
          <w:color w:val="000000"/>
        </w:rPr>
        <w:t xml:space="preserve"> [dbo]</w:t>
      </w:r>
      <w:r w:rsidRPr="00797B78">
        <w:rPr>
          <w:rFonts w:eastAsiaTheme="minorHAnsi"/>
          <w:color w:val="808080"/>
        </w:rPr>
        <w:t>.</w:t>
      </w:r>
      <w:r w:rsidRPr="00797B78">
        <w:rPr>
          <w:rFonts w:eastAsiaTheme="minorHAnsi"/>
          <w:color w:val="000000"/>
        </w:rPr>
        <w:t>[xuatthongtinPV]</w:t>
      </w:r>
      <w:r w:rsidRPr="00797B78">
        <w:rPr>
          <w:rFonts w:eastAsiaTheme="minorHAnsi"/>
          <w:color w:val="0000FF"/>
        </w:rPr>
        <w:t xml:space="preserve"> </w:t>
      </w:r>
      <w:r w:rsidRPr="00797B78">
        <w:rPr>
          <w:rFonts w:eastAsiaTheme="minorHAnsi"/>
          <w:color w:val="808080"/>
        </w:rPr>
        <w:t>(</w:t>
      </w:r>
      <w:r w:rsidRPr="00797B78">
        <w:rPr>
          <w:rFonts w:eastAsiaTheme="minorHAnsi"/>
          <w:color w:val="000000"/>
        </w:rPr>
        <w:t>1020</w:t>
      </w:r>
      <w:r w:rsidRPr="00797B78">
        <w:rPr>
          <w:rFonts w:eastAsiaTheme="minorHAnsi"/>
          <w:color w:val="808080"/>
        </w:rPr>
        <w:t>)</w:t>
      </w:r>
    </w:p>
    <w:p w14:paraId="7933B987" w14:textId="77777777" w:rsidR="00797B78" w:rsidRPr="00797B78" w:rsidRDefault="00797B78" w:rsidP="00797B78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797B78">
        <w:rPr>
          <w:rFonts w:eastAsiaTheme="minorHAnsi"/>
          <w:color w:val="0000FF"/>
        </w:rPr>
        <w:t>GO</w:t>
      </w:r>
    </w:p>
    <w:p w14:paraId="74D67591" w14:textId="62694132" w:rsidR="00063179" w:rsidRDefault="00063179" w:rsidP="00B22C29">
      <w:pPr>
        <w:autoSpaceDE w:val="0"/>
        <w:autoSpaceDN w:val="0"/>
        <w:adjustRightInd w:val="0"/>
        <w:rPr>
          <w:rFonts w:eastAsiaTheme="minorHAnsi"/>
          <w:color w:val="808080"/>
        </w:rPr>
      </w:pPr>
    </w:p>
    <w:p w14:paraId="12DD910E" w14:textId="77777777" w:rsidR="00063179" w:rsidRPr="00063179" w:rsidRDefault="00063179" w:rsidP="0006317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63179">
        <w:rPr>
          <w:rFonts w:eastAsiaTheme="minorHAnsi"/>
          <w:color w:val="008000"/>
        </w:rPr>
        <w:t>--Tìm thông tin BB từ mã PV:</w:t>
      </w:r>
    </w:p>
    <w:p w14:paraId="59128C4B" w14:textId="77777777" w:rsidR="00063179" w:rsidRPr="00063179" w:rsidRDefault="00063179" w:rsidP="0006317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63179">
        <w:rPr>
          <w:rFonts w:eastAsiaTheme="minorHAnsi"/>
          <w:color w:val="0000FF"/>
        </w:rPr>
        <w:t>Create</w:t>
      </w:r>
      <w:r w:rsidRPr="00063179">
        <w:rPr>
          <w:rFonts w:eastAsiaTheme="minorHAnsi"/>
          <w:color w:val="000000"/>
        </w:rPr>
        <w:t xml:space="preserve"> </w:t>
      </w:r>
      <w:r w:rsidRPr="00063179">
        <w:rPr>
          <w:rFonts w:eastAsiaTheme="minorHAnsi"/>
          <w:color w:val="0000FF"/>
        </w:rPr>
        <w:t>function</w:t>
      </w:r>
      <w:r w:rsidRPr="00063179">
        <w:rPr>
          <w:rFonts w:eastAsiaTheme="minorHAnsi"/>
          <w:color w:val="000000"/>
        </w:rPr>
        <w:t xml:space="preserve"> fn_thongtinPV</w:t>
      </w:r>
      <w:r w:rsidRPr="00063179">
        <w:rPr>
          <w:rFonts w:eastAsiaTheme="minorHAnsi"/>
          <w:color w:val="0000FF"/>
        </w:rPr>
        <w:t xml:space="preserve"> </w:t>
      </w:r>
      <w:r w:rsidRPr="00063179">
        <w:rPr>
          <w:rFonts w:eastAsiaTheme="minorHAnsi"/>
          <w:color w:val="808080"/>
        </w:rPr>
        <w:t>(</w:t>
      </w:r>
      <w:r w:rsidRPr="00063179">
        <w:rPr>
          <w:rFonts w:eastAsiaTheme="minorHAnsi"/>
          <w:color w:val="000000"/>
        </w:rPr>
        <w:t xml:space="preserve">@maPV </w:t>
      </w:r>
      <w:r w:rsidRPr="00063179">
        <w:rPr>
          <w:rFonts w:eastAsiaTheme="minorHAnsi"/>
          <w:color w:val="0000FF"/>
        </w:rPr>
        <w:t>int</w:t>
      </w:r>
      <w:r w:rsidRPr="00063179">
        <w:rPr>
          <w:rFonts w:eastAsiaTheme="minorHAnsi"/>
          <w:color w:val="808080"/>
        </w:rPr>
        <w:t>)</w:t>
      </w:r>
    </w:p>
    <w:p w14:paraId="379CFAA7" w14:textId="77777777" w:rsidR="00063179" w:rsidRPr="00063179" w:rsidRDefault="00063179" w:rsidP="0006317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63179">
        <w:rPr>
          <w:rFonts w:eastAsiaTheme="minorHAnsi"/>
          <w:color w:val="0000FF"/>
        </w:rPr>
        <w:t>returns</w:t>
      </w:r>
      <w:r w:rsidRPr="00063179">
        <w:rPr>
          <w:rFonts w:eastAsiaTheme="minorHAnsi"/>
          <w:color w:val="000000"/>
        </w:rPr>
        <w:t xml:space="preserve"> </w:t>
      </w:r>
      <w:r w:rsidRPr="00063179">
        <w:rPr>
          <w:rFonts w:eastAsiaTheme="minorHAnsi"/>
          <w:color w:val="0000FF"/>
        </w:rPr>
        <w:t>table</w:t>
      </w:r>
      <w:r w:rsidRPr="00063179">
        <w:rPr>
          <w:rFonts w:eastAsiaTheme="minorHAnsi"/>
          <w:color w:val="000000"/>
        </w:rPr>
        <w:t xml:space="preserve"> </w:t>
      </w:r>
      <w:r w:rsidRPr="00063179">
        <w:rPr>
          <w:rFonts w:eastAsiaTheme="minorHAnsi"/>
          <w:color w:val="0000FF"/>
        </w:rPr>
        <w:t>as</w:t>
      </w:r>
      <w:r w:rsidRPr="00063179">
        <w:rPr>
          <w:rFonts w:eastAsiaTheme="minorHAnsi"/>
          <w:color w:val="000000"/>
        </w:rPr>
        <w:t xml:space="preserve"> </w:t>
      </w:r>
      <w:r w:rsidRPr="00063179">
        <w:rPr>
          <w:rFonts w:eastAsiaTheme="minorHAnsi"/>
          <w:color w:val="0000FF"/>
        </w:rPr>
        <w:t xml:space="preserve">return </w:t>
      </w:r>
      <w:r w:rsidRPr="00063179">
        <w:rPr>
          <w:rFonts w:eastAsiaTheme="minorHAnsi"/>
          <w:color w:val="808080"/>
        </w:rPr>
        <w:t>(</w:t>
      </w:r>
    </w:p>
    <w:p w14:paraId="7AF70F60" w14:textId="1466FF17" w:rsidR="00063179" w:rsidRDefault="00063179" w:rsidP="00063179">
      <w:pPr>
        <w:autoSpaceDE w:val="0"/>
        <w:autoSpaceDN w:val="0"/>
        <w:adjustRightInd w:val="0"/>
        <w:rPr>
          <w:rFonts w:eastAsiaTheme="minorHAnsi"/>
          <w:color w:val="808080"/>
        </w:rPr>
      </w:pPr>
      <w:r w:rsidRPr="00063179">
        <w:rPr>
          <w:rFonts w:eastAsiaTheme="minorHAnsi"/>
          <w:color w:val="0000FF"/>
        </w:rPr>
        <w:t>select</w:t>
      </w:r>
      <w:r w:rsidRPr="00063179">
        <w:rPr>
          <w:rFonts w:eastAsiaTheme="minorHAnsi"/>
          <w:color w:val="000000"/>
        </w:rPr>
        <w:t xml:space="preserve"> idBB </w:t>
      </w:r>
      <w:r w:rsidRPr="00063179">
        <w:rPr>
          <w:rFonts w:eastAsiaTheme="minorHAnsi"/>
          <w:color w:val="0000FF"/>
        </w:rPr>
        <w:t>from</w:t>
      </w:r>
      <w:r w:rsidRPr="00063179">
        <w:rPr>
          <w:rFonts w:eastAsiaTheme="minorHAnsi"/>
          <w:color w:val="000000"/>
        </w:rPr>
        <w:t xml:space="preserve"> Baibao </w:t>
      </w:r>
      <w:r w:rsidRPr="00063179">
        <w:rPr>
          <w:rFonts w:eastAsiaTheme="minorHAnsi"/>
          <w:color w:val="0000FF"/>
        </w:rPr>
        <w:t>where</w:t>
      </w:r>
      <w:r w:rsidRPr="00063179">
        <w:rPr>
          <w:rFonts w:eastAsiaTheme="minorHAnsi"/>
          <w:color w:val="000000"/>
        </w:rPr>
        <w:t xml:space="preserve"> idPV</w:t>
      </w:r>
      <w:r w:rsidRPr="00063179">
        <w:rPr>
          <w:rFonts w:eastAsiaTheme="minorHAnsi"/>
          <w:color w:val="808080"/>
        </w:rPr>
        <w:t>=</w:t>
      </w:r>
      <w:r w:rsidRPr="00063179">
        <w:rPr>
          <w:rFonts w:eastAsiaTheme="minorHAnsi"/>
          <w:color w:val="000000"/>
        </w:rPr>
        <w:t xml:space="preserve"> @maPV </w:t>
      </w:r>
      <w:r w:rsidRPr="00063179">
        <w:rPr>
          <w:rFonts w:eastAsiaTheme="minorHAnsi"/>
          <w:color w:val="808080"/>
        </w:rPr>
        <w:t>);</w:t>
      </w:r>
    </w:p>
    <w:p w14:paraId="4E54C0BD" w14:textId="700F54DC" w:rsidR="004441F5" w:rsidRPr="004441F5" w:rsidRDefault="004441F5" w:rsidP="004441F5">
      <w:pPr>
        <w:rPr>
          <w:rFonts w:eastAsiaTheme="minorHAnsi"/>
          <w:color w:val="008000"/>
        </w:rPr>
      </w:pPr>
      <w:r w:rsidRPr="000B32EC">
        <w:rPr>
          <w:rFonts w:eastAsiaTheme="minorHAnsi"/>
          <w:color w:val="008000"/>
        </w:rPr>
        <w:t>--Thực thi với idPV=10</w:t>
      </w:r>
      <w:r>
        <w:rPr>
          <w:rFonts w:eastAsiaTheme="minorHAnsi"/>
          <w:color w:val="008000"/>
        </w:rPr>
        <w:t>20</w:t>
      </w:r>
      <w:r w:rsidRPr="000B32EC">
        <w:rPr>
          <w:rFonts w:eastAsiaTheme="minorHAnsi"/>
          <w:color w:val="008000"/>
        </w:rPr>
        <w:t>:</w:t>
      </w:r>
    </w:p>
    <w:p w14:paraId="2FF8144D" w14:textId="77777777" w:rsidR="004441F5" w:rsidRPr="004441F5" w:rsidRDefault="004441F5" w:rsidP="004441F5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4441F5">
        <w:rPr>
          <w:rFonts w:eastAsiaTheme="minorHAnsi"/>
          <w:color w:val="0000FF"/>
        </w:rPr>
        <w:t>SELECT</w:t>
      </w:r>
      <w:r w:rsidRPr="004441F5">
        <w:rPr>
          <w:rFonts w:eastAsiaTheme="minorHAnsi"/>
          <w:color w:val="000000"/>
        </w:rPr>
        <w:t xml:space="preserve"> </w:t>
      </w:r>
      <w:r w:rsidRPr="004441F5">
        <w:rPr>
          <w:rFonts w:eastAsiaTheme="minorHAnsi"/>
          <w:color w:val="808080"/>
        </w:rPr>
        <w:t>*</w:t>
      </w:r>
      <w:r w:rsidRPr="004441F5">
        <w:rPr>
          <w:rFonts w:eastAsiaTheme="minorHAnsi"/>
          <w:color w:val="000000"/>
        </w:rPr>
        <w:t xml:space="preserve"> </w:t>
      </w:r>
      <w:r w:rsidRPr="004441F5">
        <w:rPr>
          <w:rFonts w:eastAsiaTheme="minorHAnsi"/>
          <w:color w:val="0000FF"/>
        </w:rPr>
        <w:t>FROM</w:t>
      </w:r>
      <w:r w:rsidRPr="004441F5">
        <w:rPr>
          <w:rFonts w:eastAsiaTheme="minorHAnsi"/>
          <w:color w:val="000000"/>
        </w:rPr>
        <w:t xml:space="preserve"> [dbo]</w:t>
      </w:r>
      <w:r w:rsidRPr="004441F5">
        <w:rPr>
          <w:rFonts w:eastAsiaTheme="minorHAnsi"/>
          <w:color w:val="808080"/>
        </w:rPr>
        <w:t>.</w:t>
      </w:r>
      <w:r w:rsidRPr="004441F5">
        <w:rPr>
          <w:rFonts w:eastAsiaTheme="minorHAnsi"/>
          <w:color w:val="000000"/>
        </w:rPr>
        <w:t>[fn_thongtinPV]</w:t>
      </w:r>
      <w:r w:rsidRPr="004441F5">
        <w:rPr>
          <w:rFonts w:eastAsiaTheme="minorHAnsi"/>
          <w:color w:val="0000FF"/>
        </w:rPr>
        <w:t xml:space="preserve"> </w:t>
      </w:r>
      <w:r w:rsidRPr="004441F5">
        <w:rPr>
          <w:rFonts w:eastAsiaTheme="minorHAnsi"/>
          <w:color w:val="808080"/>
        </w:rPr>
        <w:t>(</w:t>
      </w:r>
    </w:p>
    <w:p w14:paraId="5B2FA45D" w14:textId="77777777" w:rsidR="004441F5" w:rsidRPr="004441F5" w:rsidRDefault="004441F5" w:rsidP="004441F5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4441F5">
        <w:rPr>
          <w:rFonts w:eastAsiaTheme="minorHAnsi"/>
          <w:color w:val="000000"/>
        </w:rPr>
        <w:t xml:space="preserve">   1020</w:t>
      </w:r>
      <w:r w:rsidRPr="004441F5">
        <w:rPr>
          <w:rFonts w:eastAsiaTheme="minorHAnsi"/>
          <w:color w:val="808080"/>
        </w:rPr>
        <w:t>)</w:t>
      </w:r>
    </w:p>
    <w:p w14:paraId="68E1D0EB" w14:textId="4DC16E2F" w:rsidR="004441F5" w:rsidRPr="004441F5" w:rsidRDefault="004441F5" w:rsidP="004441F5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4441F5">
        <w:rPr>
          <w:rFonts w:eastAsiaTheme="minorHAnsi"/>
          <w:color w:val="0000FF"/>
        </w:rPr>
        <w:t>GO</w:t>
      </w:r>
    </w:p>
    <w:p w14:paraId="0BFD1F9B" w14:textId="27C4363B" w:rsidR="00757E87" w:rsidRDefault="00757E87" w:rsidP="00B22C29"/>
    <w:p w14:paraId="24C99679" w14:textId="77777777" w:rsidR="001843C7" w:rsidRDefault="001843C7" w:rsidP="00184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Function tính tuổi:</w:t>
      </w:r>
    </w:p>
    <w:p w14:paraId="649E6351" w14:textId="77777777" w:rsidR="001843C7" w:rsidRDefault="001843C7" w:rsidP="00184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fn_tinhtuoi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@namsinh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B54FF95" w14:textId="77777777" w:rsidR="001843C7" w:rsidRDefault="001843C7" w:rsidP="00184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76DDB2D8" w14:textId="77777777" w:rsidR="001843C7" w:rsidRDefault="001843C7" w:rsidP="00184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3222FFC1" w14:textId="77777777" w:rsidR="001843C7" w:rsidRDefault="001843C7" w:rsidP="00184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03BA6F8D" w14:textId="77777777" w:rsidR="001843C7" w:rsidRDefault="001843C7" w:rsidP="00184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())-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@namsinh </w:t>
      </w:r>
    </w:p>
    <w:p w14:paraId="22561EEF" w14:textId="77777777" w:rsidR="001843C7" w:rsidRDefault="001843C7" w:rsidP="00184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5CED7ED4" w14:textId="77777777" w:rsidR="001843C7" w:rsidRDefault="001843C7" w:rsidP="001843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--Thực thi:</w:t>
      </w:r>
    </w:p>
    <w:p w14:paraId="2D6140ED" w14:textId="6B88325F" w:rsidR="001843C7" w:rsidRDefault="001843C7" w:rsidP="001843C7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[fn_tinhtuoi]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1997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3014EA9" w14:textId="77777777" w:rsidR="001843C7" w:rsidRPr="000B32EC" w:rsidRDefault="001843C7" w:rsidP="001843C7"/>
    <w:p w14:paraId="70CEFA5B" w14:textId="77777777" w:rsidR="008F317D" w:rsidRPr="000B32EC" w:rsidRDefault="008F317D" w:rsidP="00B22C29">
      <w:pPr>
        <w:rPr>
          <w:b/>
        </w:rPr>
      </w:pPr>
      <w:r w:rsidRPr="000B32EC">
        <w:rPr>
          <w:b/>
        </w:rPr>
        <w:t>Tạo Store procedure</w:t>
      </w:r>
    </w:p>
    <w:p w14:paraId="4F676CCB" w14:textId="020F2185" w:rsidR="00D23A41" w:rsidRPr="000B32EC" w:rsidRDefault="002E44AF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8000"/>
        </w:rPr>
        <w:t>-- Tạo Store procedure cho bảng Khách</w:t>
      </w:r>
      <w:r w:rsidR="00560B14" w:rsidRPr="000B32EC">
        <w:rPr>
          <w:rFonts w:eastAsiaTheme="minorHAnsi"/>
          <w:color w:val="008000"/>
        </w:rPr>
        <w:t xml:space="preserve"> để nhập dữ liệu</w:t>
      </w:r>
      <w:r w:rsidR="001600DA" w:rsidRPr="000B32EC">
        <w:rPr>
          <w:rFonts w:eastAsiaTheme="minorHAnsi"/>
          <w:color w:val="008000"/>
        </w:rPr>
        <w:t xml:space="preserve"> nhanh hơn</w:t>
      </w:r>
      <w:r w:rsidRPr="000B32EC">
        <w:rPr>
          <w:rFonts w:eastAsiaTheme="minorHAnsi"/>
          <w:color w:val="008000"/>
        </w:rPr>
        <w:t>:</w:t>
      </w:r>
    </w:p>
    <w:p w14:paraId="4DC58BC6" w14:textId="77777777" w:rsidR="00D23A41" w:rsidRPr="000B32EC" w:rsidRDefault="00D23A41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lastRenderedPageBreak/>
        <w:t>create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procedure</w:t>
      </w:r>
      <w:r w:rsidRPr="000B32EC">
        <w:rPr>
          <w:rFonts w:eastAsiaTheme="minorHAnsi"/>
          <w:color w:val="000000"/>
        </w:rPr>
        <w:t xml:space="preserve"> sp_Khach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 xml:space="preserve">@idKhach </w:t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 xml:space="preserve"> @HovatenK </w:t>
      </w:r>
      <w:r w:rsidRPr="000B32EC">
        <w:rPr>
          <w:rFonts w:eastAsiaTheme="minorHAnsi"/>
          <w:color w:val="0000FF"/>
        </w:rPr>
        <w:t>nvarchar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50</w:t>
      </w:r>
      <w:r w:rsidRPr="000B32EC">
        <w:rPr>
          <w:rFonts w:eastAsiaTheme="minorHAnsi"/>
          <w:color w:val="808080"/>
        </w:rPr>
        <w:t>),</w:t>
      </w:r>
      <w:r w:rsidRPr="000B32EC">
        <w:rPr>
          <w:rFonts w:eastAsiaTheme="minorHAnsi"/>
          <w:color w:val="000000"/>
        </w:rPr>
        <w:t xml:space="preserve"> @passwordK </w:t>
      </w:r>
      <w:r w:rsidRPr="000B32EC">
        <w:rPr>
          <w:rFonts w:eastAsiaTheme="minorHAnsi"/>
          <w:color w:val="0000FF"/>
        </w:rPr>
        <w:t>nvarchar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10</w:t>
      </w:r>
      <w:r w:rsidRPr="000B32EC">
        <w:rPr>
          <w:rFonts w:eastAsiaTheme="minorHAnsi"/>
          <w:color w:val="808080"/>
        </w:rPr>
        <w:t>),</w:t>
      </w:r>
      <w:r w:rsidRPr="000B32EC">
        <w:rPr>
          <w:rFonts w:eastAsiaTheme="minorHAnsi"/>
          <w:color w:val="000000"/>
        </w:rPr>
        <w:t xml:space="preserve"> @usernameK </w:t>
      </w:r>
      <w:r w:rsidRPr="000B32EC">
        <w:rPr>
          <w:rFonts w:eastAsiaTheme="minorHAnsi"/>
          <w:color w:val="0000FF"/>
        </w:rPr>
        <w:t>nvarchar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10</w:t>
      </w:r>
      <w:r w:rsidRPr="000B32EC">
        <w:rPr>
          <w:rFonts w:eastAsiaTheme="minorHAnsi"/>
          <w:color w:val="808080"/>
        </w:rPr>
        <w:t>))</w:t>
      </w:r>
    </w:p>
    <w:p w14:paraId="2E901794" w14:textId="77777777" w:rsidR="00D23A41" w:rsidRPr="000B32EC" w:rsidRDefault="00D23A41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As</w:t>
      </w:r>
    </w:p>
    <w:p w14:paraId="68E54AC6" w14:textId="77777777" w:rsidR="00D23A41" w:rsidRPr="000B32EC" w:rsidRDefault="00D23A41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Khach</w:t>
      </w:r>
    </w:p>
    <w:p w14:paraId="3F728F1B" w14:textId="77777777" w:rsidR="00D23A41" w:rsidRPr="000B32EC" w:rsidRDefault="00D23A41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Values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@idKhach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@HovatenK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@passwordK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@usernameK</w:t>
      </w:r>
      <w:r w:rsidRPr="000B32EC">
        <w:rPr>
          <w:rFonts w:eastAsiaTheme="minorHAnsi"/>
          <w:color w:val="808080"/>
        </w:rPr>
        <w:t>)</w:t>
      </w:r>
    </w:p>
    <w:p w14:paraId="28E8DE58" w14:textId="77777777" w:rsidR="00584C4E" w:rsidRPr="000B32EC" w:rsidRDefault="00584C4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8000"/>
        </w:rPr>
        <w:t>--Thực thi lệnh thêm khách vào Procedure:</w:t>
      </w:r>
    </w:p>
    <w:p w14:paraId="08A6A027" w14:textId="77777777" w:rsidR="00D23A41" w:rsidRPr="000B32EC" w:rsidRDefault="00584C4E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exec</w:t>
      </w:r>
      <w:r w:rsidRPr="000B32EC">
        <w:rPr>
          <w:rFonts w:eastAsiaTheme="minorHAnsi"/>
          <w:color w:val="000000"/>
        </w:rPr>
        <w:t xml:space="preserve"> sp_Khach</w:t>
      </w:r>
      <w:r w:rsidRPr="000B32EC">
        <w:rPr>
          <w:rFonts w:eastAsiaTheme="minorHAnsi"/>
          <w:color w:val="0000FF"/>
        </w:rPr>
        <w:t xml:space="preserve"> </w:t>
      </w:r>
      <w:r w:rsidRPr="000B32EC">
        <w:rPr>
          <w:rFonts w:eastAsiaTheme="minorHAnsi"/>
          <w:color w:val="FF0000"/>
        </w:rPr>
        <w:t>'2021'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'Ngo Thi Tuyet'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'15651'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'Thituyet'</w:t>
      </w:r>
    </w:p>
    <w:p w14:paraId="7B5AA4E6" w14:textId="77777777" w:rsidR="00D23A41" w:rsidRPr="000B32EC" w:rsidRDefault="00D23A41" w:rsidP="00B22C29"/>
    <w:p w14:paraId="5F74F640" w14:textId="7EA3E8D7" w:rsidR="00D67223" w:rsidRPr="000B32EC" w:rsidRDefault="00D67223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8000"/>
        </w:rPr>
        <w:t xml:space="preserve">--Tính tổng số bài báo </w:t>
      </w:r>
      <w:r w:rsidR="00244C0C">
        <w:rPr>
          <w:rFonts w:eastAsiaTheme="minorHAnsi"/>
          <w:color w:val="008000"/>
        </w:rPr>
        <w:t xml:space="preserve">đã được duyệt </w:t>
      </w:r>
      <w:r w:rsidRPr="000B32EC">
        <w:rPr>
          <w:rFonts w:eastAsiaTheme="minorHAnsi"/>
          <w:color w:val="008000"/>
        </w:rPr>
        <w:t>theo tháng được viết bởi một phóng viên</w:t>
      </w:r>
      <w:r w:rsidR="0062697C" w:rsidRPr="000B32EC">
        <w:rPr>
          <w:rFonts w:eastAsiaTheme="minorHAnsi"/>
          <w:color w:val="008000"/>
        </w:rPr>
        <w:t>:</w:t>
      </w:r>
    </w:p>
    <w:p w14:paraId="482FB33A" w14:textId="77777777" w:rsidR="00B50B1B" w:rsidRPr="000B32EC" w:rsidRDefault="00B50B1B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create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procedure</w:t>
      </w:r>
      <w:r w:rsidRPr="000B32EC">
        <w:rPr>
          <w:rFonts w:eastAsiaTheme="minorHAnsi"/>
          <w:color w:val="000000"/>
        </w:rPr>
        <w:t xml:space="preserve"> sp_tongBB1</w:t>
      </w:r>
      <w:r w:rsidRPr="000B32EC">
        <w:rPr>
          <w:rFonts w:eastAsiaTheme="minorHAnsi"/>
          <w:color w:val="0000FF"/>
        </w:rPr>
        <w:t xml:space="preserve"> 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 xml:space="preserve"> @idPV </w:t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 xml:space="preserve"> @thang </w:t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 xml:space="preserve"> @nam </w:t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808080"/>
        </w:rPr>
        <w:t>)</w:t>
      </w:r>
    </w:p>
    <w:p w14:paraId="68FB87B8" w14:textId="77777777" w:rsidR="00B50B1B" w:rsidRPr="000B32EC" w:rsidRDefault="00B50B1B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As</w:t>
      </w:r>
    </w:p>
    <w:p w14:paraId="14927AE8" w14:textId="77777777" w:rsidR="00B50B1B" w:rsidRPr="000B32EC" w:rsidRDefault="00B50B1B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begin</w:t>
      </w:r>
      <w:r w:rsidRPr="000B32EC">
        <w:rPr>
          <w:rFonts w:eastAsiaTheme="minorHAnsi"/>
          <w:color w:val="000000"/>
        </w:rPr>
        <w:t xml:space="preserve"> </w:t>
      </w:r>
    </w:p>
    <w:p w14:paraId="5281E0AF" w14:textId="77777777" w:rsidR="00B50B1B" w:rsidRPr="000B32EC" w:rsidRDefault="00B50B1B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select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FF00FF"/>
        </w:rPr>
        <w:t>count</w:t>
      </w:r>
      <w:r w:rsidRPr="000B32EC">
        <w:rPr>
          <w:rFonts w:eastAsiaTheme="minorHAnsi"/>
          <w:color w:val="808080"/>
        </w:rPr>
        <w:t>(*)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from</w:t>
      </w:r>
      <w:r w:rsidRPr="000B32EC">
        <w:rPr>
          <w:rFonts w:eastAsiaTheme="minorHAnsi"/>
          <w:color w:val="000000"/>
        </w:rPr>
        <w:t xml:space="preserve"> Baibao</w:t>
      </w:r>
    </w:p>
    <w:p w14:paraId="5B958193" w14:textId="77777777" w:rsidR="00B50B1B" w:rsidRPr="000B32EC" w:rsidRDefault="00B50B1B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where</w:t>
      </w:r>
      <w:r w:rsidRPr="000B32EC">
        <w:rPr>
          <w:rFonts w:eastAsiaTheme="minorHAnsi"/>
          <w:color w:val="000000"/>
        </w:rPr>
        <w:t xml:space="preserve"> @thang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FF00FF"/>
        </w:rPr>
        <w:t>month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[Ngaykiemduyet]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and</w:t>
      </w:r>
      <w:r w:rsidRPr="000B32EC">
        <w:rPr>
          <w:rFonts w:eastAsiaTheme="minorHAnsi"/>
          <w:color w:val="000000"/>
        </w:rPr>
        <w:t xml:space="preserve"> @nam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FF00FF"/>
        </w:rPr>
        <w:t>year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[Ngaykiemduyet]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and</w:t>
      </w:r>
      <w:r w:rsidRPr="000B32EC">
        <w:rPr>
          <w:rFonts w:eastAsiaTheme="minorHAnsi"/>
          <w:color w:val="000000"/>
        </w:rPr>
        <w:t xml:space="preserve"> @idPV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>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 xml:space="preserve">idPV </w:t>
      </w:r>
      <w:r w:rsidRPr="000B32EC">
        <w:rPr>
          <w:rFonts w:eastAsiaTheme="minorHAnsi"/>
          <w:color w:val="808080"/>
        </w:rPr>
        <w:t>and</w:t>
      </w:r>
      <w:r w:rsidRPr="000B32EC">
        <w:rPr>
          <w:rFonts w:eastAsiaTheme="minorHAnsi"/>
          <w:color w:val="000000"/>
        </w:rPr>
        <w:t xml:space="preserve"> [TrangthaiBB]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>1</w:t>
      </w:r>
    </w:p>
    <w:p w14:paraId="7CDF3974" w14:textId="2C739A70" w:rsidR="00D67223" w:rsidRPr="000B32EC" w:rsidRDefault="00B50B1B" w:rsidP="00B22C29">
      <w:pPr>
        <w:rPr>
          <w:rFonts w:eastAsiaTheme="minorHAnsi"/>
          <w:color w:val="0000FF"/>
        </w:rPr>
      </w:pPr>
      <w:r w:rsidRPr="000B32EC">
        <w:rPr>
          <w:rFonts w:eastAsiaTheme="minorHAnsi"/>
          <w:color w:val="0000FF"/>
        </w:rPr>
        <w:t>end</w:t>
      </w:r>
    </w:p>
    <w:p w14:paraId="6DB9145A" w14:textId="77777777" w:rsidR="0021012A" w:rsidRPr="000B32EC" w:rsidRDefault="0021012A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8000"/>
        </w:rPr>
        <w:t>--Thực thi:</w:t>
      </w:r>
    </w:p>
    <w:p w14:paraId="69F882FE" w14:textId="1202DE5D" w:rsidR="00B50B1B" w:rsidRPr="000B32EC" w:rsidRDefault="0021012A" w:rsidP="00B22C29">
      <w:pPr>
        <w:rPr>
          <w:rFonts w:eastAsiaTheme="minorHAnsi"/>
          <w:color w:val="FF0000"/>
        </w:rPr>
      </w:pPr>
      <w:r w:rsidRPr="000B32EC">
        <w:rPr>
          <w:rFonts w:eastAsiaTheme="minorHAnsi"/>
          <w:color w:val="0000FF"/>
        </w:rPr>
        <w:t>exec</w:t>
      </w:r>
      <w:r w:rsidRPr="000B32EC">
        <w:rPr>
          <w:rFonts w:eastAsiaTheme="minorHAnsi"/>
          <w:color w:val="000000"/>
        </w:rPr>
        <w:t xml:space="preserve"> sp_tongBB1</w:t>
      </w:r>
      <w:r w:rsidRPr="000B32EC">
        <w:rPr>
          <w:rFonts w:eastAsiaTheme="minorHAnsi"/>
          <w:color w:val="0000FF"/>
        </w:rPr>
        <w:t xml:space="preserve"> </w:t>
      </w:r>
      <w:r w:rsidRPr="000B32EC">
        <w:rPr>
          <w:rFonts w:eastAsiaTheme="minorHAnsi"/>
          <w:color w:val="FF0000"/>
        </w:rPr>
        <w:t>'1020'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'6'</w:t>
      </w:r>
      <w:r w:rsidRPr="000B32EC">
        <w:rPr>
          <w:rFonts w:eastAsiaTheme="minorHAnsi"/>
          <w:color w:val="808080"/>
        </w:rPr>
        <w:t>,</w:t>
      </w:r>
      <w:r w:rsidR="00F16D50">
        <w:rPr>
          <w:rFonts w:eastAsiaTheme="minorHAnsi"/>
          <w:color w:val="FF0000"/>
        </w:rPr>
        <w:t>'202</w:t>
      </w:r>
      <w:r w:rsidRPr="000B32EC">
        <w:rPr>
          <w:rFonts w:eastAsiaTheme="minorHAnsi"/>
          <w:color w:val="FF0000"/>
        </w:rPr>
        <w:t>2'</w:t>
      </w:r>
    </w:p>
    <w:p w14:paraId="13D89694" w14:textId="77777777" w:rsidR="0021012A" w:rsidRPr="000B32EC" w:rsidRDefault="0021012A" w:rsidP="00B22C29">
      <w:pPr>
        <w:rPr>
          <w:b/>
        </w:rPr>
      </w:pPr>
    </w:p>
    <w:p w14:paraId="1AAC05F6" w14:textId="60680C8E" w:rsidR="008F317D" w:rsidRPr="000B32EC" w:rsidRDefault="008F317D" w:rsidP="00B22C29">
      <w:pPr>
        <w:rPr>
          <w:b/>
        </w:rPr>
      </w:pPr>
      <w:r w:rsidRPr="000B32EC">
        <w:rPr>
          <w:b/>
        </w:rPr>
        <w:t xml:space="preserve">Tạo </w:t>
      </w:r>
      <w:r w:rsidR="003E2B64">
        <w:rPr>
          <w:b/>
        </w:rPr>
        <w:t>index</w:t>
      </w:r>
    </w:p>
    <w:p w14:paraId="05204EA1" w14:textId="425D9D2B" w:rsidR="000616DA" w:rsidRPr="000B32EC" w:rsidRDefault="000616DA" w:rsidP="00B22C29">
      <w:pPr>
        <w:autoSpaceDE w:val="0"/>
        <w:autoSpaceDN w:val="0"/>
        <w:adjustRightInd w:val="0"/>
        <w:rPr>
          <w:rFonts w:eastAsiaTheme="minorHAnsi"/>
          <w:color w:val="0000FF"/>
        </w:rPr>
      </w:pPr>
      <w:r w:rsidRPr="000B32EC">
        <w:rPr>
          <w:rFonts w:eastAsiaTheme="minorHAnsi"/>
          <w:color w:val="008000"/>
        </w:rPr>
        <w:t>--Tạo chỉ mục cho cột tên Bài báo thuộc bảng Bài báo để Khách tìm bài báo được nhanh hơn:</w:t>
      </w:r>
    </w:p>
    <w:p w14:paraId="139BFD0A" w14:textId="24705958" w:rsidR="000616DA" w:rsidRPr="000B32EC" w:rsidRDefault="000616DA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create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index</w:t>
      </w:r>
      <w:r w:rsidRPr="000B32EC">
        <w:rPr>
          <w:rFonts w:eastAsiaTheme="minorHAnsi"/>
          <w:color w:val="000000"/>
        </w:rPr>
        <w:t xml:space="preserve"> Indx_BB</w:t>
      </w:r>
    </w:p>
    <w:p w14:paraId="5323C5C9" w14:textId="5D9B0981" w:rsidR="00135349" w:rsidRPr="000B32EC" w:rsidRDefault="000616DA" w:rsidP="00B22C29">
      <w:pPr>
        <w:rPr>
          <w:rFonts w:eastAsiaTheme="minorHAnsi"/>
          <w:color w:val="808080"/>
        </w:rPr>
      </w:pPr>
      <w:r w:rsidRPr="000B32EC">
        <w:rPr>
          <w:rFonts w:eastAsiaTheme="minorHAnsi"/>
          <w:color w:val="0000FF"/>
        </w:rPr>
        <w:t>on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[TenBB]</w:t>
      </w:r>
      <w:r w:rsidRPr="000B32EC">
        <w:rPr>
          <w:rFonts w:eastAsiaTheme="minorHAnsi"/>
          <w:color w:val="808080"/>
        </w:rPr>
        <w:t>)</w:t>
      </w:r>
    </w:p>
    <w:p w14:paraId="1FC88F81" w14:textId="77777777" w:rsidR="000616DA" w:rsidRPr="000B32EC" w:rsidRDefault="000616DA" w:rsidP="00B22C29"/>
    <w:p w14:paraId="0709C235" w14:textId="77777777" w:rsidR="008F317D" w:rsidRPr="000B32EC" w:rsidRDefault="008F317D" w:rsidP="00B22C29">
      <w:pPr>
        <w:rPr>
          <w:b/>
        </w:rPr>
      </w:pPr>
      <w:r w:rsidRPr="000B32EC">
        <w:rPr>
          <w:b/>
        </w:rPr>
        <w:t>Tạo transaction</w:t>
      </w:r>
    </w:p>
    <w:p w14:paraId="35D15BFA" w14:textId="77777777" w:rsidR="00C7346D" w:rsidRPr="000B32EC" w:rsidRDefault="00C7346D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8000"/>
        </w:rPr>
        <w:t xml:space="preserve">--Giảm thiểu xung đột khi cập nhập nhiều bài báo cùng lúc </w:t>
      </w:r>
    </w:p>
    <w:p w14:paraId="3BC25326" w14:textId="77777777" w:rsidR="00C7346D" w:rsidRPr="000B32EC" w:rsidRDefault="00C7346D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Begin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tran</w:t>
      </w:r>
    </w:p>
    <w:p w14:paraId="28FC9DAA" w14:textId="77777777" w:rsidR="00C7346D" w:rsidRPr="000B32EC" w:rsidRDefault="00C7346D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[TomtatBB]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[NgaydangBB]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[ChuyendeBB]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[Ngaykiemduyet]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7E3959D2" w14:textId="77777777" w:rsidR="00C7346D" w:rsidRPr="000B32EC" w:rsidRDefault="00C7346D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'50020'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'Ao giap ngăn con trung an hoa mau'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'Sang che bao ve hoa mau'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'Sang che bao ve hoa mau'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FF0000"/>
        </w:rPr>
        <w:t>'2022-06-29 15:45:44'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'Ha Thi Hong'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Van Hai'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'Khoa hoc'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'Phat Minh'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FF0000"/>
        </w:rPr>
        <w:t>'2022-06-30 09:00:01'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'10106'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'1014'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'113'</w:t>
      </w:r>
      <w:r w:rsidRPr="000B32EC">
        <w:rPr>
          <w:rFonts w:eastAsiaTheme="minorHAnsi"/>
          <w:color w:val="808080"/>
        </w:rPr>
        <w:t>);</w:t>
      </w:r>
      <w:r w:rsidRPr="000B32EC">
        <w:rPr>
          <w:rFonts w:eastAsiaTheme="minorHAnsi"/>
          <w:color w:val="000000"/>
        </w:rPr>
        <w:t xml:space="preserve"> </w:t>
      </w:r>
    </w:p>
    <w:p w14:paraId="7937D009" w14:textId="77777777" w:rsidR="00C7346D" w:rsidRPr="000B32EC" w:rsidRDefault="00C7346D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waitfor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delay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FF0000"/>
        </w:rPr>
        <w:t>'00:00:10'</w:t>
      </w:r>
    </w:p>
    <w:p w14:paraId="207E18C8" w14:textId="21B9DB09" w:rsidR="00CD2858" w:rsidRPr="000B32EC" w:rsidRDefault="00C7346D" w:rsidP="00B22C29">
      <w:pPr>
        <w:rPr>
          <w:rFonts w:eastAsiaTheme="minorHAnsi"/>
          <w:color w:val="0000FF"/>
        </w:rPr>
      </w:pPr>
      <w:r w:rsidRPr="000B32EC">
        <w:rPr>
          <w:rFonts w:eastAsiaTheme="minorHAnsi"/>
          <w:color w:val="0000FF"/>
        </w:rPr>
        <w:t>commit</w:t>
      </w:r>
    </w:p>
    <w:p w14:paraId="72149FCA" w14:textId="77777777" w:rsidR="00C7346D" w:rsidRPr="000B32EC" w:rsidRDefault="00C7346D" w:rsidP="00B22C29"/>
    <w:p w14:paraId="7CC0E822" w14:textId="7DD3E6ED" w:rsidR="008F317D" w:rsidRPr="000B32EC" w:rsidRDefault="00134B41" w:rsidP="00B22C29">
      <w:pPr>
        <w:pStyle w:val="Heading2"/>
        <w:rPr>
          <w:rFonts w:ascii="Times New Roman" w:hAnsi="Times New Roman" w:cs="Times New Roman"/>
          <w:b/>
          <w:color w:val="auto"/>
        </w:rPr>
      </w:pPr>
      <w:bookmarkStart w:id="7" w:name="_Toc108040591"/>
      <w:r w:rsidRPr="000B32EC">
        <w:rPr>
          <w:rFonts w:ascii="Times New Roman" w:hAnsi="Times New Roman" w:cs="Times New Roman"/>
          <w:b/>
          <w:color w:val="auto"/>
        </w:rPr>
        <w:t>2.</w:t>
      </w:r>
      <w:r w:rsidR="008F317D" w:rsidRPr="000B32EC">
        <w:rPr>
          <w:rFonts w:ascii="Times New Roman" w:hAnsi="Times New Roman" w:cs="Times New Roman"/>
          <w:b/>
          <w:color w:val="auto"/>
        </w:rPr>
        <w:t>Các truy vấn đơn giản trên 1 bảng</w:t>
      </w:r>
      <w:bookmarkEnd w:id="7"/>
    </w:p>
    <w:p w14:paraId="3FE40A1D" w14:textId="625BCB23" w:rsidR="001F2585" w:rsidRPr="000B32EC" w:rsidRDefault="001F2585" w:rsidP="00B22C29">
      <w:pPr>
        <w:rPr>
          <w:b/>
        </w:rPr>
      </w:pPr>
      <w:r w:rsidRPr="000B32EC">
        <w:rPr>
          <w:b/>
        </w:rPr>
        <w:t>Insert thêm bài báo vào bảng Bài báo:</w:t>
      </w:r>
    </w:p>
    <w:p w14:paraId="1DD57766" w14:textId="77777777" w:rsidR="007E6D01" w:rsidRPr="000B32EC" w:rsidRDefault="007E6D01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[TomtatBB]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[NgaydangBB]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[ChuyendeBB]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[Ngaykiemduyet]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3C3CEC79" w14:textId="532C3BAD" w:rsidR="007E6D01" w:rsidRPr="000B32EC" w:rsidRDefault="007E6D01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'50011'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Xuat khau lao dong canada’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'Huong di moi cho lao dong ngheo’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'Huong di moi cho lao dong ngheo’</w:t>
      </w:r>
      <w:r w:rsidRPr="000B32EC">
        <w:rPr>
          <w:rFonts w:eastAsiaTheme="minorHAnsi"/>
          <w:color w:val="808080"/>
        </w:rPr>
        <w:t>,</w:t>
      </w:r>
      <w:r w:rsidR="00750D33" w:rsidRPr="000B32EC">
        <w:rPr>
          <w:rFonts w:eastAsiaTheme="minorHAnsi"/>
          <w:color w:val="FF0000"/>
        </w:rPr>
        <w:t xml:space="preserve"> '2202-06-23 13:15:11'</w:t>
      </w:r>
      <w:r w:rsidR="00750D33" w:rsidRPr="000B32EC">
        <w:rPr>
          <w:rFonts w:eastAsiaTheme="minorHAnsi"/>
          <w:color w:val="808080"/>
        </w:rPr>
        <w:t>,</w:t>
      </w:r>
      <w:r w:rsidR="00750D33" w:rsidRPr="000B32EC">
        <w:rPr>
          <w:rFonts w:eastAsiaTheme="minorHAnsi"/>
          <w:color w:val="FF0000"/>
        </w:rPr>
        <w:t>'Chau Hoang Anh'</w:t>
      </w:r>
      <w:r w:rsidR="00750D33" w:rsidRPr="000B32EC">
        <w:rPr>
          <w:rFonts w:eastAsiaTheme="minorHAnsi"/>
          <w:color w:val="808080"/>
        </w:rPr>
        <w:t>,</w:t>
      </w:r>
      <w:r w:rsidR="00750D33" w:rsidRPr="000B32EC">
        <w:rPr>
          <w:rFonts w:eastAsiaTheme="minorHAnsi"/>
          <w:color w:val="FF0000"/>
        </w:rPr>
        <w:t>'Nguyen Dy'</w:t>
      </w:r>
      <w:r w:rsidR="00750D33" w:rsidRPr="000B32EC">
        <w:rPr>
          <w:rFonts w:eastAsiaTheme="minorHAnsi"/>
          <w:color w:val="808080"/>
        </w:rPr>
        <w:t>,</w:t>
      </w:r>
      <w:r w:rsidR="00750D33" w:rsidRPr="000B32EC">
        <w:rPr>
          <w:rFonts w:eastAsiaTheme="minorHAnsi"/>
          <w:color w:val="FF0000"/>
        </w:rPr>
        <w:t>'Kinh doanh'</w:t>
      </w:r>
      <w:r w:rsidR="00750D33" w:rsidRPr="000B32EC">
        <w:rPr>
          <w:rFonts w:eastAsiaTheme="minorHAnsi"/>
          <w:color w:val="808080"/>
        </w:rPr>
        <w:t>,</w:t>
      </w:r>
      <w:r w:rsidR="00750D33" w:rsidRPr="000B32EC">
        <w:rPr>
          <w:rFonts w:eastAsiaTheme="minorHAnsi"/>
          <w:color w:val="FF0000"/>
        </w:rPr>
        <w:t>'Doanh nghiep'</w:t>
      </w:r>
      <w:r w:rsidR="00750D33" w:rsidRPr="000B32EC">
        <w:rPr>
          <w:rFonts w:eastAsiaTheme="minorHAnsi"/>
          <w:color w:val="808080"/>
        </w:rPr>
        <w:t>,</w:t>
      </w:r>
      <w:r w:rsidR="00750D33" w:rsidRPr="000B32EC">
        <w:rPr>
          <w:rFonts w:eastAsiaTheme="minorHAnsi"/>
          <w:color w:val="FF0000"/>
        </w:rPr>
        <w:t>'1'</w:t>
      </w:r>
      <w:r w:rsidR="00750D33" w:rsidRPr="000B32EC">
        <w:rPr>
          <w:rFonts w:eastAsiaTheme="minorHAnsi"/>
          <w:color w:val="808080"/>
        </w:rPr>
        <w:t>,</w:t>
      </w:r>
      <w:r w:rsidR="00750D33" w:rsidRPr="000B32EC">
        <w:rPr>
          <w:rFonts w:eastAsiaTheme="minorHAnsi"/>
          <w:color w:val="FF0000"/>
        </w:rPr>
        <w:t>'2202-06-23 16:15:11'</w:t>
      </w:r>
      <w:r w:rsidR="00750D33" w:rsidRPr="000B32EC">
        <w:rPr>
          <w:rFonts w:eastAsiaTheme="minorHAnsi"/>
          <w:color w:val="808080"/>
        </w:rPr>
        <w:t>,</w:t>
      </w:r>
      <w:r w:rsidR="00750D33" w:rsidRPr="000B32EC">
        <w:rPr>
          <w:rFonts w:eastAsiaTheme="minorHAnsi"/>
          <w:color w:val="FF0000"/>
        </w:rPr>
        <w:t>'10109'</w:t>
      </w:r>
      <w:r w:rsidR="00750D33" w:rsidRPr="000B32EC">
        <w:rPr>
          <w:rFonts w:eastAsiaTheme="minorHAnsi"/>
          <w:color w:val="808080"/>
        </w:rPr>
        <w:t>,</w:t>
      </w:r>
      <w:r w:rsidR="00750D33" w:rsidRPr="000B32EC">
        <w:rPr>
          <w:rFonts w:eastAsiaTheme="minorHAnsi"/>
          <w:color w:val="FF0000"/>
        </w:rPr>
        <w:t>'1020'</w:t>
      </w:r>
      <w:r w:rsidR="00750D33" w:rsidRPr="000B32EC">
        <w:rPr>
          <w:rFonts w:eastAsiaTheme="minorHAnsi"/>
          <w:color w:val="808080"/>
        </w:rPr>
        <w:t>,</w:t>
      </w:r>
      <w:r w:rsidR="00750D33" w:rsidRPr="000B32EC">
        <w:rPr>
          <w:rFonts w:eastAsiaTheme="minorHAnsi"/>
          <w:color w:val="FF0000"/>
        </w:rPr>
        <w:t>'117'</w:t>
      </w:r>
      <w:r w:rsidRPr="000B32EC">
        <w:rPr>
          <w:rFonts w:eastAsiaTheme="minorHAnsi"/>
          <w:color w:val="808080"/>
        </w:rPr>
        <w:t>);</w:t>
      </w:r>
    </w:p>
    <w:p w14:paraId="5185612F" w14:textId="606FCDF4" w:rsidR="007E6D01" w:rsidRPr="000B32EC" w:rsidRDefault="007E6D01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[TomtatBB]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[NgaydangBB]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[ChuyendeBB]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[Ngaykiemduyet]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04EE2C42" w14:textId="77777777" w:rsidR="007E6D01" w:rsidRPr="000B32EC" w:rsidRDefault="007E6D01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lastRenderedPageBreak/>
        <w:t>(</w:t>
      </w:r>
      <w:r w:rsidRPr="000B32EC">
        <w:rPr>
          <w:rFonts w:eastAsiaTheme="minorHAnsi"/>
          <w:color w:val="FF0000"/>
        </w:rPr>
        <w:t>'50012'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'Lua ma xam hai gan 1.800ha o mien Bac'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'Nong dan gap kho khan'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'Nong dan gap kho khan'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'2202-06-26 14:25:11'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Manh Dung'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Van Hai'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'Thoi su'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'Dan sinh'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'2202-06-26 23:55:11'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'10102'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'1015'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'113'</w:t>
      </w:r>
      <w:r w:rsidRPr="000B32EC">
        <w:rPr>
          <w:rFonts w:eastAsiaTheme="minorHAnsi"/>
          <w:color w:val="808080"/>
        </w:rPr>
        <w:t>);</w:t>
      </w:r>
    </w:p>
    <w:p w14:paraId="40248DD5" w14:textId="77777777" w:rsidR="007E6D01" w:rsidRPr="000B32EC" w:rsidRDefault="007E6D01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[TomtatBB]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[NgaydangBB]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[ChuyendeBB]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[Ngaykiemduyet]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55620483" w14:textId="77777777" w:rsidR="007E6D01" w:rsidRPr="000B32EC" w:rsidRDefault="007E6D01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'50013'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'Ngan hang nha nuoc lien tuc hut tien ve'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'Tin dung'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'Tin dung'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'2202-06-27 00:00:11'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'Chau Hoang Anh'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Dy'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'Kinh doanh'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'Doanh nghiep'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'2202-06-28 00:15:11'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'10109'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'1020'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'117'</w:t>
      </w:r>
      <w:r w:rsidRPr="000B32EC">
        <w:rPr>
          <w:rFonts w:eastAsiaTheme="minorHAnsi"/>
          <w:color w:val="808080"/>
        </w:rPr>
        <w:t>);</w:t>
      </w:r>
    </w:p>
    <w:p w14:paraId="2C53F127" w14:textId="77777777" w:rsidR="007E6D01" w:rsidRPr="000B32EC" w:rsidRDefault="007E6D01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[TomtatBB]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[NgaydangBB]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[ChuyendeBB]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[Ngaykiemduyet]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2B573DA9" w14:textId="77777777" w:rsidR="007E6D01" w:rsidRPr="000B32EC" w:rsidRDefault="007E6D01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'50014'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'Dien vien Tieu ngao giang ho qua doi o tuoi 37'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'Ly Dong Nhien'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'Ly Dong Nhien'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'2202-06-27 23:15:11'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'Do Anh Tuan'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'Dien Van Tai'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'Giai tri'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'Gioi sao'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'2202-06-28 01:15:00'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'10107'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'1013'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'112'</w:t>
      </w:r>
      <w:r w:rsidRPr="000B32EC">
        <w:rPr>
          <w:rFonts w:eastAsiaTheme="minorHAnsi"/>
          <w:color w:val="808080"/>
        </w:rPr>
        <w:t>);</w:t>
      </w:r>
    </w:p>
    <w:p w14:paraId="4CE543BA" w14:textId="77777777" w:rsidR="007E6D01" w:rsidRPr="000B32EC" w:rsidRDefault="007E6D01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insert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into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[ndBB]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[TomtatBB]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[NgaydangBB]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[TenpvBB]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[TenbtvBB]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[ChuyendeBB]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[TrangthaiBB]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[Ngaykiemduyet]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[idChD]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[idPV]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>[idBTV]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Values</w:t>
      </w:r>
    </w:p>
    <w:p w14:paraId="768CDE85" w14:textId="236362FE" w:rsidR="001F2585" w:rsidRPr="000B32EC" w:rsidRDefault="007E6D01" w:rsidP="00B22C29">
      <w:pPr>
        <w:rPr>
          <w:rFonts w:eastAsiaTheme="minorHAnsi"/>
          <w:color w:val="80808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00"/>
        </w:rPr>
        <w:t>'50015'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'Lam sao de tang cuong he mien dich ở tre'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'Thuc pham cho tre'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'Thuc pham cho tre'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'2202-06-28 00:00:00'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'Bui Duc Trung'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'Nguyen Thanh Hoa'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'Suc khoe'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'Dinh duong'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'2202-06-29 00:00:10'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'10105'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'1016'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FF0000"/>
        </w:rPr>
        <w:t>'114'</w:t>
      </w:r>
      <w:r w:rsidRPr="000B32EC">
        <w:rPr>
          <w:rFonts w:eastAsiaTheme="minorHAnsi"/>
          <w:color w:val="808080"/>
        </w:rPr>
        <w:t>);</w:t>
      </w:r>
    </w:p>
    <w:p w14:paraId="36D968B1" w14:textId="77777777" w:rsidR="007E6D01" w:rsidRPr="000B32EC" w:rsidRDefault="007E6D01" w:rsidP="00B22C29"/>
    <w:p w14:paraId="3565E18A" w14:textId="4F174C8A" w:rsidR="00750D33" w:rsidRPr="000B32EC" w:rsidRDefault="00750D33" w:rsidP="00B22C29">
      <w:pPr>
        <w:rPr>
          <w:b/>
        </w:rPr>
      </w:pPr>
      <w:r w:rsidRPr="000B32EC">
        <w:rPr>
          <w:b/>
        </w:rPr>
        <w:t>Delete thông tin bài báo:</w:t>
      </w:r>
    </w:p>
    <w:p w14:paraId="02290145" w14:textId="77777777" w:rsidR="00556254" w:rsidRPr="000B32EC" w:rsidRDefault="00556254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delete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from</w:t>
      </w:r>
      <w:r w:rsidRPr="000B32EC">
        <w:rPr>
          <w:rFonts w:eastAsiaTheme="minorHAnsi"/>
          <w:color w:val="000000"/>
        </w:rPr>
        <w:t xml:space="preserve"> Baibao</w:t>
      </w:r>
    </w:p>
    <w:p w14:paraId="4BE02D43" w14:textId="6A16CE79" w:rsidR="00750D33" w:rsidRPr="000B32EC" w:rsidRDefault="00556254" w:rsidP="00B22C29">
      <w:pPr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where</w:t>
      </w:r>
      <w:r w:rsidRPr="000B32EC">
        <w:rPr>
          <w:rFonts w:eastAsiaTheme="minorHAnsi"/>
          <w:color w:val="000000"/>
        </w:rPr>
        <w:t xml:space="preserve"> idBB 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50011</w:t>
      </w:r>
      <w:r w:rsidR="0062697C" w:rsidRPr="000B32EC">
        <w:rPr>
          <w:rFonts w:eastAsiaTheme="minorHAnsi"/>
          <w:color w:val="000000"/>
        </w:rPr>
        <w:t>;</w:t>
      </w:r>
    </w:p>
    <w:p w14:paraId="3253B561" w14:textId="77777777" w:rsidR="00556254" w:rsidRPr="000B32EC" w:rsidRDefault="00556254" w:rsidP="00B22C29"/>
    <w:p w14:paraId="6540ABB7" w14:textId="1B7E444C" w:rsidR="00531E16" w:rsidRPr="000B32EC" w:rsidRDefault="00715976" w:rsidP="00B22C29">
      <w:pPr>
        <w:rPr>
          <w:b/>
        </w:rPr>
      </w:pPr>
      <w:r w:rsidRPr="000B32EC">
        <w:rPr>
          <w:b/>
        </w:rPr>
        <w:t>Thêm cột Slbaibao và Update dữ liệu</w:t>
      </w:r>
      <w:r w:rsidR="00531E16" w:rsidRPr="000B32EC">
        <w:rPr>
          <w:b/>
        </w:rPr>
        <w:t xml:space="preserve"> vào bảng Chuyên đề cho biết số lượng bài báo mỗi cột:</w:t>
      </w:r>
    </w:p>
    <w:p w14:paraId="25829638" w14:textId="77777777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alter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table</w:t>
      </w:r>
      <w:r w:rsidRPr="000B32EC">
        <w:rPr>
          <w:rFonts w:eastAsiaTheme="minorHAnsi"/>
          <w:color w:val="000000"/>
        </w:rPr>
        <w:t xml:space="preserve"> Chuyende</w:t>
      </w:r>
    </w:p>
    <w:p w14:paraId="1DC99C6A" w14:textId="77777777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Add</w:t>
      </w:r>
      <w:r w:rsidRPr="000B32EC">
        <w:rPr>
          <w:rFonts w:eastAsiaTheme="minorHAnsi"/>
          <w:color w:val="000000"/>
        </w:rPr>
        <w:t xml:space="preserve"> SLbaibao </w:t>
      </w:r>
      <w:r w:rsidRPr="000B32EC">
        <w:rPr>
          <w:rFonts w:eastAsiaTheme="minorHAnsi"/>
          <w:color w:val="0000FF"/>
        </w:rPr>
        <w:t>int</w:t>
      </w:r>
      <w:r w:rsidRPr="000B32EC">
        <w:rPr>
          <w:rFonts w:eastAsiaTheme="minorHAnsi"/>
          <w:color w:val="000000"/>
        </w:rPr>
        <w:t xml:space="preserve"> </w:t>
      </w:r>
    </w:p>
    <w:p w14:paraId="5A825F94" w14:textId="77777777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56999F22" w14:textId="77777777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FF00FF"/>
        </w:rPr>
        <w:t>Update</w:t>
      </w:r>
      <w:r w:rsidRPr="000B32EC">
        <w:rPr>
          <w:rFonts w:eastAsiaTheme="minorHAnsi"/>
          <w:color w:val="000000"/>
        </w:rPr>
        <w:t xml:space="preserve"> Chuyende</w:t>
      </w:r>
    </w:p>
    <w:p w14:paraId="5E7ACA8B" w14:textId="7102C9B0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set</w:t>
      </w:r>
      <w:r w:rsidRPr="000B32EC">
        <w:rPr>
          <w:rFonts w:eastAsiaTheme="minorHAnsi"/>
          <w:color w:val="000000"/>
        </w:rPr>
        <w:t xml:space="preserve"> SLBaibao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</w:t>
      </w:r>
      <w:r w:rsidR="00992633" w:rsidRPr="000B32EC">
        <w:rPr>
          <w:rFonts w:eastAsiaTheme="minorHAnsi"/>
          <w:color w:val="000000"/>
        </w:rPr>
        <w:t>2</w:t>
      </w:r>
      <w:r w:rsidRPr="000B32EC">
        <w:rPr>
          <w:rFonts w:eastAsiaTheme="minorHAnsi"/>
          <w:color w:val="000000"/>
        </w:rPr>
        <w:t xml:space="preserve"> </w:t>
      </w:r>
    </w:p>
    <w:p w14:paraId="27B9259E" w14:textId="7517780D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where</w:t>
      </w:r>
      <w:r w:rsidRPr="000B32EC">
        <w:rPr>
          <w:rFonts w:eastAsiaTheme="minorHAnsi"/>
          <w:color w:val="000000"/>
        </w:rPr>
        <w:t xml:space="preserve"> idChD 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10102</w:t>
      </w:r>
      <w:r w:rsidR="00992633" w:rsidRPr="000B32EC">
        <w:rPr>
          <w:rFonts w:eastAsiaTheme="minorHAnsi"/>
          <w:color w:val="000000"/>
        </w:rPr>
        <w:t>;</w:t>
      </w:r>
    </w:p>
    <w:p w14:paraId="5B795758" w14:textId="77777777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FF00FF"/>
        </w:rPr>
        <w:t>Update</w:t>
      </w:r>
      <w:r w:rsidRPr="000B32EC">
        <w:rPr>
          <w:rFonts w:eastAsiaTheme="minorHAnsi"/>
          <w:color w:val="000000"/>
        </w:rPr>
        <w:t xml:space="preserve"> Chuyende</w:t>
      </w:r>
    </w:p>
    <w:p w14:paraId="5918B6DD" w14:textId="77777777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set</w:t>
      </w:r>
      <w:r w:rsidRPr="000B32EC">
        <w:rPr>
          <w:rFonts w:eastAsiaTheme="minorHAnsi"/>
          <w:color w:val="000000"/>
        </w:rPr>
        <w:t xml:space="preserve"> SLBaibao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1 </w:t>
      </w:r>
    </w:p>
    <w:p w14:paraId="242C2BB5" w14:textId="37A6FCBB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where</w:t>
      </w:r>
      <w:r w:rsidRPr="000B32EC">
        <w:rPr>
          <w:rFonts w:eastAsiaTheme="minorHAnsi"/>
          <w:color w:val="000000"/>
        </w:rPr>
        <w:t xml:space="preserve"> idChD 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10103</w:t>
      </w:r>
      <w:r w:rsidR="00992633" w:rsidRPr="000B32EC">
        <w:rPr>
          <w:rFonts w:eastAsiaTheme="minorHAnsi"/>
          <w:color w:val="000000"/>
        </w:rPr>
        <w:t>;</w:t>
      </w:r>
    </w:p>
    <w:p w14:paraId="79DEAC82" w14:textId="77777777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FF00FF"/>
        </w:rPr>
        <w:t>Update</w:t>
      </w:r>
      <w:r w:rsidRPr="000B32EC">
        <w:rPr>
          <w:rFonts w:eastAsiaTheme="minorHAnsi"/>
          <w:color w:val="000000"/>
        </w:rPr>
        <w:t xml:space="preserve"> Chuyende</w:t>
      </w:r>
    </w:p>
    <w:p w14:paraId="6E8CE49F" w14:textId="77777777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set</w:t>
      </w:r>
      <w:r w:rsidRPr="000B32EC">
        <w:rPr>
          <w:rFonts w:eastAsiaTheme="minorHAnsi"/>
          <w:color w:val="000000"/>
        </w:rPr>
        <w:t xml:space="preserve"> SLBaibao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2 </w:t>
      </w:r>
    </w:p>
    <w:p w14:paraId="2E2B8918" w14:textId="1C3A707F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where</w:t>
      </w:r>
      <w:r w:rsidRPr="000B32EC">
        <w:rPr>
          <w:rFonts w:eastAsiaTheme="minorHAnsi"/>
          <w:color w:val="000000"/>
        </w:rPr>
        <w:t xml:space="preserve"> idChD 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10104</w:t>
      </w:r>
      <w:r w:rsidR="00992633" w:rsidRPr="000B32EC">
        <w:rPr>
          <w:rFonts w:eastAsiaTheme="minorHAnsi"/>
          <w:color w:val="000000"/>
        </w:rPr>
        <w:t>;</w:t>
      </w:r>
    </w:p>
    <w:p w14:paraId="7C163DB9" w14:textId="77777777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FF00FF"/>
        </w:rPr>
        <w:t>Update</w:t>
      </w:r>
      <w:r w:rsidRPr="000B32EC">
        <w:rPr>
          <w:rFonts w:eastAsiaTheme="minorHAnsi"/>
          <w:color w:val="000000"/>
        </w:rPr>
        <w:t xml:space="preserve"> Chuyende</w:t>
      </w:r>
    </w:p>
    <w:p w14:paraId="7C4AD1C6" w14:textId="11C65231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set</w:t>
      </w:r>
      <w:r w:rsidRPr="000B32EC">
        <w:rPr>
          <w:rFonts w:eastAsiaTheme="minorHAnsi"/>
          <w:color w:val="000000"/>
        </w:rPr>
        <w:t xml:space="preserve"> SLBaibao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</w:t>
      </w:r>
      <w:r w:rsidR="00FA4EF5" w:rsidRPr="000B32EC">
        <w:rPr>
          <w:rFonts w:eastAsiaTheme="minorHAnsi"/>
          <w:color w:val="000000"/>
        </w:rPr>
        <w:t>2</w:t>
      </w:r>
      <w:r w:rsidRPr="000B32EC">
        <w:rPr>
          <w:rFonts w:eastAsiaTheme="minorHAnsi"/>
          <w:color w:val="000000"/>
        </w:rPr>
        <w:t xml:space="preserve"> </w:t>
      </w:r>
    </w:p>
    <w:p w14:paraId="5D5E849A" w14:textId="08FA7475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where</w:t>
      </w:r>
      <w:r w:rsidRPr="000B32EC">
        <w:rPr>
          <w:rFonts w:eastAsiaTheme="minorHAnsi"/>
          <w:color w:val="000000"/>
        </w:rPr>
        <w:t xml:space="preserve"> idChD 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10105</w:t>
      </w:r>
      <w:r w:rsidR="00992633" w:rsidRPr="000B32EC">
        <w:rPr>
          <w:rFonts w:eastAsiaTheme="minorHAnsi"/>
          <w:color w:val="000000"/>
        </w:rPr>
        <w:t>;</w:t>
      </w:r>
    </w:p>
    <w:p w14:paraId="5F2C6C66" w14:textId="77777777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FF00FF"/>
        </w:rPr>
        <w:t>Update</w:t>
      </w:r>
      <w:r w:rsidRPr="000B32EC">
        <w:rPr>
          <w:rFonts w:eastAsiaTheme="minorHAnsi"/>
          <w:color w:val="000000"/>
        </w:rPr>
        <w:t xml:space="preserve"> Chuyende</w:t>
      </w:r>
    </w:p>
    <w:p w14:paraId="46475B99" w14:textId="77777777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set</w:t>
      </w:r>
      <w:r w:rsidRPr="000B32EC">
        <w:rPr>
          <w:rFonts w:eastAsiaTheme="minorHAnsi"/>
          <w:color w:val="000000"/>
        </w:rPr>
        <w:t xml:space="preserve"> SLBaibao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1 </w:t>
      </w:r>
    </w:p>
    <w:p w14:paraId="3A91CE8E" w14:textId="0B526873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where</w:t>
      </w:r>
      <w:r w:rsidRPr="000B32EC">
        <w:rPr>
          <w:rFonts w:eastAsiaTheme="minorHAnsi"/>
          <w:color w:val="000000"/>
        </w:rPr>
        <w:t xml:space="preserve"> idChD 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10106</w:t>
      </w:r>
      <w:r w:rsidR="00992633" w:rsidRPr="000B32EC">
        <w:rPr>
          <w:rFonts w:eastAsiaTheme="minorHAnsi"/>
          <w:color w:val="000000"/>
        </w:rPr>
        <w:t>;</w:t>
      </w:r>
    </w:p>
    <w:p w14:paraId="59563526" w14:textId="77777777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FF00FF"/>
        </w:rPr>
        <w:t>Update</w:t>
      </w:r>
      <w:r w:rsidRPr="000B32EC">
        <w:rPr>
          <w:rFonts w:eastAsiaTheme="minorHAnsi"/>
          <w:color w:val="000000"/>
        </w:rPr>
        <w:t xml:space="preserve"> Chuyende</w:t>
      </w:r>
    </w:p>
    <w:p w14:paraId="5B41E66B" w14:textId="79AEE60A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lastRenderedPageBreak/>
        <w:t>set</w:t>
      </w:r>
      <w:r w:rsidRPr="000B32EC">
        <w:rPr>
          <w:rFonts w:eastAsiaTheme="minorHAnsi"/>
          <w:color w:val="000000"/>
        </w:rPr>
        <w:t xml:space="preserve"> SLBaibao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</w:t>
      </w:r>
      <w:r w:rsidR="00FA4EF5" w:rsidRPr="000B32EC">
        <w:rPr>
          <w:rFonts w:eastAsiaTheme="minorHAnsi"/>
          <w:color w:val="000000"/>
        </w:rPr>
        <w:t>2</w:t>
      </w:r>
      <w:r w:rsidRPr="000B32EC">
        <w:rPr>
          <w:rFonts w:eastAsiaTheme="minorHAnsi"/>
          <w:color w:val="000000"/>
        </w:rPr>
        <w:t xml:space="preserve"> </w:t>
      </w:r>
    </w:p>
    <w:p w14:paraId="0A317B21" w14:textId="737DC33D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where</w:t>
      </w:r>
      <w:r w:rsidRPr="000B32EC">
        <w:rPr>
          <w:rFonts w:eastAsiaTheme="minorHAnsi"/>
          <w:color w:val="000000"/>
        </w:rPr>
        <w:t xml:space="preserve"> idChD 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10107</w:t>
      </w:r>
      <w:r w:rsidR="00992633" w:rsidRPr="000B32EC">
        <w:rPr>
          <w:rFonts w:eastAsiaTheme="minorHAnsi"/>
          <w:color w:val="000000"/>
        </w:rPr>
        <w:t>;</w:t>
      </w:r>
    </w:p>
    <w:p w14:paraId="5CE1E893" w14:textId="77777777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FF00FF"/>
        </w:rPr>
        <w:t>Update</w:t>
      </w:r>
      <w:r w:rsidRPr="000B32EC">
        <w:rPr>
          <w:rFonts w:eastAsiaTheme="minorHAnsi"/>
          <w:color w:val="000000"/>
        </w:rPr>
        <w:t xml:space="preserve"> Chuyende</w:t>
      </w:r>
    </w:p>
    <w:p w14:paraId="61A42B56" w14:textId="7EE1E54F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set</w:t>
      </w:r>
      <w:r w:rsidRPr="000B32EC">
        <w:rPr>
          <w:rFonts w:eastAsiaTheme="minorHAnsi"/>
          <w:color w:val="000000"/>
        </w:rPr>
        <w:t xml:space="preserve"> SLBaibao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</w:t>
      </w:r>
      <w:r w:rsidR="00FA4EF5" w:rsidRPr="000B32EC">
        <w:rPr>
          <w:rFonts w:eastAsiaTheme="minorHAnsi"/>
          <w:color w:val="000000"/>
        </w:rPr>
        <w:t>3</w:t>
      </w:r>
      <w:r w:rsidRPr="000B32EC">
        <w:rPr>
          <w:rFonts w:eastAsiaTheme="minorHAnsi"/>
          <w:color w:val="000000"/>
        </w:rPr>
        <w:t xml:space="preserve"> </w:t>
      </w:r>
    </w:p>
    <w:p w14:paraId="721F7D92" w14:textId="3AB7F598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where</w:t>
      </w:r>
      <w:r w:rsidRPr="000B32EC">
        <w:rPr>
          <w:rFonts w:eastAsiaTheme="minorHAnsi"/>
          <w:color w:val="000000"/>
        </w:rPr>
        <w:t xml:space="preserve"> idChD 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10109</w:t>
      </w:r>
      <w:r w:rsidR="00992633" w:rsidRPr="000B32EC">
        <w:rPr>
          <w:rFonts w:eastAsiaTheme="minorHAnsi"/>
          <w:color w:val="000000"/>
        </w:rPr>
        <w:t>;</w:t>
      </w:r>
    </w:p>
    <w:p w14:paraId="410D3F90" w14:textId="77777777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FF00FF"/>
        </w:rPr>
        <w:t>Update</w:t>
      </w:r>
      <w:r w:rsidRPr="000B32EC">
        <w:rPr>
          <w:rFonts w:eastAsiaTheme="minorHAnsi"/>
          <w:color w:val="000000"/>
        </w:rPr>
        <w:t xml:space="preserve"> Chuyende</w:t>
      </w:r>
    </w:p>
    <w:p w14:paraId="344C5A85" w14:textId="77777777" w:rsidR="00531E16" w:rsidRPr="000B32EC" w:rsidRDefault="00531E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set</w:t>
      </w:r>
      <w:r w:rsidRPr="000B32EC">
        <w:rPr>
          <w:rFonts w:eastAsiaTheme="minorHAnsi"/>
          <w:color w:val="000000"/>
        </w:rPr>
        <w:t xml:space="preserve"> SLBaibao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1 </w:t>
      </w:r>
    </w:p>
    <w:p w14:paraId="5160A663" w14:textId="3B26FC70" w:rsidR="00531E16" w:rsidRPr="000B32EC" w:rsidRDefault="00531E16" w:rsidP="00B22C29">
      <w:pPr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where</w:t>
      </w:r>
      <w:r w:rsidRPr="000B32EC">
        <w:rPr>
          <w:rFonts w:eastAsiaTheme="minorHAnsi"/>
          <w:color w:val="000000"/>
        </w:rPr>
        <w:t xml:space="preserve"> idChD 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10110</w:t>
      </w:r>
      <w:r w:rsidR="00992633" w:rsidRPr="000B32EC">
        <w:rPr>
          <w:rFonts w:eastAsiaTheme="minorHAnsi"/>
          <w:color w:val="000000"/>
        </w:rPr>
        <w:t>;</w:t>
      </w:r>
    </w:p>
    <w:p w14:paraId="61AF2E86" w14:textId="77777777" w:rsidR="00FA4EF5" w:rsidRPr="000B32EC" w:rsidRDefault="00FA4EF5" w:rsidP="00B22C29"/>
    <w:p w14:paraId="0F96668D" w14:textId="5F2338A3" w:rsidR="008F317D" w:rsidRPr="000B32EC" w:rsidRDefault="009C6986" w:rsidP="00B22C29">
      <w:pPr>
        <w:rPr>
          <w:b/>
        </w:rPr>
      </w:pPr>
      <w:r w:rsidRPr="000B32EC">
        <w:rPr>
          <w:b/>
        </w:rPr>
        <w:t>Truy vấn trên một bảng</w:t>
      </w:r>
      <w:r w:rsidR="00451133" w:rsidRPr="000B32EC">
        <w:rPr>
          <w:b/>
        </w:rPr>
        <w:t>:</w:t>
      </w:r>
    </w:p>
    <w:p w14:paraId="17E8EEFD" w14:textId="77777777" w:rsidR="00451133" w:rsidRPr="000B32EC" w:rsidRDefault="00451133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8000"/>
        </w:rPr>
        <w:t xml:space="preserve">-- </w:t>
      </w:r>
      <w:r w:rsidR="009C6986" w:rsidRPr="000B32EC">
        <w:rPr>
          <w:rFonts w:eastAsiaTheme="minorHAnsi"/>
          <w:color w:val="008000"/>
        </w:rPr>
        <w:t>Hiển thị các bài báo theo chủ đề được chọn:</w:t>
      </w:r>
    </w:p>
    <w:p w14:paraId="5E25297D" w14:textId="77777777" w:rsidR="00451133" w:rsidRPr="000B32EC" w:rsidRDefault="00451133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Select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*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from</w:t>
      </w:r>
      <w:r w:rsidRPr="000B32EC">
        <w:rPr>
          <w:rFonts w:eastAsiaTheme="minorHAnsi"/>
          <w:color w:val="000000"/>
        </w:rPr>
        <w:t xml:space="preserve"> Baibao</w:t>
      </w:r>
    </w:p>
    <w:p w14:paraId="52B5887C" w14:textId="07FBF192" w:rsidR="00451133" w:rsidRPr="000B32EC" w:rsidRDefault="00451133" w:rsidP="00B22C29">
      <w:pPr>
        <w:rPr>
          <w:rFonts w:eastAsiaTheme="minorHAnsi"/>
          <w:color w:val="FF0000"/>
        </w:rPr>
      </w:pPr>
      <w:r w:rsidRPr="000B32EC">
        <w:rPr>
          <w:rFonts w:eastAsiaTheme="minorHAnsi"/>
          <w:color w:val="0000FF"/>
        </w:rPr>
        <w:t>Where</w:t>
      </w:r>
      <w:r w:rsidRPr="000B32EC">
        <w:rPr>
          <w:rFonts w:eastAsiaTheme="minorHAnsi"/>
          <w:color w:val="000000"/>
        </w:rPr>
        <w:t xml:space="preserve"> ChudeBB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FF0000"/>
        </w:rPr>
        <w:t>'Kinh doanh'</w:t>
      </w:r>
      <w:r w:rsidR="0062697C" w:rsidRPr="000B32EC">
        <w:rPr>
          <w:rFonts w:eastAsiaTheme="minorHAnsi"/>
        </w:rPr>
        <w:t>;</w:t>
      </w:r>
    </w:p>
    <w:p w14:paraId="1941E25A" w14:textId="77777777" w:rsidR="00451133" w:rsidRPr="000B32EC" w:rsidRDefault="00451133" w:rsidP="00B22C29"/>
    <w:p w14:paraId="0F95605A" w14:textId="77777777" w:rsidR="00451133" w:rsidRPr="000B32EC" w:rsidRDefault="00B72442" w:rsidP="00B22C29">
      <w:pPr>
        <w:rPr>
          <w:b/>
        </w:rPr>
      </w:pPr>
      <w:r w:rsidRPr="000B32EC">
        <w:rPr>
          <w:b/>
        </w:rPr>
        <w:t>Truy vấn có sử dụng Order by</w:t>
      </w:r>
      <w:r w:rsidR="008B525C" w:rsidRPr="000B32EC">
        <w:rPr>
          <w:b/>
        </w:rPr>
        <w:t>:</w:t>
      </w:r>
    </w:p>
    <w:p w14:paraId="709E2560" w14:textId="42C21292" w:rsidR="00084A75" w:rsidRPr="000B32EC" w:rsidRDefault="00084A75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8000"/>
        </w:rPr>
        <w:t xml:space="preserve">-- Sắp xếp bài báo </w:t>
      </w:r>
      <w:r w:rsidR="00B72442" w:rsidRPr="000B32EC">
        <w:rPr>
          <w:rFonts w:eastAsiaTheme="minorHAnsi"/>
          <w:color w:val="008000"/>
        </w:rPr>
        <w:t xml:space="preserve">đã được duyệt </w:t>
      </w:r>
      <w:r w:rsidRPr="000B32EC">
        <w:rPr>
          <w:rFonts w:eastAsiaTheme="minorHAnsi"/>
          <w:color w:val="008000"/>
        </w:rPr>
        <w:t xml:space="preserve">theo thứ tự </w:t>
      </w:r>
      <w:r w:rsidR="00715976" w:rsidRPr="000B32EC">
        <w:rPr>
          <w:rFonts w:eastAsiaTheme="minorHAnsi"/>
          <w:color w:val="008000"/>
        </w:rPr>
        <w:t>ngày được duyệt giảm</w:t>
      </w:r>
      <w:r w:rsidR="00A8208C" w:rsidRPr="000B32EC">
        <w:rPr>
          <w:rFonts w:eastAsiaTheme="minorHAnsi"/>
          <w:color w:val="008000"/>
        </w:rPr>
        <w:t xml:space="preserve"> dần</w:t>
      </w:r>
      <w:r w:rsidR="00715976" w:rsidRPr="000B32EC">
        <w:rPr>
          <w:rFonts w:eastAsiaTheme="minorHAnsi"/>
          <w:color w:val="008000"/>
        </w:rPr>
        <w:t xml:space="preserve"> trên trang web</w:t>
      </w:r>
      <w:r w:rsidRPr="000B32EC">
        <w:rPr>
          <w:rFonts w:eastAsiaTheme="minorHAnsi"/>
          <w:color w:val="008000"/>
        </w:rPr>
        <w:t>:</w:t>
      </w:r>
    </w:p>
    <w:p w14:paraId="7E0CB50E" w14:textId="77777777" w:rsidR="00084A75" w:rsidRPr="000B32EC" w:rsidRDefault="00084A75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Select</w:t>
      </w:r>
      <w:r w:rsidRPr="000B32EC">
        <w:rPr>
          <w:rFonts w:eastAsiaTheme="minorHAnsi"/>
          <w:color w:val="000000"/>
        </w:rPr>
        <w:t xml:space="preserve"> [TenBB] </w:t>
      </w:r>
      <w:r w:rsidRPr="000B32EC">
        <w:rPr>
          <w:rFonts w:eastAsiaTheme="minorHAnsi"/>
          <w:color w:val="0000FF"/>
        </w:rPr>
        <w:t>from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</w:p>
    <w:p w14:paraId="488ACA8E" w14:textId="77777777" w:rsidR="00084A75" w:rsidRPr="000B32EC" w:rsidRDefault="00084A75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where</w:t>
      </w:r>
      <w:r w:rsidRPr="000B32EC">
        <w:rPr>
          <w:rFonts w:eastAsiaTheme="minorHAnsi"/>
          <w:color w:val="000000"/>
        </w:rPr>
        <w:t xml:space="preserve"> [TrangthaiBB]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>1</w:t>
      </w:r>
    </w:p>
    <w:p w14:paraId="0F8975CB" w14:textId="2B888A8F" w:rsidR="00084A75" w:rsidRPr="000B32EC" w:rsidRDefault="00084A75" w:rsidP="00B22C29">
      <w:pPr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Order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by</w:t>
      </w:r>
      <w:r w:rsidRPr="000B32EC">
        <w:rPr>
          <w:rFonts w:eastAsiaTheme="minorHAnsi"/>
          <w:color w:val="000000"/>
        </w:rPr>
        <w:t xml:space="preserve"> [Ngaykiemduyet]</w:t>
      </w:r>
      <w:r w:rsidR="00A8208C" w:rsidRPr="000B32EC">
        <w:rPr>
          <w:rFonts w:eastAsiaTheme="minorHAnsi"/>
          <w:color w:val="000000"/>
        </w:rPr>
        <w:t xml:space="preserve"> asc</w:t>
      </w:r>
      <w:r w:rsidR="0062697C" w:rsidRPr="000B32EC">
        <w:rPr>
          <w:rFonts w:eastAsiaTheme="minorHAnsi"/>
          <w:color w:val="000000"/>
        </w:rPr>
        <w:t>;</w:t>
      </w:r>
    </w:p>
    <w:p w14:paraId="277895CF" w14:textId="77777777" w:rsidR="00084A75" w:rsidRPr="000B32EC" w:rsidRDefault="00084A75" w:rsidP="00B22C29"/>
    <w:p w14:paraId="5817EE5B" w14:textId="77777777" w:rsidR="001755A5" w:rsidRPr="000B32EC" w:rsidRDefault="00B72442" w:rsidP="00B22C29">
      <w:pPr>
        <w:rPr>
          <w:b/>
        </w:rPr>
      </w:pPr>
      <w:r w:rsidRPr="000B32EC">
        <w:rPr>
          <w:b/>
        </w:rPr>
        <w:t>Truy vấn có sử dụng Like</w:t>
      </w:r>
      <w:r w:rsidR="001755A5" w:rsidRPr="000B32EC">
        <w:rPr>
          <w:b/>
        </w:rPr>
        <w:t>:</w:t>
      </w:r>
    </w:p>
    <w:p w14:paraId="291FEFD4" w14:textId="1AEA057A" w:rsidR="001755A5" w:rsidRPr="000B32EC" w:rsidRDefault="001755A5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8000"/>
        </w:rPr>
        <w:t>--</w:t>
      </w:r>
      <w:r w:rsidR="00A165FB" w:rsidRPr="000B32EC">
        <w:rPr>
          <w:rFonts w:eastAsiaTheme="minorHAnsi"/>
          <w:color w:val="008000"/>
        </w:rPr>
        <w:t>Tìm kiếm bài báo của phóng viên tên D</w:t>
      </w:r>
      <w:r w:rsidR="00A8208C" w:rsidRPr="000B32EC">
        <w:rPr>
          <w:rFonts w:eastAsiaTheme="minorHAnsi"/>
          <w:color w:val="008000"/>
        </w:rPr>
        <w:t>u</w:t>
      </w:r>
      <w:r w:rsidR="00A165FB" w:rsidRPr="000B32EC">
        <w:rPr>
          <w:rFonts w:eastAsiaTheme="minorHAnsi"/>
          <w:color w:val="008000"/>
        </w:rPr>
        <w:t>ng</w:t>
      </w:r>
      <w:r w:rsidRPr="000B32EC">
        <w:rPr>
          <w:rFonts w:eastAsiaTheme="minorHAnsi"/>
          <w:color w:val="008000"/>
        </w:rPr>
        <w:t>:</w:t>
      </w:r>
    </w:p>
    <w:p w14:paraId="49405887" w14:textId="77777777" w:rsidR="001755A5" w:rsidRPr="000B32EC" w:rsidRDefault="001755A5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Select</w:t>
      </w:r>
      <w:r w:rsidRPr="000B32EC">
        <w:rPr>
          <w:rFonts w:eastAsiaTheme="minorHAnsi"/>
          <w:color w:val="000000"/>
        </w:rPr>
        <w:t xml:space="preserve"> [TenBB]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 xml:space="preserve">TenpvBB </w:t>
      </w:r>
      <w:r w:rsidRPr="000B32EC">
        <w:rPr>
          <w:rFonts w:eastAsiaTheme="minorHAnsi"/>
          <w:color w:val="0000FF"/>
        </w:rPr>
        <w:t>from</w:t>
      </w:r>
      <w:r w:rsidRPr="000B32EC">
        <w:rPr>
          <w:rFonts w:eastAsiaTheme="minorHAnsi"/>
          <w:color w:val="000000"/>
        </w:rPr>
        <w:t xml:space="preserve"> Baibao</w:t>
      </w:r>
    </w:p>
    <w:p w14:paraId="44911BF1" w14:textId="30385EB3" w:rsidR="001755A5" w:rsidRPr="000B32EC" w:rsidRDefault="001755A5" w:rsidP="00B22C29">
      <w:pPr>
        <w:rPr>
          <w:rFonts w:eastAsiaTheme="minorHAnsi"/>
          <w:color w:val="FF0000"/>
        </w:rPr>
      </w:pPr>
      <w:r w:rsidRPr="000B32EC">
        <w:rPr>
          <w:rFonts w:eastAsiaTheme="minorHAnsi"/>
          <w:color w:val="0000FF"/>
        </w:rPr>
        <w:t>where</w:t>
      </w:r>
      <w:r w:rsidRPr="000B32EC">
        <w:rPr>
          <w:rFonts w:eastAsiaTheme="minorHAnsi"/>
          <w:color w:val="000000"/>
        </w:rPr>
        <w:t xml:space="preserve"> TenpvBB </w:t>
      </w:r>
      <w:r w:rsidRPr="000B32EC">
        <w:rPr>
          <w:rFonts w:eastAsiaTheme="minorHAnsi"/>
          <w:color w:val="808080"/>
        </w:rPr>
        <w:t>like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FF0000"/>
        </w:rPr>
        <w:t>'%Dung'</w:t>
      </w:r>
      <w:r w:rsidR="0062697C" w:rsidRPr="000B32EC">
        <w:rPr>
          <w:rFonts w:eastAsiaTheme="minorHAnsi"/>
          <w:color w:val="FF0000"/>
        </w:rPr>
        <w:t>;</w:t>
      </w:r>
    </w:p>
    <w:p w14:paraId="0DE9D1C8" w14:textId="77777777" w:rsidR="00A151E4" w:rsidRPr="000B32EC" w:rsidRDefault="00A151E4" w:rsidP="00B22C29">
      <w:pPr>
        <w:rPr>
          <w:rFonts w:eastAsiaTheme="minorHAnsi"/>
          <w:color w:val="FF0000"/>
        </w:rPr>
      </w:pPr>
    </w:p>
    <w:p w14:paraId="5E21A857" w14:textId="77777777" w:rsidR="00A151E4" w:rsidRPr="000B32EC" w:rsidRDefault="00B72442" w:rsidP="00B22C29">
      <w:pPr>
        <w:rPr>
          <w:rFonts w:eastAsiaTheme="minorHAnsi"/>
          <w:b/>
        </w:rPr>
      </w:pPr>
      <w:r w:rsidRPr="000B32EC">
        <w:rPr>
          <w:rFonts w:eastAsiaTheme="minorHAnsi"/>
          <w:b/>
        </w:rPr>
        <w:t>Truy vấn liên quan đến điều kiện về thời gian</w:t>
      </w:r>
      <w:r w:rsidR="00A151E4" w:rsidRPr="000B32EC">
        <w:rPr>
          <w:rFonts w:eastAsiaTheme="minorHAnsi"/>
          <w:b/>
        </w:rPr>
        <w:t>:</w:t>
      </w:r>
    </w:p>
    <w:p w14:paraId="4C4404C5" w14:textId="02A93A19" w:rsidR="00A151E4" w:rsidRPr="000B32EC" w:rsidRDefault="00A151E4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8000"/>
        </w:rPr>
        <w:t>--</w:t>
      </w:r>
      <w:r w:rsidR="00244724" w:rsidRPr="000B32EC">
        <w:rPr>
          <w:rFonts w:eastAsiaTheme="minorHAnsi"/>
          <w:color w:val="008000"/>
        </w:rPr>
        <w:t>Tìm các bài báo được duyệt sau ngày 23-06-2022</w:t>
      </w:r>
      <w:r w:rsidRPr="000B32EC">
        <w:rPr>
          <w:rFonts w:eastAsiaTheme="minorHAnsi"/>
          <w:color w:val="008000"/>
        </w:rPr>
        <w:t>:</w:t>
      </w:r>
    </w:p>
    <w:p w14:paraId="001DC814" w14:textId="77777777" w:rsidR="00244724" w:rsidRPr="000B32EC" w:rsidRDefault="00244724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select</w:t>
      </w:r>
      <w:r w:rsidRPr="000B32EC">
        <w:rPr>
          <w:rFonts w:eastAsiaTheme="minorHAnsi"/>
          <w:color w:val="000000"/>
        </w:rPr>
        <w:t xml:space="preserve"> [TenBB]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 xml:space="preserve">[Ngaykiemduyet] </w:t>
      </w:r>
      <w:r w:rsidRPr="000B32EC">
        <w:rPr>
          <w:rFonts w:eastAsiaTheme="minorHAnsi"/>
          <w:color w:val="0000FF"/>
        </w:rPr>
        <w:t>from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</w:p>
    <w:p w14:paraId="4F1EBF7D" w14:textId="106CDB89" w:rsidR="00A151E4" w:rsidRPr="000B32EC" w:rsidRDefault="00244724" w:rsidP="00B22C29">
      <w:pPr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where</w:t>
      </w:r>
      <w:r w:rsidRPr="000B32EC">
        <w:rPr>
          <w:rFonts w:eastAsiaTheme="minorHAnsi"/>
          <w:color w:val="000000"/>
        </w:rPr>
        <w:t xml:space="preserve"> [Ngaykiemduyet] </w:t>
      </w:r>
      <w:r w:rsidRPr="000B32EC">
        <w:rPr>
          <w:rFonts w:eastAsiaTheme="minorHAnsi"/>
          <w:color w:val="808080"/>
        </w:rPr>
        <w:t>&gt;</w:t>
      </w:r>
      <w:r w:rsidRPr="000B32EC">
        <w:rPr>
          <w:rFonts w:eastAsiaTheme="minorHAnsi"/>
          <w:color w:val="000000"/>
        </w:rPr>
        <w:t xml:space="preserve"> 2022</w:t>
      </w:r>
      <w:r w:rsidRPr="000B32EC">
        <w:rPr>
          <w:rFonts w:eastAsiaTheme="minorHAnsi"/>
          <w:color w:val="808080"/>
        </w:rPr>
        <w:t>-</w:t>
      </w:r>
      <w:r w:rsidRPr="000B32EC">
        <w:rPr>
          <w:rFonts w:eastAsiaTheme="minorHAnsi"/>
          <w:color w:val="000000"/>
        </w:rPr>
        <w:t>6</w:t>
      </w:r>
      <w:r w:rsidRPr="000B32EC">
        <w:rPr>
          <w:rFonts w:eastAsiaTheme="minorHAnsi"/>
          <w:color w:val="808080"/>
        </w:rPr>
        <w:t>-</w:t>
      </w:r>
      <w:r w:rsidRPr="000B32EC">
        <w:rPr>
          <w:rFonts w:eastAsiaTheme="minorHAnsi"/>
          <w:color w:val="000000"/>
        </w:rPr>
        <w:t>23</w:t>
      </w:r>
    </w:p>
    <w:p w14:paraId="3B2ED970" w14:textId="77777777" w:rsidR="00244724" w:rsidRPr="000B32EC" w:rsidRDefault="00244724" w:rsidP="00B22C29">
      <w:pPr>
        <w:rPr>
          <w:rFonts w:eastAsiaTheme="minorHAnsi"/>
        </w:rPr>
      </w:pPr>
    </w:p>
    <w:p w14:paraId="69A4FBEB" w14:textId="1EA3C4DA" w:rsidR="008F317D" w:rsidRPr="000B32EC" w:rsidRDefault="006C40A9" w:rsidP="00B22C29">
      <w:pPr>
        <w:pStyle w:val="Heading2"/>
        <w:rPr>
          <w:rFonts w:ascii="Times New Roman" w:hAnsi="Times New Roman" w:cs="Times New Roman"/>
        </w:rPr>
      </w:pPr>
      <w:bookmarkStart w:id="8" w:name="_Toc108040592"/>
      <w:r>
        <w:rPr>
          <w:rFonts w:ascii="Times New Roman" w:hAnsi="Times New Roman" w:cs="Times New Roman"/>
        </w:rPr>
        <w:t>3.</w:t>
      </w:r>
      <w:r w:rsidR="008F317D" w:rsidRPr="000B32EC">
        <w:rPr>
          <w:rFonts w:ascii="Times New Roman" w:hAnsi="Times New Roman" w:cs="Times New Roman"/>
        </w:rPr>
        <w:t>Các truy vấn đơn giản trên nhiều bảng</w:t>
      </w:r>
      <w:bookmarkEnd w:id="8"/>
    </w:p>
    <w:p w14:paraId="79615A95" w14:textId="77777777" w:rsidR="008F317D" w:rsidRPr="000B32EC" w:rsidRDefault="009C6986" w:rsidP="00B22C29">
      <w:pPr>
        <w:rPr>
          <w:b/>
        </w:rPr>
      </w:pPr>
      <w:r w:rsidRPr="000B32EC">
        <w:rPr>
          <w:b/>
        </w:rPr>
        <w:t>Truy vấn sử dụng Inner join:</w:t>
      </w:r>
    </w:p>
    <w:p w14:paraId="26DCFBC5" w14:textId="77777777" w:rsidR="00244701" w:rsidRPr="000B32EC" w:rsidRDefault="00244701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8000"/>
        </w:rPr>
        <w:t>-- Tìm tên BTV có bài báo chưa duyệt</w:t>
      </w:r>
    </w:p>
    <w:p w14:paraId="06B36EF0" w14:textId="20D1C255" w:rsidR="00244701" w:rsidRPr="000B32EC" w:rsidRDefault="00244701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Select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distinct</w:t>
      </w:r>
      <w:r w:rsidRPr="000B32EC">
        <w:rPr>
          <w:rFonts w:eastAsiaTheme="minorHAnsi"/>
          <w:color w:val="000000"/>
        </w:rPr>
        <w:t xml:space="preserve"> [TenBTV] </w:t>
      </w:r>
      <w:r w:rsidRPr="000B32EC">
        <w:rPr>
          <w:rFonts w:eastAsiaTheme="minorHAnsi"/>
          <w:color w:val="0000FF"/>
        </w:rPr>
        <w:t>from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[Bientapvien]</w:t>
      </w:r>
      <w:r w:rsidR="00F029A3" w:rsidRPr="000B32EC">
        <w:rPr>
          <w:rFonts w:eastAsiaTheme="minorHAnsi"/>
          <w:color w:val="000000"/>
        </w:rPr>
        <w:t xml:space="preserve"> inner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join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</w:p>
    <w:p w14:paraId="2CB3B3C5" w14:textId="77777777" w:rsidR="00244701" w:rsidRPr="000B32EC" w:rsidRDefault="00244701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On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[Bientapvien]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 xml:space="preserve">idBTV 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[idBTV]</w:t>
      </w:r>
    </w:p>
    <w:p w14:paraId="05046A75" w14:textId="77777777" w:rsidR="00B91DC3" w:rsidRPr="000B32EC" w:rsidRDefault="00244701" w:rsidP="00B22C29">
      <w:pPr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where</w:t>
      </w:r>
      <w:r w:rsidRPr="000B32EC">
        <w:rPr>
          <w:rFonts w:eastAsiaTheme="minorHAnsi"/>
          <w:color w:val="000000"/>
        </w:rPr>
        <w:t xml:space="preserve"> [TrangthaiBB]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0</w:t>
      </w:r>
    </w:p>
    <w:p w14:paraId="1574AE79" w14:textId="77777777" w:rsidR="00244701" w:rsidRPr="000B32EC" w:rsidRDefault="00244701" w:rsidP="00B22C29">
      <w:pPr>
        <w:rPr>
          <w:rFonts w:eastAsiaTheme="minorHAnsi"/>
          <w:color w:val="000000"/>
        </w:rPr>
      </w:pPr>
    </w:p>
    <w:p w14:paraId="385612A0" w14:textId="77777777" w:rsidR="00244701" w:rsidRPr="000B32EC" w:rsidRDefault="0062260C" w:rsidP="00B22C29">
      <w:pPr>
        <w:rPr>
          <w:rFonts w:eastAsiaTheme="minorHAnsi"/>
          <w:b/>
        </w:rPr>
      </w:pPr>
      <w:r w:rsidRPr="000B32EC">
        <w:rPr>
          <w:rFonts w:eastAsiaTheme="minorHAnsi"/>
          <w:b/>
        </w:rPr>
        <w:t>Truy vấn sử dụng self join:</w:t>
      </w:r>
    </w:p>
    <w:p w14:paraId="59156694" w14:textId="77777777" w:rsidR="002266D2" w:rsidRPr="000B32EC" w:rsidRDefault="002266D2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8000"/>
        </w:rPr>
        <w:t>--Lập danh sách BTV nào sẽ quản lý nhưng PV nào</w:t>
      </w:r>
    </w:p>
    <w:p w14:paraId="794FB207" w14:textId="77777777" w:rsidR="00E5183E" w:rsidRPr="000B32EC" w:rsidRDefault="002266D2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Select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[Bientapvien]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TenBTV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[Phongvien]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 xml:space="preserve">TenPV </w:t>
      </w:r>
    </w:p>
    <w:p w14:paraId="250D2F88" w14:textId="339BC134" w:rsidR="002266D2" w:rsidRPr="000B32EC" w:rsidRDefault="002266D2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from</w:t>
      </w:r>
      <w:r w:rsidRPr="000B32EC">
        <w:rPr>
          <w:rFonts w:eastAsiaTheme="minorHAnsi"/>
          <w:color w:val="000000"/>
        </w:rPr>
        <w:t xml:space="preserve"> 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[Bientapvien]</w:t>
      </w:r>
    </w:p>
    <w:p w14:paraId="10449F30" w14:textId="77777777" w:rsidR="00E5183E" w:rsidRPr="000B32EC" w:rsidRDefault="002266D2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Left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join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 xml:space="preserve">[Phongvien] </w:t>
      </w:r>
    </w:p>
    <w:p w14:paraId="05E5403D" w14:textId="0D1596BE" w:rsidR="002266D2" w:rsidRPr="000B32EC" w:rsidRDefault="002266D2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on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[Phongvien]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 xml:space="preserve">idBTV 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[Bientapvien]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idBTV</w:t>
      </w:r>
    </w:p>
    <w:p w14:paraId="46DE10BE" w14:textId="77777777" w:rsidR="0062260C" w:rsidRPr="000B32EC" w:rsidRDefault="002266D2" w:rsidP="00B22C29">
      <w:r w:rsidRPr="000B32EC">
        <w:rPr>
          <w:rFonts w:eastAsiaTheme="minorHAnsi"/>
          <w:color w:val="0000FF"/>
        </w:rPr>
        <w:t>Order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by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[Phongvien]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TenPV</w:t>
      </w:r>
    </w:p>
    <w:p w14:paraId="503525C9" w14:textId="6FBEE239" w:rsidR="002266D2" w:rsidRPr="000B32EC" w:rsidRDefault="002266D2" w:rsidP="00B22C29"/>
    <w:p w14:paraId="08F98FA2" w14:textId="032D72E6" w:rsidR="006A2DF6" w:rsidRPr="000B32EC" w:rsidRDefault="00E60A16" w:rsidP="00B22C29">
      <w:pPr>
        <w:rPr>
          <w:b/>
        </w:rPr>
      </w:pPr>
      <w:r w:rsidRPr="000B32EC">
        <w:rPr>
          <w:b/>
        </w:rPr>
        <w:t xml:space="preserve">Truy vấn sử dụng </w:t>
      </w:r>
      <w:r w:rsidR="00237412" w:rsidRPr="000B32EC">
        <w:rPr>
          <w:b/>
        </w:rPr>
        <w:t>Outer join:</w:t>
      </w:r>
    </w:p>
    <w:p w14:paraId="115B640B" w14:textId="72301F8D" w:rsidR="00E60A16" w:rsidRPr="000B32EC" w:rsidRDefault="00E60A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8000"/>
        </w:rPr>
        <w:t>--Thông tin bài báo có bình luận và chưa có bình luận:</w:t>
      </w:r>
    </w:p>
    <w:p w14:paraId="6A600FB7" w14:textId="77777777" w:rsidR="00E5183E" w:rsidRPr="000B32EC" w:rsidRDefault="00E60A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select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[TenBB]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FF00FF"/>
        </w:rPr>
        <w:t>count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[Binhluan]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</w:p>
    <w:p w14:paraId="7A19C539" w14:textId="016DBFB4" w:rsidR="00E60A16" w:rsidRPr="000B32EC" w:rsidRDefault="00E60A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from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</w:p>
    <w:p w14:paraId="170D1FDD" w14:textId="77777777" w:rsidR="00E5183E" w:rsidRPr="000B32EC" w:rsidRDefault="00E60A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full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outer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join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 xml:space="preserve">[Binhluan] </w:t>
      </w:r>
    </w:p>
    <w:p w14:paraId="49B003A2" w14:textId="0247C996" w:rsidR="00E60A16" w:rsidRPr="000B32EC" w:rsidRDefault="00E60A16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lastRenderedPageBreak/>
        <w:t>on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[idBB]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>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[Binhluan]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[idBB]</w:t>
      </w:r>
    </w:p>
    <w:p w14:paraId="7B7FE6F2" w14:textId="0088354C" w:rsidR="006A2DF6" w:rsidRPr="000B32EC" w:rsidRDefault="00E60A16" w:rsidP="00B22C29">
      <w:r w:rsidRPr="000B32EC">
        <w:rPr>
          <w:rFonts w:eastAsiaTheme="minorHAnsi"/>
          <w:color w:val="0000FF"/>
        </w:rPr>
        <w:t>Group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by</w:t>
      </w:r>
      <w:r w:rsidRPr="000B32EC">
        <w:rPr>
          <w:rFonts w:eastAsiaTheme="minorHAnsi"/>
          <w:color w:val="000000"/>
        </w:rPr>
        <w:t xml:space="preserve"> [TenBB]</w:t>
      </w:r>
    </w:p>
    <w:p w14:paraId="35184291" w14:textId="77777777" w:rsidR="004546A3" w:rsidRPr="000B32EC" w:rsidRDefault="004546A3" w:rsidP="00B22C29">
      <w:pPr>
        <w:rPr>
          <w:b/>
        </w:rPr>
      </w:pPr>
    </w:p>
    <w:p w14:paraId="3A97D8E4" w14:textId="7E801AC7" w:rsidR="00F029A3" w:rsidRPr="000B32EC" w:rsidRDefault="006C40A9" w:rsidP="00B22C29">
      <w:pPr>
        <w:pStyle w:val="Heading2"/>
        <w:rPr>
          <w:rFonts w:ascii="Times New Roman" w:hAnsi="Times New Roman" w:cs="Times New Roman"/>
        </w:rPr>
      </w:pPr>
      <w:bookmarkStart w:id="9" w:name="_Toc108040593"/>
      <w:r>
        <w:rPr>
          <w:rFonts w:ascii="Times New Roman" w:hAnsi="Times New Roman" w:cs="Times New Roman"/>
        </w:rPr>
        <w:t>4</w:t>
      </w:r>
      <w:r w:rsidR="00134B41" w:rsidRPr="000B32EC">
        <w:rPr>
          <w:rFonts w:ascii="Times New Roman" w:hAnsi="Times New Roman" w:cs="Times New Roman"/>
        </w:rPr>
        <w:t>.</w:t>
      </w:r>
      <w:r w:rsidR="004546A3" w:rsidRPr="000B32EC">
        <w:rPr>
          <w:rFonts w:ascii="Times New Roman" w:hAnsi="Times New Roman" w:cs="Times New Roman"/>
        </w:rPr>
        <w:t>Các truy vấn khác</w:t>
      </w:r>
      <w:bookmarkEnd w:id="9"/>
    </w:p>
    <w:p w14:paraId="033AC9D4" w14:textId="617F0E24" w:rsidR="00A96ECC" w:rsidRPr="000B32EC" w:rsidRDefault="00A96ECC" w:rsidP="00B22C29">
      <w:pPr>
        <w:rPr>
          <w:b/>
        </w:rPr>
      </w:pPr>
      <w:r w:rsidRPr="000B32EC">
        <w:rPr>
          <w:b/>
        </w:rPr>
        <w:t>Truy vấn với Having</w:t>
      </w:r>
      <w:r w:rsidR="003B7D7F" w:rsidRPr="000B32EC">
        <w:rPr>
          <w:b/>
        </w:rPr>
        <w:t>:</w:t>
      </w:r>
    </w:p>
    <w:p w14:paraId="05F447A3" w14:textId="23A73A94" w:rsidR="003B7D7F" w:rsidRPr="000B32EC" w:rsidRDefault="003B7D7F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8000"/>
        </w:rPr>
        <w:t>--Tìm PV có số lượng bài báo từ 2 bài trở lên:</w:t>
      </w:r>
    </w:p>
    <w:p w14:paraId="076CF489" w14:textId="77777777" w:rsidR="003B7D7F" w:rsidRPr="000B32EC" w:rsidRDefault="003B7D7F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Select</w:t>
      </w:r>
      <w:r w:rsidRPr="000B32EC">
        <w:rPr>
          <w:rFonts w:eastAsiaTheme="minorHAnsi"/>
          <w:color w:val="000000"/>
        </w:rPr>
        <w:t xml:space="preserve"> [TenpvBB]</w:t>
      </w:r>
      <w:r w:rsidRPr="000B32EC">
        <w:rPr>
          <w:rFonts w:eastAsiaTheme="minorHAnsi"/>
          <w:color w:val="808080"/>
        </w:rPr>
        <w:t>,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FF00FF"/>
        </w:rPr>
        <w:t>count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[TenpvBB]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from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[Baibao]</w:t>
      </w:r>
    </w:p>
    <w:p w14:paraId="79EDE7B5" w14:textId="77777777" w:rsidR="003B7D7F" w:rsidRPr="000B32EC" w:rsidRDefault="003B7D7F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Group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by</w:t>
      </w:r>
      <w:r w:rsidRPr="000B32EC">
        <w:rPr>
          <w:rFonts w:eastAsiaTheme="minorHAnsi"/>
          <w:color w:val="000000"/>
        </w:rPr>
        <w:t xml:space="preserve"> TenpvBB</w:t>
      </w:r>
    </w:p>
    <w:p w14:paraId="4622D2AF" w14:textId="6EF21B12" w:rsidR="00E84008" w:rsidRPr="000B32EC" w:rsidRDefault="003B7D7F" w:rsidP="00B22C29">
      <w:pPr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Having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FF00FF"/>
        </w:rPr>
        <w:t>count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TenpvBB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&gt;=2</w:t>
      </w:r>
    </w:p>
    <w:p w14:paraId="77DB169C" w14:textId="77777777" w:rsidR="003B7D7F" w:rsidRPr="000B32EC" w:rsidRDefault="003B7D7F" w:rsidP="00B22C29"/>
    <w:p w14:paraId="18AE3F38" w14:textId="3B53E474" w:rsidR="00B83FCC" w:rsidRPr="000B32EC" w:rsidRDefault="00685431" w:rsidP="00B22C29">
      <w:pPr>
        <w:rPr>
          <w:b/>
        </w:rPr>
      </w:pPr>
      <w:r w:rsidRPr="000B32EC">
        <w:rPr>
          <w:b/>
        </w:rPr>
        <w:t>Truy vấn có sử dụng truy vấn con:</w:t>
      </w:r>
    </w:p>
    <w:p w14:paraId="5A8BEBF7" w14:textId="44A844D9" w:rsidR="00685431" w:rsidRPr="000B32EC" w:rsidRDefault="00685431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8000"/>
        </w:rPr>
        <w:t>--Tìm PV có số tuổi lớn hơn tuổi trung bình</w:t>
      </w:r>
      <w:r w:rsidR="00782EB7">
        <w:rPr>
          <w:rFonts w:eastAsiaTheme="minorHAnsi"/>
          <w:color w:val="008000"/>
        </w:rPr>
        <w:t xml:space="preserve"> để thống kê</w:t>
      </w:r>
      <w:r w:rsidRPr="000B32EC">
        <w:rPr>
          <w:rFonts w:eastAsiaTheme="minorHAnsi"/>
          <w:color w:val="008000"/>
        </w:rPr>
        <w:t>:</w:t>
      </w:r>
    </w:p>
    <w:p w14:paraId="44E8585E" w14:textId="77777777" w:rsidR="00685431" w:rsidRPr="000B32EC" w:rsidRDefault="00685431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select</w:t>
      </w:r>
      <w:r w:rsidRPr="000B32EC">
        <w:rPr>
          <w:rFonts w:eastAsiaTheme="minorHAnsi"/>
          <w:color w:val="000000"/>
        </w:rPr>
        <w:t xml:space="preserve"> [TenPV] </w:t>
      </w:r>
      <w:r w:rsidRPr="000B32EC">
        <w:rPr>
          <w:rFonts w:eastAsiaTheme="minorHAnsi"/>
          <w:color w:val="0000FF"/>
        </w:rPr>
        <w:t>from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[Phongvien]</w:t>
      </w:r>
    </w:p>
    <w:p w14:paraId="2092EEBC" w14:textId="3EE5C050" w:rsidR="00685431" w:rsidRPr="000B32EC" w:rsidRDefault="00685431" w:rsidP="00B22C29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where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FF00FF"/>
        </w:rPr>
        <w:t>year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[NgaysinhPV]</w:t>
      </w:r>
      <w:r w:rsidRPr="000B32EC">
        <w:rPr>
          <w:rFonts w:eastAsiaTheme="minorHAnsi"/>
          <w:color w:val="808080"/>
        </w:rPr>
        <w:t>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&gt;</w:t>
      </w:r>
      <w:r w:rsidR="00C774D6" w:rsidRPr="000B32EC">
        <w:rPr>
          <w:rFonts w:eastAsiaTheme="minorHAnsi"/>
          <w:color w:val="808080"/>
        </w:rPr>
        <w:t xml:space="preserve"> any</w:t>
      </w:r>
    </w:p>
    <w:p w14:paraId="63D2339F" w14:textId="0F31496A" w:rsidR="00883F74" w:rsidRPr="000B32EC" w:rsidRDefault="00685431" w:rsidP="00B22C29">
      <w:pPr>
        <w:rPr>
          <w:rFonts w:eastAsiaTheme="minorHAnsi"/>
          <w:color w:val="808080"/>
        </w:rPr>
      </w:pPr>
      <w:r w:rsidRPr="000B32EC">
        <w:rPr>
          <w:rFonts w:eastAsiaTheme="minorHAnsi"/>
          <w:color w:val="0000FF"/>
        </w:rPr>
        <w:t xml:space="preserve"> 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FF"/>
        </w:rPr>
        <w:t>select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FF00FF"/>
        </w:rPr>
        <w:t>avg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FF"/>
        </w:rPr>
        <w:t>year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FF00FF"/>
        </w:rPr>
        <w:t>getdate</w:t>
      </w:r>
      <w:r w:rsidRPr="000B32EC">
        <w:rPr>
          <w:rFonts w:eastAsiaTheme="minorHAnsi"/>
          <w:color w:val="808080"/>
        </w:rPr>
        <w:t>())-</w:t>
      </w:r>
      <w:r w:rsidRPr="000B32EC">
        <w:rPr>
          <w:rFonts w:eastAsiaTheme="minorHAnsi"/>
          <w:color w:val="FF00FF"/>
        </w:rPr>
        <w:t>year</w:t>
      </w: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00"/>
        </w:rPr>
        <w:t>[NgaysinhPV]</w:t>
      </w:r>
      <w:r w:rsidRPr="000B32EC">
        <w:rPr>
          <w:rFonts w:eastAsiaTheme="minorHAnsi"/>
          <w:color w:val="808080"/>
        </w:rPr>
        <w:t>))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from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[Phongvien]</w:t>
      </w:r>
      <w:r w:rsidRPr="000B32EC">
        <w:rPr>
          <w:rFonts w:eastAsiaTheme="minorHAnsi"/>
          <w:color w:val="808080"/>
        </w:rPr>
        <w:t>);</w:t>
      </w:r>
    </w:p>
    <w:p w14:paraId="70DA18A8" w14:textId="79F0EB3A" w:rsidR="00C53748" w:rsidRPr="000B32EC" w:rsidRDefault="00C53748" w:rsidP="00B22C29">
      <w:pPr>
        <w:rPr>
          <w:rFonts w:eastAsiaTheme="minorHAnsi"/>
          <w:color w:val="808080"/>
        </w:rPr>
      </w:pPr>
    </w:p>
    <w:p w14:paraId="2A7CF633" w14:textId="47C66E0D" w:rsidR="00C53748" w:rsidRPr="000B32EC" w:rsidRDefault="00C53748" w:rsidP="00B22C29">
      <w:pPr>
        <w:rPr>
          <w:rFonts w:eastAsiaTheme="minorHAnsi"/>
          <w:b/>
        </w:rPr>
      </w:pPr>
      <w:r w:rsidRPr="000B32EC">
        <w:rPr>
          <w:rFonts w:eastAsiaTheme="minorHAnsi"/>
          <w:b/>
        </w:rPr>
        <w:t xml:space="preserve">Truy vấn sử dụng </w:t>
      </w:r>
      <w:r w:rsidR="004C5EFF" w:rsidRPr="000B32EC">
        <w:rPr>
          <w:rFonts w:eastAsiaTheme="minorHAnsi"/>
          <w:b/>
        </w:rPr>
        <w:t>W</w:t>
      </w:r>
      <w:r w:rsidRPr="000B32EC">
        <w:rPr>
          <w:rFonts w:eastAsiaTheme="minorHAnsi"/>
          <w:b/>
        </w:rPr>
        <w:t>ith:</w:t>
      </w:r>
    </w:p>
    <w:p w14:paraId="44FB0E84" w14:textId="20520FB4" w:rsidR="00C53748" w:rsidRPr="000B32EC" w:rsidRDefault="00C53748" w:rsidP="00C53748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8000"/>
        </w:rPr>
        <w:t>--Tìm tên BTV bắt đầu bằng Ng và quản lý PV có id là 1020</w:t>
      </w:r>
      <w:r w:rsidR="003F798D">
        <w:rPr>
          <w:rFonts w:eastAsiaTheme="minorHAnsi"/>
          <w:color w:val="008000"/>
        </w:rPr>
        <w:t xml:space="preserve"> khi cầ</w:t>
      </w:r>
      <w:r w:rsidR="00782EB7">
        <w:rPr>
          <w:rFonts w:eastAsiaTheme="minorHAnsi"/>
          <w:color w:val="008000"/>
        </w:rPr>
        <w:t>n thông tin người quản lý PV nhưng không đủ dữ kiện:</w:t>
      </w:r>
    </w:p>
    <w:p w14:paraId="6E68BD7C" w14:textId="77777777" w:rsidR="00C53748" w:rsidRPr="000B32EC" w:rsidRDefault="00C53748" w:rsidP="00C53748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with</w:t>
      </w:r>
      <w:r w:rsidRPr="000B32EC">
        <w:rPr>
          <w:rFonts w:eastAsiaTheme="minorHAnsi"/>
          <w:color w:val="000000"/>
        </w:rPr>
        <w:t xml:space="preserve"> BTVtenNG </w:t>
      </w:r>
      <w:r w:rsidRPr="000B32EC">
        <w:rPr>
          <w:rFonts w:eastAsiaTheme="minorHAnsi"/>
          <w:color w:val="0000FF"/>
        </w:rPr>
        <w:t>as</w:t>
      </w:r>
    </w:p>
    <w:p w14:paraId="433A2E97" w14:textId="77777777" w:rsidR="00C53748" w:rsidRPr="000B32EC" w:rsidRDefault="00C53748" w:rsidP="00C53748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808080"/>
        </w:rPr>
        <w:t>(</w:t>
      </w:r>
      <w:r w:rsidRPr="000B32EC">
        <w:rPr>
          <w:rFonts w:eastAsiaTheme="minorHAnsi"/>
          <w:color w:val="0000FF"/>
        </w:rPr>
        <w:t>select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*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from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 xml:space="preserve">[Bientapvien] </w:t>
      </w:r>
      <w:r w:rsidRPr="000B32EC">
        <w:rPr>
          <w:rFonts w:eastAsiaTheme="minorHAnsi"/>
          <w:color w:val="0000FF"/>
        </w:rPr>
        <w:t>where</w:t>
      </w:r>
      <w:r w:rsidRPr="000B32EC">
        <w:rPr>
          <w:rFonts w:eastAsiaTheme="minorHAnsi"/>
          <w:color w:val="000000"/>
        </w:rPr>
        <w:t xml:space="preserve"> [TenBTV] </w:t>
      </w:r>
      <w:r w:rsidRPr="000B32EC">
        <w:rPr>
          <w:rFonts w:eastAsiaTheme="minorHAnsi"/>
          <w:color w:val="808080"/>
        </w:rPr>
        <w:t>like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FF0000"/>
        </w:rPr>
        <w:t>'Ng%'</w:t>
      </w:r>
      <w:r w:rsidRPr="000B32EC">
        <w:rPr>
          <w:rFonts w:eastAsiaTheme="minorHAnsi"/>
          <w:color w:val="808080"/>
        </w:rPr>
        <w:t>)</w:t>
      </w:r>
    </w:p>
    <w:p w14:paraId="0CC46BE3" w14:textId="77777777" w:rsidR="004C5EFF" w:rsidRPr="000B32EC" w:rsidRDefault="00C53748" w:rsidP="00C53748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select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808080"/>
        </w:rPr>
        <w:t>*</w:t>
      </w:r>
      <w:r w:rsidRPr="000B32EC">
        <w:rPr>
          <w:rFonts w:eastAsiaTheme="minorHAnsi"/>
          <w:color w:val="000000"/>
        </w:rPr>
        <w:t xml:space="preserve"> </w:t>
      </w:r>
      <w:r w:rsidRPr="000B32EC">
        <w:rPr>
          <w:rFonts w:eastAsiaTheme="minorHAnsi"/>
          <w:color w:val="0000FF"/>
        </w:rPr>
        <w:t>from</w:t>
      </w:r>
      <w:r w:rsidRPr="000B32EC">
        <w:rPr>
          <w:rFonts w:eastAsiaTheme="minorHAnsi"/>
          <w:color w:val="000000"/>
        </w:rPr>
        <w:t xml:space="preserve"> BTVtenNG </w:t>
      </w:r>
      <w:r w:rsidRPr="000B32EC">
        <w:rPr>
          <w:rFonts w:eastAsiaTheme="minorHAnsi"/>
          <w:color w:val="808080"/>
        </w:rPr>
        <w:t>join</w:t>
      </w:r>
      <w:r w:rsidRPr="000B32EC">
        <w:rPr>
          <w:rFonts w:eastAsiaTheme="minorHAnsi"/>
          <w:color w:val="000000"/>
        </w:rPr>
        <w:t xml:space="preserve"> Phongvien </w:t>
      </w:r>
    </w:p>
    <w:p w14:paraId="2A1A2A1A" w14:textId="2278BBAC" w:rsidR="00C53748" w:rsidRPr="000B32EC" w:rsidRDefault="00C53748" w:rsidP="00C53748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on</w:t>
      </w:r>
      <w:r w:rsidRPr="000B32EC">
        <w:rPr>
          <w:rFonts w:eastAsiaTheme="minorHAnsi"/>
          <w:color w:val="000000"/>
        </w:rPr>
        <w:t xml:space="preserve"> BTVtenNG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 xml:space="preserve">idBTV 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[dbo]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[Phongvien]</w:t>
      </w:r>
      <w:r w:rsidRPr="000B32EC">
        <w:rPr>
          <w:rFonts w:eastAsiaTheme="minorHAnsi"/>
          <w:color w:val="808080"/>
        </w:rPr>
        <w:t>.</w:t>
      </w:r>
      <w:r w:rsidRPr="000B32EC">
        <w:rPr>
          <w:rFonts w:eastAsiaTheme="minorHAnsi"/>
          <w:color w:val="000000"/>
        </w:rPr>
        <w:t>idBTV</w:t>
      </w:r>
    </w:p>
    <w:p w14:paraId="22ECEF6E" w14:textId="17276608" w:rsidR="00C53748" w:rsidRPr="000B32EC" w:rsidRDefault="00C53748" w:rsidP="00C53748">
      <w:pPr>
        <w:rPr>
          <w:rFonts w:eastAsiaTheme="minorHAnsi"/>
          <w:color w:val="000000"/>
        </w:rPr>
      </w:pPr>
      <w:r w:rsidRPr="000B32EC">
        <w:rPr>
          <w:rFonts w:eastAsiaTheme="minorHAnsi"/>
          <w:color w:val="0000FF"/>
        </w:rPr>
        <w:t>where</w:t>
      </w:r>
      <w:r w:rsidRPr="000B32EC">
        <w:rPr>
          <w:rFonts w:eastAsiaTheme="minorHAnsi"/>
          <w:color w:val="000000"/>
        </w:rPr>
        <w:t xml:space="preserve"> idPV</w:t>
      </w:r>
      <w:r w:rsidRPr="000B32EC">
        <w:rPr>
          <w:rFonts w:eastAsiaTheme="minorHAnsi"/>
          <w:color w:val="808080"/>
        </w:rPr>
        <w:t>=</w:t>
      </w:r>
      <w:r w:rsidRPr="000B32EC">
        <w:rPr>
          <w:rFonts w:eastAsiaTheme="minorHAnsi"/>
          <w:color w:val="000000"/>
        </w:rPr>
        <w:t xml:space="preserve"> 1020</w:t>
      </w:r>
    </w:p>
    <w:p w14:paraId="5D820E3B" w14:textId="6168D8A7" w:rsidR="00BE52FE" w:rsidRPr="000B32EC" w:rsidRDefault="00BE52FE" w:rsidP="00C53748">
      <w:pPr>
        <w:rPr>
          <w:rFonts w:eastAsiaTheme="minorHAnsi"/>
          <w:color w:val="000000"/>
        </w:rPr>
      </w:pPr>
      <w:bookmarkStart w:id="10" w:name="_GoBack"/>
      <w:bookmarkEnd w:id="10"/>
    </w:p>
    <w:p w14:paraId="0E4C7C1A" w14:textId="212D6F05" w:rsidR="00BE52FE" w:rsidRDefault="00BE52FE" w:rsidP="00C53748">
      <w:pPr>
        <w:rPr>
          <w:rFonts w:eastAsiaTheme="minorHAnsi"/>
          <w:b/>
          <w:color w:val="000000"/>
        </w:rPr>
      </w:pPr>
      <w:r w:rsidRPr="000B32EC">
        <w:rPr>
          <w:rFonts w:eastAsiaTheme="minorHAnsi"/>
          <w:b/>
          <w:color w:val="000000"/>
        </w:rPr>
        <w:t>Truy vấn sử dụng Function đã tạo:</w:t>
      </w:r>
    </w:p>
    <w:p w14:paraId="0B78E092" w14:textId="662AC255" w:rsidR="00D97401" w:rsidRPr="00D97401" w:rsidRDefault="00D97401" w:rsidP="00D97401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D97401">
        <w:rPr>
          <w:rFonts w:eastAsiaTheme="minorHAnsi"/>
          <w:color w:val="008000"/>
        </w:rPr>
        <w:t>-- Phóng viên xem số bình luận từ các bài báo họ viết:</w:t>
      </w:r>
    </w:p>
    <w:p w14:paraId="60E4D7BB" w14:textId="4303FFCB" w:rsidR="00D97401" w:rsidRPr="00D97401" w:rsidRDefault="00D97401" w:rsidP="00D97401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D97401">
        <w:rPr>
          <w:rFonts w:eastAsiaTheme="minorHAnsi"/>
          <w:color w:val="0000FF"/>
        </w:rPr>
        <w:t>USE</w:t>
      </w:r>
      <w:r w:rsidRPr="00D97401">
        <w:rPr>
          <w:rFonts w:eastAsiaTheme="minorHAnsi"/>
          <w:color w:val="000000"/>
        </w:rPr>
        <w:t xml:space="preserve"> [Trang báo điện tử X]</w:t>
      </w:r>
    </w:p>
    <w:p w14:paraId="46350B8E" w14:textId="77777777" w:rsidR="00D97401" w:rsidRPr="00D97401" w:rsidRDefault="00D97401" w:rsidP="00D97401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D97401">
        <w:rPr>
          <w:rFonts w:eastAsiaTheme="minorHAnsi"/>
          <w:color w:val="0000FF"/>
        </w:rPr>
        <w:t>GO</w:t>
      </w:r>
    </w:p>
    <w:p w14:paraId="4220C0B2" w14:textId="77777777" w:rsidR="009C1E9C" w:rsidRDefault="00D97401" w:rsidP="00D97401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D97401">
        <w:rPr>
          <w:rFonts w:eastAsiaTheme="minorHAnsi"/>
          <w:color w:val="0000FF"/>
        </w:rPr>
        <w:t>Select</w:t>
      </w:r>
      <w:r w:rsidRPr="00D97401">
        <w:rPr>
          <w:rFonts w:eastAsiaTheme="minorHAnsi"/>
          <w:color w:val="000000"/>
        </w:rPr>
        <w:t xml:space="preserve"> [dbo]</w:t>
      </w:r>
      <w:r w:rsidRPr="00D97401">
        <w:rPr>
          <w:rFonts w:eastAsiaTheme="minorHAnsi"/>
          <w:color w:val="808080"/>
        </w:rPr>
        <w:t>.</w:t>
      </w:r>
      <w:r w:rsidRPr="00D97401">
        <w:rPr>
          <w:rFonts w:eastAsiaTheme="minorHAnsi"/>
          <w:color w:val="000000"/>
        </w:rPr>
        <w:t>[Binhluan]</w:t>
      </w:r>
      <w:r w:rsidRPr="00D97401">
        <w:rPr>
          <w:rFonts w:eastAsiaTheme="minorHAnsi"/>
          <w:color w:val="808080"/>
        </w:rPr>
        <w:t>.</w:t>
      </w:r>
      <w:r w:rsidRPr="00D97401">
        <w:rPr>
          <w:rFonts w:eastAsiaTheme="minorHAnsi"/>
          <w:color w:val="000000"/>
        </w:rPr>
        <w:t>idBB</w:t>
      </w:r>
      <w:r w:rsidRPr="00D97401">
        <w:rPr>
          <w:rFonts w:eastAsiaTheme="minorHAnsi"/>
          <w:color w:val="808080"/>
        </w:rPr>
        <w:t>,</w:t>
      </w:r>
      <w:r w:rsidRPr="00D97401">
        <w:rPr>
          <w:rFonts w:eastAsiaTheme="minorHAnsi"/>
          <w:color w:val="000000"/>
        </w:rPr>
        <w:t xml:space="preserve"> </w:t>
      </w:r>
      <w:r w:rsidRPr="00D97401">
        <w:rPr>
          <w:rFonts w:eastAsiaTheme="minorHAnsi"/>
          <w:color w:val="FF00FF"/>
        </w:rPr>
        <w:t>count</w:t>
      </w:r>
      <w:r w:rsidRPr="00D97401">
        <w:rPr>
          <w:rFonts w:eastAsiaTheme="minorHAnsi"/>
          <w:color w:val="808080"/>
        </w:rPr>
        <w:t>(</w:t>
      </w:r>
      <w:r w:rsidRPr="00D97401">
        <w:rPr>
          <w:rFonts w:eastAsiaTheme="minorHAnsi"/>
          <w:color w:val="000000"/>
        </w:rPr>
        <w:t>binhluan</w:t>
      </w:r>
      <w:r w:rsidRPr="00D97401">
        <w:rPr>
          <w:rFonts w:eastAsiaTheme="minorHAnsi"/>
          <w:color w:val="808080"/>
        </w:rPr>
        <w:t>.</w:t>
      </w:r>
      <w:r w:rsidRPr="00D97401">
        <w:rPr>
          <w:rFonts w:eastAsiaTheme="minorHAnsi"/>
          <w:color w:val="000000"/>
        </w:rPr>
        <w:t>idBB</w:t>
      </w:r>
      <w:r w:rsidRPr="00D97401">
        <w:rPr>
          <w:rFonts w:eastAsiaTheme="minorHAnsi"/>
          <w:color w:val="808080"/>
        </w:rPr>
        <w:t>)</w:t>
      </w:r>
      <w:r w:rsidRPr="00D97401">
        <w:rPr>
          <w:rFonts w:eastAsiaTheme="minorHAnsi"/>
          <w:color w:val="000000"/>
        </w:rPr>
        <w:t xml:space="preserve"> </w:t>
      </w:r>
      <w:r w:rsidRPr="00D97401">
        <w:rPr>
          <w:rFonts w:eastAsiaTheme="minorHAnsi"/>
          <w:color w:val="0000FF"/>
        </w:rPr>
        <w:t>from</w:t>
      </w:r>
      <w:r w:rsidRPr="00D97401">
        <w:rPr>
          <w:rFonts w:eastAsiaTheme="minorHAnsi"/>
          <w:color w:val="000000"/>
        </w:rPr>
        <w:t xml:space="preserve"> Binhluan </w:t>
      </w:r>
    </w:p>
    <w:p w14:paraId="07E847D9" w14:textId="00290E93" w:rsidR="00D97401" w:rsidRPr="00D97401" w:rsidRDefault="00D97401" w:rsidP="00D97401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D97401">
        <w:rPr>
          <w:rFonts w:eastAsiaTheme="minorHAnsi"/>
          <w:color w:val="808080"/>
        </w:rPr>
        <w:t>join</w:t>
      </w:r>
      <w:r w:rsidRPr="00D97401">
        <w:rPr>
          <w:rFonts w:eastAsiaTheme="minorHAnsi"/>
          <w:color w:val="000000"/>
        </w:rPr>
        <w:t xml:space="preserve"> [dbo]</w:t>
      </w:r>
      <w:r w:rsidRPr="00D97401">
        <w:rPr>
          <w:rFonts w:eastAsiaTheme="minorHAnsi"/>
          <w:color w:val="808080"/>
        </w:rPr>
        <w:t>.</w:t>
      </w:r>
      <w:r w:rsidRPr="00D97401">
        <w:rPr>
          <w:rFonts w:eastAsiaTheme="minorHAnsi"/>
          <w:color w:val="000000"/>
        </w:rPr>
        <w:t>[fn_thongtinPV]</w:t>
      </w:r>
      <w:r w:rsidRPr="00D97401">
        <w:rPr>
          <w:rFonts w:eastAsiaTheme="minorHAnsi"/>
          <w:color w:val="808080"/>
        </w:rPr>
        <w:t>(</w:t>
      </w:r>
      <w:r w:rsidRPr="00D97401">
        <w:rPr>
          <w:rFonts w:eastAsiaTheme="minorHAnsi"/>
          <w:color w:val="000000"/>
        </w:rPr>
        <w:t>1020</w:t>
      </w:r>
      <w:r w:rsidRPr="00D97401">
        <w:rPr>
          <w:rFonts w:eastAsiaTheme="minorHAnsi"/>
          <w:color w:val="808080"/>
        </w:rPr>
        <w:t>)</w:t>
      </w:r>
    </w:p>
    <w:p w14:paraId="7518FEF6" w14:textId="77777777" w:rsidR="00D97401" w:rsidRPr="00D97401" w:rsidRDefault="00D97401" w:rsidP="00D97401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D97401">
        <w:rPr>
          <w:rFonts w:eastAsiaTheme="minorHAnsi"/>
          <w:color w:val="0000FF"/>
        </w:rPr>
        <w:t>on</w:t>
      </w:r>
      <w:r w:rsidRPr="00D97401">
        <w:rPr>
          <w:rFonts w:eastAsiaTheme="minorHAnsi"/>
          <w:color w:val="000000"/>
        </w:rPr>
        <w:t xml:space="preserve"> Binhluan</w:t>
      </w:r>
      <w:r w:rsidRPr="00D97401">
        <w:rPr>
          <w:rFonts w:eastAsiaTheme="minorHAnsi"/>
          <w:color w:val="808080"/>
        </w:rPr>
        <w:t>.</w:t>
      </w:r>
      <w:r w:rsidRPr="00D97401">
        <w:rPr>
          <w:rFonts w:eastAsiaTheme="minorHAnsi"/>
          <w:color w:val="000000"/>
        </w:rPr>
        <w:t>idBB</w:t>
      </w:r>
      <w:r w:rsidRPr="00D97401">
        <w:rPr>
          <w:rFonts w:eastAsiaTheme="minorHAnsi"/>
          <w:color w:val="808080"/>
        </w:rPr>
        <w:t>=</w:t>
      </w:r>
      <w:r w:rsidRPr="00D97401">
        <w:rPr>
          <w:rFonts w:eastAsiaTheme="minorHAnsi"/>
          <w:color w:val="000000"/>
        </w:rPr>
        <w:t>[dbo]</w:t>
      </w:r>
      <w:r w:rsidRPr="00D97401">
        <w:rPr>
          <w:rFonts w:eastAsiaTheme="minorHAnsi"/>
          <w:color w:val="808080"/>
        </w:rPr>
        <w:t>.</w:t>
      </w:r>
      <w:r w:rsidRPr="00D97401">
        <w:rPr>
          <w:rFonts w:eastAsiaTheme="minorHAnsi"/>
          <w:color w:val="000000"/>
        </w:rPr>
        <w:t>[fn_thongtinPV]</w:t>
      </w:r>
      <w:r w:rsidRPr="00D97401">
        <w:rPr>
          <w:rFonts w:eastAsiaTheme="minorHAnsi"/>
          <w:color w:val="808080"/>
        </w:rPr>
        <w:t>.</w:t>
      </w:r>
      <w:r w:rsidRPr="00D97401">
        <w:rPr>
          <w:rFonts w:eastAsiaTheme="minorHAnsi"/>
          <w:color w:val="000000"/>
        </w:rPr>
        <w:t>idBB</w:t>
      </w:r>
    </w:p>
    <w:p w14:paraId="6708C757" w14:textId="5AFA06DF" w:rsidR="00D97401" w:rsidRPr="00D97401" w:rsidRDefault="00D97401" w:rsidP="00D97401">
      <w:pPr>
        <w:rPr>
          <w:rFonts w:eastAsiaTheme="minorHAnsi"/>
          <w:b/>
          <w:color w:val="000000"/>
        </w:rPr>
      </w:pPr>
      <w:r w:rsidRPr="00D97401">
        <w:rPr>
          <w:rFonts w:eastAsiaTheme="minorHAnsi"/>
          <w:color w:val="0000FF"/>
        </w:rPr>
        <w:t>group</w:t>
      </w:r>
      <w:r w:rsidRPr="00D97401">
        <w:rPr>
          <w:rFonts w:eastAsiaTheme="minorHAnsi"/>
          <w:color w:val="000000"/>
        </w:rPr>
        <w:t xml:space="preserve"> </w:t>
      </w:r>
      <w:r w:rsidRPr="00D97401">
        <w:rPr>
          <w:rFonts w:eastAsiaTheme="minorHAnsi"/>
          <w:color w:val="0000FF"/>
        </w:rPr>
        <w:t>by</w:t>
      </w:r>
      <w:r w:rsidRPr="00D97401">
        <w:rPr>
          <w:rFonts w:eastAsiaTheme="minorHAnsi"/>
          <w:color w:val="000000"/>
        </w:rPr>
        <w:t xml:space="preserve"> Binhluan</w:t>
      </w:r>
      <w:r w:rsidRPr="00D97401">
        <w:rPr>
          <w:rFonts w:eastAsiaTheme="minorHAnsi"/>
          <w:color w:val="808080"/>
        </w:rPr>
        <w:t>.</w:t>
      </w:r>
      <w:r w:rsidRPr="00D97401">
        <w:rPr>
          <w:rFonts w:eastAsiaTheme="minorHAnsi"/>
          <w:color w:val="000000"/>
        </w:rPr>
        <w:t>idBB</w:t>
      </w:r>
    </w:p>
    <w:p w14:paraId="61E7D948" w14:textId="77777777" w:rsidR="00BE52FE" w:rsidRPr="000B32EC" w:rsidRDefault="00BE52FE" w:rsidP="00C53748">
      <w:pPr>
        <w:rPr>
          <w:b/>
        </w:rPr>
      </w:pPr>
    </w:p>
    <w:sectPr w:rsidR="00BE52FE" w:rsidRPr="000B32EC" w:rsidSect="006C40A9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ADFFE" w14:textId="77777777" w:rsidR="00962F5C" w:rsidRDefault="00962F5C" w:rsidP="001A7D2E">
      <w:r>
        <w:separator/>
      </w:r>
    </w:p>
  </w:endnote>
  <w:endnote w:type="continuationSeparator" w:id="0">
    <w:p w14:paraId="0B56BD85" w14:textId="77777777" w:rsidR="00962F5C" w:rsidRDefault="00962F5C" w:rsidP="001A7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D683A" w14:textId="6DB72049" w:rsidR="001A7D2E" w:rsidRDefault="001A7D2E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</w:p>
  <w:p w14:paraId="772AE43B" w14:textId="77777777" w:rsidR="001A7D2E" w:rsidRDefault="001A7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F862C" w14:textId="77777777" w:rsidR="00962F5C" w:rsidRDefault="00962F5C" w:rsidP="001A7D2E">
      <w:r>
        <w:separator/>
      </w:r>
    </w:p>
  </w:footnote>
  <w:footnote w:type="continuationSeparator" w:id="0">
    <w:p w14:paraId="121BE818" w14:textId="77777777" w:rsidR="00962F5C" w:rsidRDefault="00962F5C" w:rsidP="001A7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E9A"/>
    <w:multiLevelType w:val="multilevel"/>
    <w:tmpl w:val="6C3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177DF"/>
    <w:multiLevelType w:val="multilevel"/>
    <w:tmpl w:val="6C3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10471"/>
    <w:multiLevelType w:val="multilevel"/>
    <w:tmpl w:val="6C3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C0FCB"/>
    <w:multiLevelType w:val="multilevel"/>
    <w:tmpl w:val="04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B0400"/>
    <w:multiLevelType w:val="multilevel"/>
    <w:tmpl w:val="6C3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E3CCE"/>
    <w:multiLevelType w:val="hybridMultilevel"/>
    <w:tmpl w:val="0E08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218D7"/>
    <w:multiLevelType w:val="multilevel"/>
    <w:tmpl w:val="563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67D6E"/>
    <w:multiLevelType w:val="multilevel"/>
    <w:tmpl w:val="6C3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350F3"/>
    <w:multiLevelType w:val="multilevel"/>
    <w:tmpl w:val="6C3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16A7A"/>
    <w:multiLevelType w:val="multilevel"/>
    <w:tmpl w:val="3D60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C30FA"/>
    <w:multiLevelType w:val="multilevel"/>
    <w:tmpl w:val="2A1A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6201C8"/>
    <w:multiLevelType w:val="hybridMultilevel"/>
    <w:tmpl w:val="7B88A238"/>
    <w:lvl w:ilvl="0" w:tplc="D95635C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07675"/>
    <w:multiLevelType w:val="hybridMultilevel"/>
    <w:tmpl w:val="5BF2B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920825"/>
    <w:multiLevelType w:val="multilevel"/>
    <w:tmpl w:val="666C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801CB"/>
    <w:multiLevelType w:val="hybridMultilevel"/>
    <w:tmpl w:val="2376B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8C0937"/>
    <w:multiLevelType w:val="multilevel"/>
    <w:tmpl w:val="6C3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DB4A71"/>
    <w:multiLevelType w:val="hybridMultilevel"/>
    <w:tmpl w:val="6C1AA242"/>
    <w:lvl w:ilvl="0" w:tplc="D1C2AF2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E6F8B"/>
    <w:multiLevelType w:val="multilevel"/>
    <w:tmpl w:val="6C3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5F645E"/>
    <w:multiLevelType w:val="multilevel"/>
    <w:tmpl w:val="6C3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2366E5"/>
    <w:multiLevelType w:val="hybridMultilevel"/>
    <w:tmpl w:val="572CB92A"/>
    <w:lvl w:ilvl="0" w:tplc="EDC6425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F21361"/>
    <w:multiLevelType w:val="multilevel"/>
    <w:tmpl w:val="5AC2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5"/>
  </w:num>
  <w:num w:numId="3">
    <w:abstractNumId w:val="10"/>
  </w:num>
  <w:num w:numId="4">
    <w:abstractNumId w:val="3"/>
  </w:num>
  <w:num w:numId="5">
    <w:abstractNumId w:val="9"/>
  </w:num>
  <w:num w:numId="6">
    <w:abstractNumId w:val="13"/>
  </w:num>
  <w:num w:numId="7">
    <w:abstractNumId w:val="6"/>
  </w:num>
  <w:num w:numId="8">
    <w:abstractNumId w:val="12"/>
  </w:num>
  <w:num w:numId="9">
    <w:abstractNumId w:val="7"/>
  </w:num>
  <w:num w:numId="10">
    <w:abstractNumId w:val="17"/>
  </w:num>
  <w:num w:numId="11">
    <w:abstractNumId w:val="18"/>
  </w:num>
  <w:num w:numId="12">
    <w:abstractNumId w:val="0"/>
  </w:num>
  <w:num w:numId="13">
    <w:abstractNumId w:val="2"/>
  </w:num>
  <w:num w:numId="14">
    <w:abstractNumId w:val="4"/>
  </w:num>
  <w:num w:numId="15">
    <w:abstractNumId w:val="14"/>
  </w:num>
  <w:num w:numId="16">
    <w:abstractNumId w:val="1"/>
  </w:num>
  <w:num w:numId="17">
    <w:abstractNumId w:val="8"/>
  </w:num>
  <w:num w:numId="18">
    <w:abstractNumId w:val="5"/>
  </w:num>
  <w:num w:numId="19">
    <w:abstractNumId w:val="16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D5"/>
    <w:rsid w:val="00004599"/>
    <w:rsid w:val="00006BC5"/>
    <w:rsid w:val="00010E1D"/>
    <w:rsid w:val="00015A18"/>
    <w:rsid w:val="000425A8"/>
    <w:rsid w:val="00043E8B"/>
    <w:rsid w:val="00053E3A"/>
    <w:rsid w:val="000616DA"/>
    <w:rsid w:val="00063179"/>
    <w:rsid w:val="000712AC"/>
    <w:rsid w:val="00084A75"/>
    <w:rsid w:val="000851C7"/>
    <w:rsid w:val="000A1F7C"/>
    <w:rsid w:val="000A4A68"/>
    <w:rsid w:val="000B32EC"/>
    <w:rsid w:val="001116A8"/>
    <w:rsid w:val="00116E21"/>
    <w:rsid w:val="001173B2"/>
    <w:rsid w:val="0013481F"/>
    <w:rsid w:val="00134B41"/>
    <w:rsid w:val="00135349"/>
    <w:rsid w:val="00141454"/>
    <w:rsid w:val="001423D9"/>
    <w:rsid w:val="001468CC"/>
    <w:rsid w:val="00157581"/>
    <w:rsid w:val="001600DA"/>
    <w:rsid w:val="001755A5"/>
    <w:rsid w:val="00180E79"/>
    <w:rsid w:val="00184177"/>
    <w:rsid w:val="001843C7"/>
    <w:rsid w:val="0019107F"/>
    <w:rsid w:val="00191410"/>
    <w:rsid w:val="00194D49"/>
    <w:rsid w:val="001A7D2E"/>
    <w:rsid w:val="001D50B5"/>
    <w:rsid w:val="001E3D34"/>
    <w:rsid w:val="001E4F69"/>
    <w:rsid w:val="001F0CE5"/>
    <w:rsid w:val="001F2585"/>
    <w:rsid w:val="001F35BF"/>
    <w:rsid w:val="001F3F7E"/>
    <w:rsid w:val="00204FB8"/>
    <w:rsid w:val="0021012A"/>
    <w:rsid w:val="002238B3"/>
    <w:rsid w:val="00224A3F"/>
    <w:rsid w:val="002266D2"/>
    <w:rsid w:val="00231E9E"/>
    <w:rsid w:val="00232617"/>
    <w:rsid w:val="00233FEE"/>
    <w:rsid w:val="00234ED0"/>
    <w:rsid w:val="00237412"/>
    <w:rsid w:val="00237BE3"/>
    <w:rsid w:val="00244701"/>
    <w:rsid w:val="00244724"/>
    <w:rsid w:val="00244C0C"/>
    <w:rsid w:val="002476DA"/>
    <w:rsid w:val="0026164F"/>
    <w:rsid w:val="0026209F"/>
    <w:rsid w:val="00285864"/>
    <w:rsid w:val="002944DA"/>
    <w:rsid w:val="002B1183"/>
    <w:rsid w:val="002D1350"/>
    <w:rsid w:val="002E44AF"/>
    <w:rsid w:val="002F576E"/>
    <w:rsid w:val="003037C4"/>
    <w:rsid w:val="00312E38"/>
    <w:rsid w:val="00315A81"/>
    <w:rsid w:val="003342C5"/>
    <w:rsid w:val="00335092"/>
    <w:rsid w:val="003519D4"/>
    <w:rsid w:val="00367F75"/>
    <w:rsid w:val="0039679C"/>
    <w:rsid w:val="003A0C7D"/>
    <w:rsid w:val="003A447E"/>
    <w:rsid w:val="003A6953"/>
    <w:rsid w:val="003B0CF2"/>
    <w:rsid w:val="003B7D7F"/>
    <w:rsid w:val="003C19A5"/>
    <w:rsid w:val="003E0DF6"/>
    <w:rsid w:val="003E2B64"/>
    <w:rsid w:val="003E5D15"/>
    <w:rsid w:val="003F798D"/>
    <w:rsid w:val="004441F5"/>
    <w:rsid w:val="00451133"/>
    <w:rsid w:val="0045405F"/>
    <w:rsid w:val="004546A3"/>
    <w:rsid w:val="00463982"/>
    <w:rsid w:val="0047350D"/>
    <w:rsid w:val="004835D1"/>
    <w:rsid w:val="00483F90"/>
    <w:rsid w:val="0049343D"/>
    <w:rsid w:val="00496815"/>
    <w:rsid w:val="004A5C9A"/>
    <w:rsid w:val="004B3076"/>
    <w:rsid w:val="004B5C21"/>
    <w:rsid w:val="004C5EFF"/>
    <w:rsid w:val="00502FE6"/>
    <w:rsid w:val="00521714"/>
    <w:rsid w:val="00525391"/>
    <w:rsid w:val="00531E16"/>
    <w:rsid w:val="00536460"/>
    <w:rsid w:val="00556254"/>
    <w:rsid w:val="00560B14"/>
    <w:rsid w:val="00570E87"/>
    <w:rsid w:val="005739A1"/>
    <w:rsid w:val="00584C4E"/>
    <w:rsid w:val="005A4D29"/>
    <w:rsid w:val="005B4001"/>
    <w:rsid w:val="005B5CCA"/>
    <w:rsid w:val="005D2A3E"/>
    <w:rsid w:val="006057CF"/>
    <w:rsid w:val="0061527E"/>
    <w:rsid w:val="0062260C"/>
    <w:rsid w:val="0062442C"/>
    <w:rsid w:val="0062697C"/>
    <w:rsid w:val="006378B7"/>
    <w:rsid w:val="006666FA"/>
    <w:rsid w:val="00672F62"/>
    <w:rsid w:val="00683679"/>
    <w:rsid w:val="006844A6"/>
    <w:rsid w:val="00685431"/>
    <w:rsid w:val="00692C99"/>
    <w:rsid w:val="006A2DF6"/>
    <w:rsid w:val="006B1675"/>
    <w:rsid w:val="006C3CE9"/>
    <w:rsid w:val="006C40A9"/>
    <w:rsid w:val="006D7168"/>
    <w:rsid w:val="006E5A78"/>
    <w:rsid w:val="006F6170"/>
    <w:rsid w:val="00703A6E"/>
    <w:rsid w:val="00706C57"/>
    <w:rsid w:val="00715976"/>
    <w:rsid w:val="00741452"/>
    <w:rsid w:val="007425A0"/>
    <w:rsid w:val="00750D33"/>
    <w:rsid w:val="00757E87"/>
    <w:rsid w:val="007676D0"/>
    <w:rsid w:val="0077084C"/>
    <w:rsid w:val="0078283E"/>
    <w:rsid w:val="00782EB7"/>
    <w:rsid w:val="007965EB"/>
    <w:rsid w:val="00797B78"/>
    <w:rsid w:val="007A25AE"/>
    <w:rsid w:val="007A6BD5"/>
    <w:rsid w:val="007A7C41"/>
    <w:rsid w:val="007B71F7"/>
    <w:rsid w:val="007C213A"/>
    <w:rsid w:val="007E0BF6"/>
    <w:rsid w:val="007E6D01"/>
    <w:rsid w:val="008071DF"/>
    <w:rsid w:val="008525BB"/>
    <w:rsid w:val="00883F74"/>
    <w:rsid w:val="00885B99"/>
    <w:rsid w:val="00893929"/>
    <w:rsid w:val="008A7F57"/>
    <w:rsid w:val="008B4F22"/>
    <w:rsid w:val="008B525C"/>
    <w:rsid w:val="008C5A26"/>
    <w:rsid w:val="008F317D"/>
    <w:rsid w:val="00905D53"/>
    <w:rsid w:val="0093785A"/>
    <w:rsid w:val="009525DE"/>
    <w:rsid w:val="00962F5C"/>
    <w:rsid w:val="009720AB"/>
    <w:rsid w:val="00974A66"/>
    <w:rsid w:val="0098778F"/>
    <w:rsid w:val="00992633"/>
    <w:rsid w:val="009A7C7C"/>
    <w:rsid w:val="009C1E21"/>
    <w:rsid w:val="009C1E9C"/>
    <w:rsid w:val="009C6986"/>
    <w:rsid w:val="009D4F67"/>
    <w:rsid w:val="009E7C9A"/>
    <w:rsid w:val="00A036C0"/>
    <w:rsid w:val="00A151E4"/>
    <w:rsid w:val="00A165FB"/>
    <w:rsid w:val="00A425CA"/>
    <w:rsid w:val="00A50C49"/>
    <w:rsid w:val="00A704BD"/>
    <w:rsid w:val="00A8208C"/>
    <w:rsid w:val="00A96ECC"/>
    <w:rsid w:val="00A97CAF"/>
    <w:rsid w:val="00AB23AF"/>
    <w:rsid w:val="00AC38C7"/>
    <w:rsid w:val="00AC778E"/>
    <w:rsid w:val="00B07D25"/>
    <w:rsid w:val="00B22C29"/>
    <w:rsid w:val="00B50B1B"/>
    <w:rsid w:val="00B51B9D"/>
    <w:rsid w:val="00B72442"/>
    <w:rsid w:val="00B83FCC"/>
    <w:rsid w:val="00B91DC3"/>
    <w:rsid w:val="00B97046"/>
    <w:rsid w:val="00BB16C9"/>
    <w:rsid w:val="00BB2D16"/>
    <w:rsid w:val="00BB3640"/>
    <w:rsid w:val="00BE4BF9"/>
    <w:rsid w:val="00BE52FE"/>
    <w:rsid w:val="00C0029E"/>
    <w:rsid w:val="00C11769"/>
    <w:rsid w:val="00C1357D"/>
    <w:rsid w:val="00C50D3A"/>
    <w:rsid w:val="00C53748"/>
    <w:rsid w:val="00C64AD2"/>
    <w:rsid w:val="00C7346D"/>
    <w:rsid w:val="00C774D6"/>
    <w:rsid w:val="00C877C8"/>
    <w:rsid w:val="00CA74C1"/>
    <w:rsid w:val="00CC4D17"/>
    <w:rsid w:val="00CD2858"/>
    <w:rsid w:val="00CF35A9"/>
    <w:rsid w:val="00CF6911"/>
    <w:rsid w:val="00D23A41"/>
    <w:rsid w:val="00D36263"/>
    <w:rsid w:val="00D67223"/>
    <w:rsid w:val="00D8051E"/>
    <w:rsid w:val="00D81FA8"/>
    <w:rsid w:val="00D84337"/>
    <w:rsid w:val="00D97401"/>
    <w:rsid w:val="00DA7B77"/>
    <w:rsid w:val="00DB1D93"/>
    <w:rsid w:val="00DB3E6D"/>
    <w:rsid w:val="00DB4077"/>
    <w:rsid w:val="00DB73BE"/>
    <w:rsid w:val="00DE3646"/>
    <w:rsid w:val="00DE7E8C"/>
    <w:rsid w:val="00E038AE"/>
    <w:rsid w:val="00E07FEE"/>
    <w:rsid w:val="00E20961"/>
    <w:rsid w:val="00E5183E"/>
    <w:rsid w:val="00E60A16"/>
    <w:rsid w:val="00E7621D"/>
    <w:rsid w:val="00E84008"/>
    <w:rsid w:val="00E85ADE"/>
    <w:rsid w:val="00EB026B"/>
    <w:rsid w:val="00EC210C"/>
    <w:rsid w:val="00EC57CD"/>
    <w:rsid w:val="00EC72EA"/>
    <w:rsid w:val="00EF3AA4"/>
    <w:rsid w:val="00EF5321"/>
    <w:rsid w:val="00F029A3"/>
    <w:rsid w:val="00F16D50"/>
    <w:rsid w:val="00F2142E"/>
    <w:rsid w:val="00F564F8"/>
    <w:rsid w:val="00F705BA"/>
    <w:rsid w:val="00F75ACC"/>
    <w:rsid w:val="00F75BE8"/>
    <w:rsid w:val="00F8142E"/>
    <w:rsid w:val="00F82FCB"/>
    <w:rsid w:val="00F87922"/>
    <w:rsid w:val="00FA4EF5"/>
    <w:rsid w:val="00FB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7082"/>
  <w15:chartTrackingRefBased/>
  <w15:docId w15:val="{8F4D0B83-9DB6-4773-B1C0-CFC96D1C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1F5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5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581"/>
    <w:pPr>
      <w:keepNext/>
      <w:keepLines/>
      <w:spacing w:before="40"/>
      <w:ind w:left="7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3A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CF3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17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64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64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460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4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460"/>
    <w:rPr>
      <w:rFonts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60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575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75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51B9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1B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1B9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51B9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7D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D2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7D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D2E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1DE81-E980-4BD2-959C-A49505C1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17</Pages>
  <Words>4170</Words>
  <Characters>23775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53</cp:revision>
  <dcterms:created xsi:type="dcterms:W3CDTF">2022-06-23T12:02:00Z</dcterms:created>
  <dcterms:modified xsi:type="dcterms:W3CDTF">2022-07-12T10:48:00Z</dcterms:modified>
</cp:coreProperties>
</file>