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2AC5" w14:textId="13B4AD1A" w:rsidR="00963D9A" w:rsidRPr="00D57616" w:rsidRDefault="00D57616" w:rsidP="00D5761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ER – </w:t>
      </w:r>
      <w:r>
        <w:rPr>
          <w:lang w:val="uk-UA"/>
        </w:rPr>
        <w:t>діаграма</w:t>
      </w:r>
    </w:p>
    <w:p w14:paraId="74434D24" w14:textId="4F0A9DDB" w:rsidR="00D57616" w:rsidRPr="00D57616" w:rsidRDefault="00BF6751" w:rsidP="00D57616">
      <w:pPr>
        <w:rPr>
          <w:lang w:val="en-US"/>
        </w:rPr>
      </w:pPr>
      <w:r>
        <w:rPr>
          <w:noProof/>
        </w:rPr>
        <w:drawing>
          <wp:inline distT="0" distB="0" distL="0" distR="0" wp14:anchorId="6556C0AF" wp14:editId="4D7C987C">
            <wp:extent cx="6480810" cy="365188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1114" w14:textId="362909B4" w:rsidR="00B77881" w:rsidRDefault="00B77881"/>
    <w:p w14:paraId="5F660545" w14:textId="67E521D3" w:rsidR="00B77881" w:rsidRDefault="00B77881"/>
    <w:p w14:paraId="5C4F7BDC" w14:textId="704F8973" w:rsidR="00B77881" w:rsidRDefault="00B77881"/>
    <w:p w14:paraId="3658FB83" w14:textId="0EB59873" w:rsidR="00B77881" w:rsidRDefault="00B77881"/>
    <w:p w14:paraId="67A62EAB" w14:textId="6D594D7B" w:rsidR="00B77881" w:rsidRDefault="00B77881"/>
    <w:p w14:paraId="15FE4F16" w14:textId="582CCBF1" w:rsidR="00B77881" w:rsidRDefault="00B77881"/>
    <w:p w14:paraId="4998CB4B" w14:textId="05BBE7EC" w:rsidR="00B77881" w:rsidRDefault="00B77881"/>
    <w:p w14:paraId="14BCFCE3" w14:textId="313E5420" w:rsidR="00B77881" w:rsidRDefault="00B77881"/>
    <w:p w14:paraId="3F2E2A4A" w14:textId="69192A7A" w:rsidR="00B77881" w:rsidRDefault="00B77881"/>
    <w:p w14:paraId="057F831C" w14:textId="07D57529" w:rsidR="00B77881" w:rsidRDefault="00B77881"/>
    <w:p w14:paraId="22FC4AE9" w14:textId="43D29C25" w:rsidR="00B77881" w:rsidRDefault="00B77881"/>
    <w:p w14:paraId="01BD0692" w14:textId="4BB1BB52" w:rsidR="00B77881" w:rsidRDefault="00B77881"/>
    <w:p w14:paraId="7C6C200A" w14:textId="5B161C03" w:rsidR="00B77881" w:rsidRDefault="00B77881"/>
    <w:p w14:paraId="7A3D8D02" w14:textId="2657717A" w:rsidR="00B77881" w:rsidRDefault="00B77881"/>
    <w:p w14:paraId="03A91098" w14:textId="07EE3E56" w:rsidR="00B77881" w:rsidRDefault="00B77881"/>
    <w:p w14:paraId="59DA15AC" w14:textId="1E7E5CAD" w:rsidR="00B77881" w:rsidRDefault="00B77881"/>
    <w:p w14:paraId="70B60F9E" w14:textId="13821823" w:rsidR="00B77881" w:rsidRDefault="00B77881"/>
    <w:p w14:paraId="07857232" w14:textId="257A9C8A" w:rsidR="00B77881" w:rsidRDefault="00B77881"/>
    <w:p w14:paraId="7AEA284F" w14:textId="234D1BB1" w:rsidR="00B77881" w:rsidRPr="00D57616" w:rsidRDefault="00B77881" w:rsidP="00D57616">
      <w:pPr>
        <w:pStyle w:val="a3"/>
        <w:numPr>
          <w:ilvl w:val="0"/>
          <w:numId w:val="2"/>
        </w:numPr>
        <w:rPr>
          <w:lang w:val="uk-UA"/>
        </w:rPr>
      </w:pPr>
      <w:r w:rsidRPr="00D57616">
        <w:rPr>
          <w:lang w:val="uk-UA"/>
        </w:rPr>
        <w:lastRenderedPageBreak/>
        <w:t xml:space="preserve">Створення бази даних у середовищі </w:t>
      </w:r>
      <w:r w:rsidRPr="00D57616">
        <w:rPr>
          <w:lang w:val="en-US"/>
        </w:rPr>
        <w:t>SSMS</w:t>
      </w:r>
      <w:r w:rsidRPr="00D57616">
        <w:rPr>
          <w:lang w:val="ru-RU"/>
        </w:rPr>
        <w:t>:</w:t>
      </w:r>
    </w:p>
    <w:p w14:paraId="25DC53CE" w14:textId="5C2018A3" w:rsidR="00B77881" w:rsidRDefault="00B77881" w:rsidP="00B77881">
      <w:pPr>
        <w:rPr>
          <w:lang w:val="uk-UA"/>
        </w:rPr>
      </w:pPr>
      <w:r>
        <w:rPr>
          <w:noProof/>
        </w:rPr>
        <w:drawing>
          <wp:inline distT="0" distB="0" distL="0" distR="0" wp14:anchorId="129F3605" wp14:editId="126C3453">
            <wp:extent cx="6480810" cy="3432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FFCD" w14:textId="34EBFDB2" w:rsidR="00B77881" w:rsidRDefault="00B77881" w:rsidP="00B77881">
      <w:pPr>
        <w:rPr>
          <w:lang w:val="uk-UA"/>
        </w:rPr>
      </w:pPr>
      <w:proofErr w:type="spellStart"/>
      <w:r>
        <w:rPr>
          <w:lang w:val="uk-UA"/>
        </w:rPr>
        <w:t>Датологічна</w:t>
      </w:r>
      <w:proofErr w:type="spellEnd"/>
      <w:r>
        <w:rPr>
          <w:lang w:val="uk-UA"/>
        </w:rPr>
        <w:t xml:space="preserve"> модель:</w:t>
      </w:r>
    </w:p>
    <w:p w14:paraId="5C7069A8" w14:textId="1712851F" w:rsidR="00B77881" w:rsidRDefault="00B77881" w:rsidP="00B77881">
      <w:pPr>
        <w:rPr>
          <w:lang w:val="uk-UA"/>
        </w:rPr>
      </w:pPr>
      <w:r>
        <w:rPr>
          <w:noProof/>
        </w:rPr>
        <w:drawing>
          <wp:inline distT="0" distB="0" distL="0" distR="0" wp14:anchorId="512CE8F3" wp14:editId="59EDE90D">
            <wp:extent cx="6480810" cy="36010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B13B" w14:textId="54F70DE6" w:rsidR="00B77881" w:rsidRDefault="00B77881" w:rsidP="00B77881">
      <w:pPr>
        <w:rPr>
          <w:lang w:val="uk-UA"/>
        </w:rPr>
      </w:pPr>
    </w:p>
    <w:p w14:paraId="24DD07A0" w14:textId="4E7A3B26" w:rsidR="00B77881" w:rsidRDefault="00B77881" w:rsidP="00B77881">
      <w:pPr>
        <w:rPr>
          <w:lang w:val="uk-UA"/>
        </w:rPr>
      </w:pPr>
    </w:p>
    <w:p w14:paraId="423BF938" w14:textId="11D4C013" w:rsidR="00B77881" w:rsidRDefault="00B77881" w:rsidP="00B77881">
      <w:pPr>
        <w:rPr>
          <w:lang w:val="uk-UA"/>
        </w:rPr>
      </w:pPr>
    </w:p>
    <w:p w14:paraId="29D94D81" w14:textId="107F14F9" w:rsidR="00B77881" w:rsidRDefault="00B77881" w:rsidP="00B77881">
      <w:pPr>
        <w:rPr>
          <w:lang w:val="uk-UA"/>
        </w:rPr>
      </w:pPr>
    </w:p>
    <w:p w14:paraId="70834F7F" w14:textId="23A66052" w:rsidR="00B77881" w:rsidRDefault="00B77881" w:rsidP="00B77881">
      <w:pPr>
        <w:rPr>
          <w:lang w:val="uk-UA"/>
        </w:rPr>
      </w:pPr>
    </w:p>
    <w:p w14:paraId="40C9F192" w14:textId="46C540E6" w:rsidR="00113580" w:rsidRPr="00D57616" w:rsidRDefault="00113580" w:rsidP="00D57616">
      <w:pPr>
        <w:pStyle w:val="a3"/>
        <w:numPr>
          <w:ilvl w:val="0"/>
          <w:numId w:val="2"/>
        </w:numPr>
        <w:rPr>
          <w:lang w:val="uk-UA"/>
        </w:rPr>
      </w:pPr>
      <w:r w:rsidRPr="00D57616">
        <w:rPr>
          <w:lang w:val="uk-UA"/>
        </w:rPr>
        <w:lastRenderedPageBreak/>
        <w:t xml:space="preserve">Використаємо </w:t>
      </w:r>
      <w:r w:rsidRPr="00D57616">
        <w:rPr>
          <w:lang w:val="en-US"/>
        </w:rPr>
        <w:t>ASP</w:t>
      </w:r>
      <w:r w:rsidRPr="00D57616">
        <w:rPr>
          <w:lang w:val="uk-UA"/>
        </w:rPr>
        <w:t xml:space="preserve"> .</w:t>
      </w:r>
      <w:r w:rsidRPr="00D57616">
        <w:rPr>
          <w:lang w:val="en-US"/>
        </w:rPr>
        <w:t>NET</w:t>
      </w:r>
      <w:r w:rsidRPr="00D57616">
        <w:rPr>
          <w:lang w:val="uk-UA"/>
        </w:rPr>
        <w:t xml:space="preserve"> </w:t>
      </w:r>
      <w:r w:rsidR="0075002F" w:rsidRPr="00D57616">
        <w:rPr>
          <w:lang w:val="en-US"/>
        </w:rPr>
        <w:t>C</w:t>
      </w:r>
      <w:r w:rsidRPr="00D57616">
        <w:rPr>
          <w:lang w:val="en-US"/>
        </w:rPr>
        <w:t>ore</w:t>
      </w:r>
      <w:r w:rsidRPr="00D57616">
        <w:rPr>
          <w:lang w:val="uk-UA"/>
        </w:rPr>
        <w:t xml:space="preserve"> </w:t>
      </w:r>
      <w:r w:rsidR="0075002F" w:rsidRPr="00D57616">
        <w:rPr>
          <w:lang w:val="en-US"/>
        </w:rPr>
        <w:t>Web</w:t>
      </w:r>
      <w:r w:rsidR="0075002F" w:rsidRPr="00D57616">
        <w:rPr>
          <w:lang w:val="uk-UA"/>
        </w:rPr>
        <w:t xml:space="preserve"> </w:t>
      </w:r>
      <w:r w:rsidR="0075002F" w:rsidRPr="00D57616">
        <w:rPr>
          <w:lang w:val="en-US"/>
        </w:rPr>
        <w:t>API</w:t>
      </w:r>
      <w:r w:rsidRPr="00D57616">
        <w:rPr>
          <w:lang w:val="uk-UA"/>
        </w:rPr>
        <w:t xml:space="preserve"> для розробки простої веб-сторінки, яка звертається до бази даних.</w:t>
      </w:r>
    </w:p>
    <w:p w14:paraId="4313C7B7" w14:textId="33A853E0" w:rsidR="00113580" w:rsidRDefault="00113580" w:rsidP="00113580">
      <w:pPr>
        <w:rPr>
          <w:lang w:val="uk-UA"/>
        </w:rPr>
      </w:pPr>
      <w:r>
        <w:rPr>
          <w:lang w:val="uk-UA"/>
        </w:rPr>
        <w:t xml:space="preserve">Для цього використаємо </w:t>
      </w:r>
      <w:r>
        <w:rPr>
          <w:lang w:val="en-US"/>
        </w:rPr>
        <w:t>EF</w:t>
      </w:r>
      <w:r w:rsidRPr="00113580">
        <w:rPr>
          <w:lang w:val="uk-UA"/>
        </w:rPr>
        <w:t xml:space="preserve"> </w:t>
      </w:r>
      <w:r>
        <w:rPr>
          <w:lang w:val="en-US"/>
        </w:rPr>
        <w:t>Core</w:t>
      </w:r>
      <w:r w:rsidRPr="00113580">
        <w:rPr>
          <w:lang w:val="uk-UA"/>
        </w:rPr>
        <w:t xml:space="preserve"> </w:t>
      </w:r>
      <w:r>
        <w:rPr>
          <w:lang w:val="uk-UA"/>
        </w:rPr>
        <w:t xml:space="preserve">підхід </w:t>
      </w:r>
      <w:r>
        <w:rPr>
          <w:lang w:val="en-US"/>
        </w:rPr>
        <w:t>database</w:t>
      </w:r>
      <w:r w:rsidRPr="00113580">
        <w:rPr>
          <w:lang w:val="uk-UA"/>
        </w:rPr>
        <w:t xml:space="preserve"> </w:t>
      </w:r>
      <w:r>
        <w:rPr>
          <w:lang w:val="en-US"/>
        </w:rPr>
        <w:t>first</w:t>
      </w:r>
      <w:r w:rsidRPr="00113580">
        <w:rPr>
          <w:lang w:val="uk-UA"/>
        </w:rPr>
        <w:t>:</w:t>
      </w:r>
    </w:p>
    <w:p w14:paraId="5BA67C09" w14:textId="1BFB37DF" w:rsidR="00113580" w:rsidRDefault="00C1588C" w:rsidP="00113580">
      <w:pPr>
        <w:rPr>
          <w:lang w:val="uk-UA"/>
        </w:rPr>
      </w:pPr>
      <w:r>
        <w:rPr>
          <w:noProof/>
        </w:rPr>
        <w:drawing>
          <wp:inline distT="0" distB="0" distL="0" distR="0" wp14:anchorId="4D550B03" wp14:editId="172906EC">
            <wp:extent cx="6480810" cy="2501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18F7" w14:textId="39FE9AB1" w:rsidR="00C1588C" w:rsidRPr="00D57616" w:rsidRDefault="00566210" w:rsidP="00113580">
      <w:pPr>
        <w:rPr>
          <w:lang w:val="en-US"/>
        </w:rPr>
      </w:pPr>
      <w:r>
        <w:rPr>
          <w:noProof/>
        </w:rPr>
        <w:drawing>
          <wp:inline distT="0" distB="0" distL="0" distR="0" wp14:anchorId="77815D00" wp14:editId="38D9CE00">
            <wp:extent cx="3571875" cy="4429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7BF1" w14:textId="77777777" w:rsidR="00C1588C" w:rsidRPr="00113580" w:rsidRDefault="00C1588C" w:rsidP="00113580">
      <w:pPr>
        <w:rPr>
          <w:lang w:val="uk-UA"/>
        </w:rPr>
      </w:pPr>
    </w:p>
    <w:p w14:paraId="2535A98D" w14:textId="77777777" w:rsidR="00B77881" w:rsidRPr="00BF6751" w:rsidRDefault="00B77881" w:rsidP="00BF6751">
      <w:pPr>
        <w:rPr>
          <w:lang w:val="uk-UA"/>
        </w:rPr>
      </w:pPr>
    </w:p>
    <w:sectPr w:rsidR="00B77881" w:rsidRPr="00BF6751" w:rsidSect="00B3022B">
      <w:pgSz w:w="11906" w:h="16838" w:code="9"/>
      <w:pgMar w:top="1138" w:right="562" w:bottom="1138" w:left="11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A6E23"/>
    <w:multiLevelType w:val="hybridMultilevel"/>
    <w:tmpl w:val="E454E84E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02B1994"/>
    <w:multiLevelType w:val="hybridMultilevel"/>
    <w:tmpl w:val="21EE09F2"/>
    <w:lvl w:ilvl="0" w:tplc="2000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805CCD"/>
    <w:multiLevelType w:val="hybridMultilevel"/>
    <w:tmpl w:val="2F982D4A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D06"/>
    <w:rsid w:val="00113580"/>
    <w:rsid w:val="00566210"/>
    <w:rsid w:val="00610D06"/>
    <w:rsid w:val="0075002F"/>
    <w:rsid w:val="00963D9A"/>
    <w:rsid w:val="00B3022B"/>
    <w:rsid w:val="00B77881"/>
    <w:rsid w:val="00BF6751"/>
    <w:rsid w:val="00C1588C"/>
    <w:rsid w:val="00D5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756B"/>
  <w15:chartTrackingRefBased/>
  <w15:docId w15:val="{9FBD3B0B-DA1B-487A-AE4A-772110B4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ІС 02 Віталій Винник</dc:creator>
  <cp:keywords/>
  <dc:description/>
  <cp:lastModifiedBy>ІС 02 Віталій Винник</cp:lastModifiedBy>
  <cp:revision>3</cp:revision>
  <dcterms:created xsi:type="dcterms:W3CDTF">2021-11-30T20:59:00Z</dcterms:created>
  <dcterms:modified xsi:type="dcterms:W3CDTF">2021-12-01T01:31:00Z</dcterms:modified>
</cp:coreProperties>
</file>