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sz w:val="24"/>
          <w:szCs w:val="24"/>
          <w:rtl w:val="0"/>
        </w:rPr>
        <w:t xml:space="preserve"> Extension Request: Assignment-04 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Professor Shastry,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this email finds you well.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writing to respectfully request a brief extension on the Assignment-04 originally due on 5th April. Due to pneumonia, I have fallen behind my planned schedule for completing the coursework to the standard I aim for.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possible, I would like to request an extension until 10th April. I am committed to submitting high-quality work and believe this extra time will allow me to do so. I have already completed 70% of the assignment and am working diligently to finish the remainder.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time and for considering my request. I look forward to hearing from you.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Vansh Shah 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No: 25A1629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Course: CS21A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