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A99" w:rsidRPr="00525A99" w:rsidRDefault="00525A99" w:rsidP="00525A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25A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Employee Performance and Retention Analysis</w:t>
      </w:r>
    </w:p>
    <w:p w:rsidR="00525A99" w:rsidRPr="00525A99" w:rsidRDefault="00525A99" w:rsidP="00525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25A99" w:rsidRPr="00525A99" w:rsidRDefault="00525A99" w:rsidP="00525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A99">
        <w:rPr>
          <w:rFonts w:ascii="Times New Roman" w:eastAsia="Times New Roman" w:hAnsi="Times New Roman" w:cs="Times New Roman"/>
          <w:b/>
          <w:bCs/>
          <w:sz w:val="36"/>
          <w:szCs w:val="36"/>
        </w:rPr>
        <w:t>1. Objective</w:t>
      </w:r>
    </w:p>
    <w:p w:rsidR="00525A99" w:rsidRPr="00525A99" w:rsidRDefault="00525A99" w:rsidP="00525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>To analyze employee data and predict:</w:t>
      </w:r>
    </w:p>
    <w:p w:rsidR="00525A99" w:rsidRPr="00525A99" w:rsidRDefault="00525A99" w:rsidP="00525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Scores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using regression and deep learning.</w:t>
      </w:r>
    </w:p>
    <w:p w:rsidR="00525A99" w:rsidRPr="00525A99" w:rsidRDefault="00525A99" w:rsidP="00525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Attrition Risk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using classification models.</w:t>
      </w:r>
    </w:p>
    <w:p w:rsidR="00525A99" w:rsidRPr="00525A99" w:rsidRDefault="00525A99" w:rsidP="00525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25A99" w:rsidRPr="00525A99" w:rsidRDefault="00525A99" w:rsidP="00525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A99">
        <w:rPr>
          <w:rFonts w:ascii="Times New Roman" w:eastAsia="Times New Roman" w:hAnsi="Times New Roman" w:cs="Times New Roman"/>
          <w:b/>
          <w:bCs/>
          <w:sz w:val="36"/>
          <w:szCs w:val="36"/>
        </w:rPr>
        <w:t>2. Key Findings &amp; Insights</w:t>
      </w:r>
    </w:p>
    <w:p w:rsidR="00525A99" w:rsidRPr="00525A99" w:rsidRDefault="00525A99" w:rsidP="00525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5A99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Score Drivers:</w:t>
      </w:r>
    </w:p>
    <w:p w:rsidR="00525A99" w:rsidRPr="00525A99" w:rsidRDefault="00525A99" w:rsidP="00525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Salary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Years at Company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were the most influential predictors.</w:t>
      </w:r>
    </w:p>
    <w:p w:rsidR="00525A99" w:rsidRPr="00525A99" w:rsidRDefault="00525A99" w:rsidP="00525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Employees in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consistently scored higher in performance evaluations.</w:t>
      </w:r>
    </w:p>
    <w:p w:rsidR="00525A99" w:rsidRPr="00525A99" w:rsidRDefault="00525A99" w:rsidP="00525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5A99">
        <w:rPr>
          <w:rFonts w:ascii="Times New Roman" w:eastAsia="Times New Roman" w:hAnsi="Times New Roman" w:cs="Times New Roman"/>
          <w:b/>
          <w:bCs/>
          <w:sz w:val="27"/>
          <w:szCs w:val="27"/>
        </w:rPr>
        <w:t>Attrition Risks:</w:t>
      </w:r>
    </w:p>
    <w:p w:rsidR="00525A99" w:rsidRPr="00525A99" w:rsidRDefault="00525A99" w:rsidP="00525A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>Attrition was higher among employees with:</w:t>
      </w:r>
    </w:p>
    <w:p w:rsidR="00525A99" w:rsidRPr="00525A99" w:rsidRDefault="00525A99" w:rsidP="00525A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Higher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performance scores</w:t>
      </w:r>
    </w:p>
    <w:p w:rsidR="00525A99" w:rsidRPr="00525A99" w:rsidRDefault="00525A99" w:rsidP="00525A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Shorter tenure</w:t>
      </w:r>
    </w:p>
    <w:p w:rsidR="00525A99" w:rsidRPr="00525A99" w:rsidRDefault="00525A99" w:rsidP="00525A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Departments such as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Sales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showed the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highest attrition rates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99" w:rsidRPr="00525A99" w:rsidRDefault="00525A99" w:rsidP="00525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25A99" w:rsidRPr="00525A99" w:rsidRDefault="00525A99" w:rsidP="00525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A99">
        <w:rPr>
          <w:rFonts w:ascii="Times New Roman" w:eastAsia="Times New Roman" w:hAnsi="Times New Roman" w:cs="Times New Roman"/>
          <w:b/>
          <w:bCs/>
          <w:sz w:val="36"/>
          <w:szCs w:val="36"/>
        </w:rPr>
        <w:t>3. Modeling Approach</w:t>
      </w:r>
      <w:bookmarkStart w:id="0" w:name="_GoBack"/>
      <w:bookmarkEnd w:id="0"/>
    </w:p>
    <w:p w:rsidR="00525A99" w:rsidRPr="00525A99" w:rsidRDefault="00525A99" w:rsidP="00525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5A99">
        <w:rPr>
          <w:rFonts w:ascii="Times New Roman" w:eastAsia="Times New Roman" w:hAnsi="Times New Roman" w:cs="Times New Roman"/>
          <w:b/>
          <w:bCs/>
          <w:sz w:val="27"/>
          <w:szCs w:val="27"/>
        </w:rPr>
        <w:t>A. Performance Prediction</w:t>
      </w:r>
    </w:p>
    <w:p w:rsidR="00525A99" w:rsidRPr="00525A99" w:rsidRDefault="00525A99" w:rsidP="00525A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5A99" w:rsidRPr="00525A99" w:rsidRDefault="00525A99" w:rsidP="00525A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>Used as a baseline.</w:t>
      </w:r>
    </w:p>
    <w:p w:rsidR="00525A99" w:rsidRPr="00525A99" w:rsidRDefault="00525A99" w:rsidP="00525A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Evaluation metrics: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R² Score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99" w:rsidRPr="00525A99" w:rsidRDefault="00525A99" w:rsidP="00525A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Deep Learning with </w:t>
      </w:r>
      <w:proofErr w:type="spellStart"/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525A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5A99" w:rsidRPr="00525A99" w:rsidRDefault="00525A99" w:rsidP="00525A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Architecture: Dense layers (64 → 32 → 1) with </w:t>
      </w:r>
      <w:proofErr w:type="spellStart"/>
      <w:r w:rsidRPr="00525A99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activation.</w:t>
      </w:r>
    </w:p>
    <w:p w:rsidR="00525A99" w:rsidRPr="00525A99" w:rsidRDefault="00525A99" w:rsidP="00525A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Loss function: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99" w:rsidRPr="00525A99" w:rsidRDefault="00525A99" w:rsidP="00525A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>Provided strong predictive accuracy and smooth learning curves.</w:t>
      </w:r>
    </w:p>
    <w:p w:rsidR="00525A99" w:rsidRPr="00525A99" w:rsidRDefault="00525A99" w:rsidP="00525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5A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B. Attrition Classification</w:t>
      </w:r>
    </w:p>
    <w:p w:rsidR="00525A99" w:rsidRPr="00525A99" w:rsidRDefault="00525A99" w:rsidP="00525A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5A99" w:rsidRPr="00525A99" w:rsidRDefault="00525A99" w:rsidP="00525A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>Produced interpretable results with high precision and recall.</w:t>
      </w:r>
    </w:p>
    <w:p w:rsidR="00525A99" w:rsidRPr="00525A99" w:rsidRDefault="00525A99" w:rsidP="00525A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Evaluated using a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Report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99" w:rsidRPr="00525A99" w:rsidRDefault="00525A99" w:rsidP="00525A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 Classifier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5A99" w:rsidRPr="00525A99" w:rsidRDefault="00525A99" w:rsidP="00525A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>Output layer: Sigmoid activation for binary classification.</w:t>
      </w:r>
    </w:p>
    <w:p w:rsidR="00525A99" w:rsidRPr="00525A99" w:rsidRDefault="00525A99" w:rsidP="00525A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Loss function: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Binary </w:t>
      </w:r>
      <w:proofErr w:type="spellStart"/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Crossentropy</w:t>
      </w:r>
      <w:proofErr w:type="spellEnd"/>
      <w:r w:rsidRPr="00525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99" w:rsidRPr="00525A99" w:rsidRDefault="00525A99" w:rsidP="00525A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Performance evaluated on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report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99" w:rsidRPr="00525A99" w:rsidRDefault="00525A99" w:rsidP="00525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25A99" w:rsidRPr="00525A99" w:rsidRDefault="00525A99" w:rsidP="00525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A99">
        <w:rPr>
          <w:rFonts w:ascii="Times New Roman" w:eastAsia="Times New Roman" w:hAnsi="Times New Roman" w:cs="Times New Roman"/>
          <w:b/>
          <w:bCs/>
          <w:sz w:val="36"/>
          <w:szCs w:val="36"/>
        </w:rPr>
        <w:t>4. Visual Insights</w:t>
      </w:r>
    </w:p>
    <w:p w:rsidR="00525A99" w:rsidRPr="00525A99" w:rsidRDefault="00525A99" w:rsidP="00525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The project included multiple visualizations using </w:t>
      </w:r>
      <w:proofErr w:type="spellStart"/>
      <w:r w:rsidRPr="00525A99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5A99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25A99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525A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5A99" w:rsidRPr="00525A99" w:rsidRDefault="00525A99" w:rsidP="00525A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Line Plot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>: Average performance score by years at the company.</w:t>
      </w:r>
    </w:p>
    <w:p w:rsidR="00525A99" w:rsidRPr="00525A99" w:rsidRDefault="00525A99" w:rsidP="00525A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>: Attrition count by department.</w:t>
      </w:r>
    </w:p>
    <w:p w:rsidR="00525A99" w:rsidRPr="00525A99" w:rsidRDefault="00525A99" w:rsidP="00525A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>: Salary vs. Performance Score.</w:t>
      </w:r>
    </w:p>
    <w:p w:rsidR="00525A99" w:rsidRPr="00525A99" w:rsidRDefault="00525A99" w:rsidP="00525A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Boxplot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>: Distribution of performance scores across departments.</w:t>
      </w:r>
    </w:p>
    <w:p w:rsidR="00525A99" w:rsidRPr="00525A99" w:rsidRDefault="00525A99" w:rsidP="00525A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Model Validation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5A99" w:rsidRPr="00525A99" w:rsidRDefault="00525A99" w:rsidP="00525A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>Actual vs. Predicted Performance Score.</w:t>
      </w:r>
    </w:p>
    <w:p w:rsidR="00525A99" w:rsidRPr="00525A99" w:rsidRDefault="00525A99" w:rsidP="00525A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>Confusion Matrices for classification models.</w:t>
      </w:r>
    </w:p>
    <w:p w:rsidR="00525A99" w:rsidRPr="00525A99" w:rsidRDefault="00525A99" w:rsidP="00525A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>Training history of loss across epochs.</w:t>
      </w:r>
    </w:p>
    <w:p w:rsidR="00525A99" w:rsidRPr="00525A99" w:rsidRDefault="00525A99" w:rsidP="00525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25A99" w:rsidRPr="00525A99" w:rsidRDefault="00525A99" w:rsidP="00525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A99">
        <w:rPr>
          <w:rFonts w:ascii="Times New Roman" w:eastAsia="Times New Roman" w:hAnsi="Times New Roman" w:cs="Times New Roman"/>
          <w:b/>
          <w:bCs/>
          <w:sz w:val="36"/>
          <w:szCs w:val="36"/>
        </w:rPr>
        <w:t>5. Recommendations</w:t>
      </w:r>
    </w:p>
    <w:p w:rsidR="00525A99" w:rsidRPr="00525A99" w:rsidRDefault="00525A99" w:rsidP="00525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5A99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Improvement</w:t>
      </w:r>
    </w:p>
    <w:p w:rsidR="00525A99" w:rsidRPr="00525A99" w:rsidRDefault="00525A99" w:rsidP="00525A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department-wise performance plans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(e.g., Sales coaching, cross-training in Support).</w:t>
      </w:r>
    </w:p>
    <w:p w:rsidR="00525A99" w:rsidRPr="00525A99" w:rsidRDefault="00525A99" w:rsidP="00525A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Launch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mentoring and skill development programs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for early-tenure employees.</w:t>
      </w:r>
    </w:p>
    <w:p w:rsidR="00525A99" w:rsidRPr="00525A99" w:rsidRDefault="00525A99" w:rsidP="00525A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performance-linked incentives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and recognition.</w:t>
      </w:r>
    </w:p>
    <w:p w:rsidR="00525A99" w:rsidRPr="00525A99" w:rsidRDefault="00525A99" w:rsidP="00525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5A99">
        <w:rPr>
          <w:rFonts w:ascii="Times New Roman" w:eastAsia="Times New Roman" w:hAnsi="Times New Roman" w:cs="Times New Roman"/>
          <w:b/>
          <w:bCs/>
          <w:sz w:val="27"/>
          <w:szCs w:val="27"/>
        </w:rPr>
        <w:t>Attrition Reduction</w:t>
      </w:r>
    </w:p>
    <w:p w:rsidR="00525A99" w:rsidRPr="00525A99" w:rsidRDefault="00525A99" w:rsidP="00525A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>Focus retention strategies on:</w:t>
      </w:r>
    </w:p>
    <w:p w:rsidR="00525A99" w:rsidRPr="00525A99" w:rsidRDefault="00525A99" w:rsidP="00525A9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High-risk departments</w:t>
      </w:r>
    </w:p>
    <w:p w:rsidR="00525A99" w:rsidRPr="00525A99" w:rsidRDefault="00525A99" w:rsidP="00525A9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 with low satisfaction indicators</w:t>
      </w:r>
    </w:p>
    <w:p w:rsidR="00525A99" w:rsidRPr="00525A99" w:rsidRDefault="00525A99" w:rsidP="00525A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Conduct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exit interviews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pulse surveys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, and implement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early warning alerts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99" w:rsidRPr="00525A99" w:rsidRDefault="00525A99" w:rsidP="00525A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Support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career progression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mobility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to increase employee engagement.</w:t>
      </w:r>
    </w:p>
    <w:p w:rsidR="00525A99" w:rsidRPr="00525A99" w:rsidRDefault="00525A99" w:rsidP="00525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525A99" w:rsidRPr="00525A99" w:rsidRDefault="00525A99" w:rsidP="00525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A99">
        <w:rPr>
          <w:rFonts w:ascii="Times New Roman" w:eastAsia="Times New Roman" w:hAnsi="Times New Roman" w:cs="Times New Roman"/>
          <w:b/>
          <w:bCs/>
          <w:sz w:val="36"/>
          <w:szCs w:val="36"/>
        </w:rPr>
        <w:t>6. Tools &amp; Libraries Used</w:t>
      </w:r>
    </w:p>
    <w:p w:rsidR="00525A99" w:rsidRPr="00525A99" w:rsidRDefault="00525A99" w:rsidP="00525A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– Data handling and preprocessing</w:t>
      </w:r>
    </w:p>
    <w:p w:rsidR="00525A99" w:rsidRPr="00525A99" w:rsidRDefault="00525A99" w:rsidP="00525A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– Visualization</w:t>
      </w:r>
    </w:p>
    <w:p w:rsidR="00525A99" w:rsidRPr="00525A99" w:rsidRDefault="00525A99" w:rsidP="00525A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– Traditional machine learning</w:t>
      </w:r>
    </w:p>
    <w:p w:rsidR="00525A99" w:rsidRPr="00525A99" w:rsidRDefault="00525A99" w:rsidP="00525A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tensorflow.keras</w:t>
      </w:r>
      <w:proofErr w:type="spellEnd"/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– Deep learning models</w:t>
      </w:r>
    </w:p>
    <w:p w:rsidR="00525A99" w:rsidRPr="00525A99" w:rsidRDefault="00525A99" w:rsidP="00525A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 – Hypothesis testing and statistical analysis</w:t>
      </w:r>
    </w:p>
    <w:p w:rsidR="00525A99" w:rsidRPr="00525A99" w:rsidRDefault="00525A99" w:rsidP="00525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25A99" w:rsidRPr="00525A99" w:rsidRDefault="00525A99" w:rsidP="00525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A99">
        <w:rPr>
          <w:rFonts w:ascii="Times New Roman" w:eastAsia="Times New Roman" w:hAnsi="Times New Roman" w:cs="Times New Roman"/>
          <w:b/>
          <w:bCs/>
          <w:sz w:val="36"/>
          <w:szCs w:val="36"/>
        </w:rPr>
        <w:t>Final Notes</w:t>
      </w:r>
    </w:p>
    <w:p w:rsidR="00525A99" w:rsidRPr="00525A99" w:rsidRDefault="00525A99" w:rsidP="00525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>This project successfully combined statistical analysis, machine learning, and deep learning to uncover:</w:t>
      </w:r>
    </w:p>
    <w:p w:rsidR="00525A99" w:rsidRPr="00525A99" w:rsidRDefault="00525A99" w:rsidP="00525A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>Key performance drivers</w:t>
      </w:r>
    </w:p>
    <w:p w:rsidR="00525A99" w:rsidRPr="00525A99" w:rsidRDefault="00525A99" w:rsidP="00525A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>High-risk attrition segments</w:t>
      </w:r>
    </w:p>
    <w:p w:rsidR="00525A99" w:rsidRPr="00525A99" w:rsidRDefault="00525A99" w:rsidP="00525A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>Data-driven, department-specific recommendations</w:t>
      </w:r>
    </w:p>
    <w:p w:rsidR="00525A99" w:rsidRPr="00525A99" w:rsidRDefault="00525A99" w:rsidP="00525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These insights are actionable for HR and leadership teams to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boost retention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enhance performance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25A99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workforce strategies</w:t>
      </w:r>
      <w:r w:rsidRPr="00525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99" w:rsidRPr="00525A99" w:rsidRDefault="00525A99" w:rsidP="00525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9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25A99" w:rsidRDefault="00525A99"/>
    <w:sectPr w:rsidR="00525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77910"/>
    <w:multiLevelType w:val="multilevel"/>
    <w:tmpl w:val="6A4C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F1506"/>
    <w:multiLevelType w:val="multilevel"/>
    <w:tmpl w:val="678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1C63DB"/>
    <w:multiLevelType w:val="multilevel"/>
    <w:tmpl w:val="19DC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7B35F9"/>
    <w:multiLevelType w:val="multilevel"/>
    <w:tmpl w:val="C2F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F331C3"/>
    <w:multiLevelType w:val="multilevel"/>
    <w:tmpl w:val="6450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DF1915"/>
    <w:multiLevelType w:val="multilevel"/>
    <w:tmpl w:val="D8B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987893"/>
    <w:multiLevelType w:val="multilevel"/>
    <w:tmpl w:val="E4E6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BA7381"/>
    <w:multiLevelType w:val="multilevel"/>
    <w:tmpl w:val="C956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6E4C08"/>
    <w:multiLevelType w:val="multilevel"/>
    <w:tmpl w:val="249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8C48B5"/>
    <w:multiLevelType w:val="multilevel"/>
    <w:tmpl w:val="0994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99"/>
    <w:rsid w:val="0052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AABC2-17BB-47A9-971E-CF0AB9EB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5A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5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5A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5A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5A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5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2025-07-20T10:53:00Z</dcterms:created>
  <dcterms:modified xsi:type="dcterms:W3CDTF">2025-07-20T11:04:00Z</dcterms:modified>
</cp:coreProperties>
</file>