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1904"/>
        <w:gridCol w:w="1701"/>
      </w:tblGrid>
      <w:tr w:rsidR="000B0F6F" w14:paraId="5AE924BE" w14:textId="77777777" w:rsidTr="000B0F6F">
        <w:trPr>
          <w:jc w:val="center"/>
        </w:trPr>
        <w:tc>
          <w:tcPr>
            <w:tcW w:w="2207" w:type="dxa"/>
          </w:tcPr>
          <w:p w14:paraId="634BA4E0" w14:textId="52E99675" w:rsidR="000B0F6F" w:rsidRPr="000B0F6F" w:rsidRDefault="000B0F6F" w:rsidP="000F4B8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Fichiers</w:t>
            </w:r>
          </w:p>
        </w:tc>
        <w:tc>
          <w:tcPr>
            <w:tcW w:w="1904" w:type="dxa"/>
          </w:tcPr>
          <w:p w14:paraId="6801176A" w14:textId="77777777" w:rsidR="000B0F6F" w:rsidRPr="000B0F6F" w:rsidRDefault="000B0F6F" w:rsidP="000F4B8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B0F6F">
              <w:rPr>
                <w:b/>
                <w:bCs/>
                <w:sz w:val="28"/>
                <w:szCs w:val="28"/>
              </w:rPr>
              <w:t>Charles-o</w:t>
            </w:r>
            <w:r>
              <w:rPr>
                <w:b/>
                <w:bCs/>
                <w:sz w:val="28"/>
                <w:szCs w:val="28"/>
              </w:rPr>
              <w:t>livier</w:t>
            </w:r>
            <w:proofErr w:type="spellEnd"/>
          </w:p>
        </w:tc>
        <w:tc>
          <w:tcPr>
            <w:tcW w:w="1701" w:type="dxa"/>
          </w:tcPr>
          <w:p w14:paraId="0CEC28E2" w14:textId="77777777" w:rsidR="000B0F6F" w:rsidRPr="000B0F6F" w:rsidRDefault="000B0F6F" w:rsidP="000F4B8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Félix-Olivier</w:t>
            </w:r>
          </w:p>
        </w:tc>
      </w:tr>
      <w:tr w:rsidR="000B0F6F" w14:paraId="5A0A1694" w14:textId="77777777" w:rsidTr="000B0F6F">
        <w:trPr>
          <w:jc w:val="center"/>
        </w:trPr>
        <w:tc>
          <w:tcPr>
            <w:tcW w:w="2207" w:type="dxa"/>
          </w:tcPr>
          <w:p w14:paraId="3D33612B" w14:textId="2083B5EF" w:rsidR="000B0F6F" w:rsidRDefault="000B0F6F" w:rsidP="000F4B87">
            <w:proofErr w:type="spellStart"/>
            <w:r>
              <w:t>Bishop.cs</w:t>
            </w:r>
            <w:proofErr w:type="spellEnd"/>
          </w:p>
        </w:tc>
        <w:tc>
          <w:tcPr>
            <w:tcW w:w="1904" w:type="dxa"/>
          </w:tcPr>
          <w:p w14:paraId="772387C8" w14:textId="6AEBE8A8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291D09B4" w14:textId="215C3F0F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B0F6F" w14:paraId="0732E1F8" w14:textId="77777777" w:rsidTr="000B0F6F">
        <w:trPr>
          <w:jc w:val="center"/>
        </w:trPr>
        <w:tc>
          <w:tcPr>
            <w:tcW w:w="2207" w:type="dxa"/>
          </w:tcPr>
          <w:p w14:paraId="4CC52537" w14:textId="09119F15" w:rsidR="000B0F6F" w:rsidRDefault="000B0F6F" w:rsidP="000F4B87">
            <w:proofErr w:type="spellStart"/>
            <w:r>
              <w:t>King.cs</w:t>
            </w:r>
            <w:proofErr w:type="spellEnd"/>
          </w:p>
        </w:tc>
        <w:tc>
          <w:tcPr>
            <w:tcW w:w="1904" w:type="dxa"/>
          </w:tcPr>
          <w:p w14:paraId="42319662" w14:textId="38F598DD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14:paraId="0362FA8F" w14:textId="0A6C7550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B0F6F" w14:paraId="4D5F51BF" w14:textId="77777777" w:rsidTr="000B0F6F">
        <w:trPr>
          <w:jc w:val="center"/>
        </w:trPr>
        <w:tc>
          <w:tcPr>
            <w:tcW w:w="2207" w:type="dxa"/>
          </w:tcPr>
          <w:p w14:paraId="501123F3" w14:textId="13B9CBED" w:rsidR="000B0F6F" w:rsidRDefault="000B0F6F" w:rsidP="000F4B87">
            <w:proofErr w:type="spellStart"/>
            <w:r>
              <w:t>Knight.cs</w:t>
            </w:r>
            <w:proofErr w:type="spellEnd"/>
          </w:p>
        </w:tc>
        <w:tc>
          <w:tcPr>
            <w:tcW w:w="1904" w:type="dxa"/>
          </w:tcPr>
          <w:p w14:paraId="3C9D089B" w14:textId="392AD73F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14:paraId="6F5FE84A" w14:textId="77777777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B0F6F" w14:paraId="0FA95A2F" w14:textId="77777777" w:rsidTr="000B0F6F">
        <w:trPr>
          <w:jc w:val="center"/>
        </w:trPr>
        <w:tc>
          <w:tcPr>
            <w:tcW w:w="2207" w:type="dxa"/>
          </w:tcPr>
          <w:p w14:paraId="5CCFF7C2" w14:textId="04D34B1F" w:rsidR="000B0F6F" w:rsidRDefault="000B0F6F" w:rsidP="000F4B87">
            <w:proofErr w:type="spellStart"/>
            <w:r>
              <w:t>Pawn.cs</w:t>
            </w:r>
            <w:proofErr w:type="spellEnd"/>
          </w:p>
        </w:tc>
        <w:tc>
          <w:tcPr>
            <w:tcW w:w="1904" w:type="dxa"/>
          </w:tcPr>
          <w:p w14:paraId="3160B27B" w14:textId="056F27FB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14:paraId="65ABECD3" w14:textId="77777777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B0F6F" w14:paraId="225E062C" w14:textId="77777777" w:rsidTr="000B0F6F">
        <w:trPr>
          <w:jc w:val="center"/>
        </w:trPr>
        <w:tc>
          <w:tcPr>
            <w:tcW w:w="2207" w:type="dxa"/>
          </w:tcPr>
          <w:p w14:paraId="6EF57664" w14:textId="19427835" w:rsidR="000B0F6F" w:rsidRDefault="000B0F6F" w:rsidP="000F4B87">
            <w:proofErr w:type="spellStart"/>
            <w:r>
              <w:t>Piece.cs</w:t>
            </w:r>
            <w:proofErr w:type="spellEnd"/>
          </w:p>
        </w:tc>
        <w:tc>
          <w:tcPr>
            <w:tcW w:w="1904" w:type="dxa"/>
          </w:tcPr>
          <w:p w14:paraId="59CBD8CE" w14:textId="77777777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7C49480D" w14:textId="04A10266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B0F6F" w14:paraId="72AD3C61" w14:textId="77777777" w:rsidTr="000B0F6F">
        <w:trPr>
          <w:jc w:val="center"/>
        </w:trPr>
        <w:tc>
          <w:tcPr>
            <w:tcW w:w="2207" w:type="dxa"/>
          </w:tcPr>
          <w:p w14:paraId="0C1F8BBF" w14:textId="34C85B17" w:rsidR="000B0F6F" w:rsidRDefault="000B0F6F" w:rsidP="000F4B87">
            <w:proofErr w:type="spellStart"/>
            <w:r>
              <w:t>Queen.cs</w:t>
            </w:r>
            <w:proofErr w:type="spellEnd"/>
          </w:p>
        </w:tc>
        <w:tc>
          <w:tcPr>
            <w:tcW w:w="1904" w:type="dxa"/>
          </w:tcPr>
          <w:p w14:paraId="3140D5FC" w14:textId="77777777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5DF5D9" w14:textId="2FE5A4EC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B0F6F" w14:paraId="293AA916" w14:textId="77777777" w:rsidTr="000B0F6F">
        <w:trPr>
          <w:jc w:val="center"/>
        </w:trPr>
        <w:tc>
          <w:tcPr>
            <w:tcW w:w="2207" w:type="dxa"/>
          </w:tcPr>
          <w:p w14:paraId="7AF23811" w14:textId="4AC671C9" w:rsidR="000B0F6F" w:rsidRDefault="000B0F6F" w:rsidP="000F4B87">
            <w:proofErr w:type="spellStart"/>
            <w:r>
              <w:t>Rook.cs</w:t>
            </w:r>
            <w:proofErr w:type="spellEnd"/>
          </w:p>
        </w:tc>
        <w:tc>
          <w:tcPr>
            <w:tcW w:w="1904" w:type="dxa"/>
          </w:tcPr>
          <w:p w14:paraId="395DD47E" w14:textId="77777777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5FADCA67" w14:textId="17F4CF79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B0F6F" w14:paraId="5D2947E1" w14:textId="77777777" w:rsidTr="000B0F6F">
        <w:trPr>
          <w:trHeight w:val="70"/>
          <w:jc w:val="center"/>
        </w:trPr>
        <w:tc>
          <w:tcPr>
            <w:tcW w:w="2207" w:type="dxa"/>
          </w:tcPr>
          <w:p w14:paraId="4A757866" w14:textId="187F1A22" w:rsidR="000B0F6F" w:rsidRDefault="000B0F6F" w:rsidP="000F4B87">
            <w:proofErr w:type="spellStart"/>
            <w:r>
              <w:t>SpecialPiece.cs</w:t>
            </w:r>
            <w:proofErr w:type="spellEnd"/>
          </w:p>
        </w:tc>
        <w:tc>
          <w:tcPr>
            <w:tcW w:w="1904" w:type="dxa"/>
          </w:tcPr>
          <w:p w14:paraId="1798BEDE" w14:textId="25C8115A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14:paraId="59DF0E02" w14:textId="074E6C9C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B0F6F" w14:paraId="3A377705" w14:textId="77777777" w:rsidTr="000B0F6F">
        <w:trPr>
          <w:trHeight w:val="70"/>
          <w:jc w:val="center"/>
        </w:trPr>
        <w:tc>
          <w:tcPr>
            <w:tcW w:w="2207" w:type="dxa"/>
          </w:tcPr>
          <w:p w14:paraId="2F454168" w14:textId="030728F3" w:rsidR="000B0F6F" w:rsidRDefault="000B0F6F" w:rsidP="000F4B87">
            <w:proofErr w:type="spellStart"/>
            <w:r>
              <w:t>Board.cs</w:t>
            </w:r>
            <w:proofErr w:type="spellEnd"/>
          </w:p>
        </w:tc>
        <w:tc>
          <w:tcPr>
            <w:tcW w:w="1904" w:type="dxa"/>
          </w:tcPr>
          <w:p w14:paraId="0EEAFD57" w14:textId="362BF73B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14:paraId="68059BD0" w14:textId="4FB861A2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B0F6F" w14:paraId="62F0CCB3" w14:textId="77777777" w:rsidTr="000B0F6F">
        <w:trPr>
          <w:trHeight w:val="70"/>
          <w:jc w:val="center"/>
        </w:trPr>
        <w:tc>
          <w:tcPr>
            <w:tcW w:w="2207" w:type="dxa"/>
          </w:tcPr>
          <w:p w14:paraId="491D3422" w14:textId="5E117600" w:rsidR="000B0F6F" w:rsidRDefault="000B0F6F" w:rsidP="000F4B87">
            <w:proofErr w:type="spellStart"/>
            <w:r>
              <w:t>Coordinates.cs</w:t>
            </w:r>
            <w:proofErr w:type="spellEnd"/>
          </w:p>
        </w:tc>
        <w:tc>
          <w:tcPr>
            <w:tcW w:w="1904" w:type="dxa"/>
          </w:tcPr>
          <w:p w14:paraId="0065E508" w14:textId="66A95803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14:paraId="60100DDD" w14:textId="09A265E7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B0F6F" w14:paraId="24760622" w14:textId="77777777" w:rsidTr="000B0F6F">
        <w:trPr>
          <w:trHeight w:val="70"/>
          <w:jc w:val="center"/>
        </w:trPr>
        <w:tc>
          <w:tcPr>
            <w:tcW w:w="2207" w:type="dxa"/>
          </w:tcPr>
          <w:p w14:paraId="728A888B" w14:textId="5A774667" w:rsidR="000B0F6F" w:rsidRDefault="000B0F6F" w:rsidP="000F4B87">
            <w:proofErr w:type="spellStart"/>
            <w:r>
              <w:t>Game.cs</w:t>
            </w:r>
            <w:proofErr w:type="spellEnd"/>
          </w:p>
        </w:tc>
        <w:tc>
          <w:tcPr>
            <w:tcW w:w="1904" w:type="dxa"/>
          </w:tcPr>
          <w:p w14:paraId="47A5240C" w14:textId="6F865D77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14:paraId="2564BB66" w14:textId="77777777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B0F6F" w14:paraId="5E0B2322" w14:textId="77777777" w:rsidTr="000B0F6F">
        <w:trPr>
          <w:trHeight w:val="70"/>
          <w:jc w:val="center"/>
        </w:trPr>
        <w:tc>
          <w:tcPr>
            <w:tcW w:w="2207" w:type="dxa"/>
          </w:tcPr>
          <w:p w14:paraId="7C67F8B8" w14:textId="0DE0E97A" w:rsidR="000B0F6F" w:rsidRDefault="000B0F6F" w:rsidP="000F4B87">
            <w:proofErr w:type="spellStart"/>
            <w:r>
              <w:t>Player.cs</w:t>
            </w:r>
            <w:proofErr w:type="spellEnd"/>
          </w:p>
        </w:tc>
        <w:tc>
          <w:tcPr>
            <w:tcW w:w="1904" w:type="dxa"/>
          </w:tcPr>
          <w:p w14:paraId="3BBDA9B3" w14:textId="10BC815D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14:paraId="7623FF6E" w14:textId="77777777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B0F6F" w14:paraId="65F82D83" w14:textId="77777777" w:rsidTr="000B0F6F">
        <w:trPr>
          <w:trHeight w:val="70"/>
          <w:jc w:val="center"/>
        </w:trPr>
        <w:tc>
          <w:tcPr>
            <w:tcW w:w="2207" w:type="dxa"/>
          </w:tcPr>
          <w:p w14:paraId="2A84FC49" w14:textId="255807FC" w:rsidR="000B0F6F" w:rsidRDefault="000B0F6F" w:rsidP="000F4B87">
            <w:proofErr w:type="spellStart"/>
            <w:r>
              <w:t>FormGame.cs</w:t>
            </w:r>
            <w:proofErr w:type="spellEnd"/>
          </w:p>
        </w:tc>
        <w:tc>
          <w:tcPr>
            <w:tcW w:w="1904" w:type="dxa"/>
          </w:tcPr>
          <w:p w14:paraId="4ACF54B6" w14:textId="77777777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0EF19BF1" w14:textId="2ABB8C40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B0F6F" w14:paraId="39536482" w14:textId="77777777" w:rsidTr="000B0F6F">
        <w:trPr>
          <w:trHeight w:val="70"/>
          <w:jc w:val="center"/>
        </w:trPr>
        <w:tc>
          <w:tcPr>
            <w:tcW w:w="2207" w:type="dxa"/>
          </w:tcPr>
          <w:p w14:paraId="0A4393B5" w14:textId="73E57C39" w:rsidR="000B0F6F" w:rsidRDefault="000B0F6F" w:rsidP="000F4B87">
            <w:proofErr w:type="spellStart"/>
            <w:r>
              <w:t>FormGame.cs</w:t>
            </w:r>
            <w:proofErr w:type="spellEnd"/>
            <w:r>
              <w:t xml:space="preserve"> (design)</w:t>
            </w:r>
          </w:p>
        </w:tc>
        <w:tc>
          <w:tcPr>
            <w:tcW w:w="1904" w:type="dxa"/>
          </w:tcPr>
          <w:p w14:paraId="5D863489" w14:textId="30122C8C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009A44F0" w14:textId="4443BC9E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B0F6F" w14:paraId="7E3423FB" w14:textId="77777777" w:rsidTr="000B0F6F">
        <w:trPr>
          <w:trHeight w:val="70"/>
          <w:jc w:val="center"/>
        </w:trPr>
        <w:tc>
          <w:tcPr>
            <w:tcW w:w="2207" w:type="dxa"/>
          </w:tcPr>
          <w:p w14:paraId="7FD1E59D" w14:textId="4884A1C6" w:rsidR="000B0F6F" w:rsidRDefault="000B0F6F" w:rsidP="000F4B87">
            <w:proofErr w:type="spellStart"/>
            <w:r>
              <w:t>FormMenu.cs</w:t>
            </w:r>
            <w:proofErr w:type="spellEnd"/>
          </w:p>
        </w:tc>
        <w:tc>
          <w:tcPr>
            <w:tcW w:w="1904" w:type="dxa"/>
          </w:tcPr>
          <w:p w14:paraId="3262A1FC" w14:textId="78004751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14:paraId="0CED1465" w14:textId="77777777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B0F6F" w14:paraId="7F7344C8" w14:textId="77777777" w:rsidTr="000B0F6F">
        <w:trPr>
          <w:trHeight w:val="70"/>
          <w:jc w:val="center"/>
        </w:trPr>
        <w:tc>
          <w:tcPr>
            <w:tcW w:w="2207" w:type="dxa"/>
          </w:tcPr>
          <w:p w14:paraId="6833F95C" w14:textId="0B34BED5" w:rsidR="000B0F6F" w:rsidRDefault="000B0F6F" w:rsidP="000F4B87">
            <w:proofErr w:type="spellStart"/>
            <w:r>
              <w:t>FormMenu.cs</w:t>
            </w:r>
            <w:proofErr w:type="spellEnd"/>
            <w:r>
              <w:t xml:space="preserve"> (design)</w:t>
            </w:r>
          </w:p>
        </w:tc>
        <w:tc>
          <w:tcPr>
            <w:tcW w:w="1904" w:type="dxa"/>
          </w:tcPr>
          <w:p w14:paraId="2CF229DF" w14:textId="3F86C3CC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14:paraId="613D159E" w14:textId="75A7D75B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B0F6F" w14:paraId="3A07EC05" w14:textId="77777777" w:rsidTr="000B0F6F">
        <w:trPr>
          <w:trHeight w:val="70"/>
          <w:jc w:val="center"/>
        </w:trPr>
        <w:tc>
          <w:tcPr>
            <w:tcW w:w="2207" w:type="dxa"/>
          </w:tcPr>
          <w:p w14:paraId="2C4FA4FA" w14:textId="7052DFD6" w:rsidR="000B0F6F" w:rsidRDefault="000B0F6F" w:rsidP="000F4B87">
            <w:proofErr w:type="spellStart"/>
            <w:r>
              <w:t>Chess.cs</w:t>
            </w:r>
            <w:proofErr w:type="spellEnd"/>
          </w:p>
        </w:tc>
        <w:tc>
          <w:tcPr>
            <w:tcW w:w="1904" w:type="dxa"/>
          </w:tcPr>
          <w:p w14:paraId="0678E50A" w14:textId="3DBCE6FC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14:paraId="66F7586B" w14:textId="12F6356E" w:rsidR="000B0F6F" w:rsidRPr="000B0F6F" w:rsidRDefault="000B0F6F" w:rsidP="000B0F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</w:tbl>
    <w:p w14:paraId="16077C62" w14:textId="34BFACE5" w:rsidR="00C3626E" w:rsidRPr="00C3626E" w:rsidRDefault="00C3626E" w:rsidP="000B0F6F">
      <w:pPr>
        <w:rPr>
          <w:b/>
          <w:bCs/>
        </w:rPr>
      </w:pPr>
    </w:p>
    <w:sectPr w:rsidR="00C3626E" w:rsidRPr="00C3626E" w:rsidSect="00D67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6F"/>
    <w:rsid w:val="000B0F6F"/>
    <w:rsid w:val="008A4225"/>
    <w:rsid w:val="00AC71D7"/>
    <w:rsid w:val="00C3626E"/>
    <w:rsid w:val="00D6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D759"/>
  <w15:chartTrackingRefBased/>
  <w15:docId w15:val="{615DD795-87BB-46DC-AB48-96F2470E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0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2AF695DCBEB4ABB9C2F2AE5967E5D" ma:contentTypeVersion="13" ma:contentTypeDescription="Crée un document." ma:contentTypeScope="" ma:versionID="1a4bdd763d69e58b2ebb8506e124c297">
  <xsd:schema xmlns:xsd="http://www.w3.org/2001/XMLSchema" xmlns:xs="http://www.w3.org/2001/XMLSchema" xmlns:p="http://schemas.microsoft.com/office/2006/metadata/properties" xmlns:ns3="c75343cc-754f-4adb-bbd0-ace455be08e1" xmlns:ns4="e704b4ab-3e79-4cec-9465-c600507dd467" targetNamespace="http://schemas.microsoft.com/office/2006/metadata/properties" ma:root="true" ma:fieldsID="f4e739df0168c4e38255f5f11b0d9677" ns3:_="" ns4:_="">
    <xsd:import namespace="c75343cc-754f-4adb-bbd0-ace455be08e1"/>
    <xsd:import namespace="e704b4ab-3e79-4cec-9465-c600507dd4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343cc-754f-4adb-bbd0-ace455be08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4b4ab-3e79-4cec-9465-c600507dd4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D229C7-75C8-41D7-88D7-C5C1983DBE87}">
  <ds:schemaRefs>
    <ds:schemaRef ds:uri="e704b4ab-3e79-4cec-9465-c600507dd467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c75343cc-754f-4adb-bbd0-ace455be08e1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36F47D3-660A-45DB-AA0F-D09C3F6C7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3CE31-FDBA-4ACB-B63E-C18ED1A144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343cc-754f-4adb-bbd0-ace455be08e1"/>
    <ds:schemaRef ds:uri="e704b4ab-3e79-4cec-9465-c600507dd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Charles-Olivier Lefebvre</dc:creator>
  <cp:keywords/>
  <dc:description/>
  <cp:lastModifiedBy>Charles-Olivier Lefebvre</cp:lastModifiedBy>
  <cp:revision>2</cp:revision>
  <dcterms:created xsi:type="dcterms:W3CDTF">2023-04-03T18:02:00Z</dcterms:created>
  <dcterms:modified xsi:type="dcterms:W3CDTF">2023-04-03T18:02:00Z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0x010100A052AF695DCBEB4ABB9C2F2AE5967E5D</vt:lpwstr>
  </property>
</Properties>
</file>