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3C" w:rsidRDefault="00063F3C">
      <w:r>
        <w:t>Introduction</w:t>
      </w:r>
      <w:r w:rsidR="00B074F6">
        <w:t xml:space="preserve"> : </w:t>
      </w:r>
      <w:r w:rsidR="00B074F6">
        <w:t>pourquoi cuba ?</w:t>
      </w:r>
    </w:p>
    <w:p w:rsidR="00063F3C" w:rsidRDefault="00B074F6">
      <w:r>
        <w:t>Etude de l’existant</w:t>
      </w:r>
    </w:p>
    <w:p w:rsidR="00B074F6" w:rsidRDefault="00B074F6">
      <w:r>
        <w:t>Objectif</w:t>
      </w:r>
    </w:p>
    <w:p w:rsidR="00B074F6" w:rsidRDefault="00B074F6"/>
    <w:p w:rsidR="00B074F6" w:rsidRDefault="00B074F6">
      <w:r>
        <w:t>Présentation</w:t>
      </w:r>
      <w:r w:rsidR="00063F3C">
        <w:t xml:space="preserve"> de l’</w:t>
      </w:r>
      <w:r>
        <w:t>équipe</w:t>
      </w:r>
      <w:r w:rsidR="00DC15E2">
        <w:t xml:space="preserve">, outils utilisés (logiciel maquette, </w:t>
      </w:r>
      <w:proofErr w:type="spellStart"/>
      <w:r w:rsidR="00DC15E2">
        <w:t>wamp</w:t>
      </w:r>
      <w:proofErr w:type="spellEnd"/>
      <w:r w:rsidR="00DC15E2">
        <w:t xml:space="preserve">, ms </w:t>
      </w:r>
      <w:proofErr w:type="spellStart"/>
      <w:r w:rsidR="00DC15E2">
        <w:t>project</w:t>
      </w:r>
      <w:proofErr w:type="spellEnd"/>
      <w:r w:rsidR="00DC15E2">
        <w:t xml:space="preserve">, </w:t>
      </w:r>
      <w:proofErr w:type="spellStart"/>
      <w:r w:rsidR="00DC15E2">
        <w:t>github</w:t>
      </w:r>
      <w:proofErr w:type="spellEnd"/>
      <w:r w:rsidR="00DC15E2">
        <w:t>, bracket)</w:t>
      </w:r>
      <w:bookmarkStart w:id="0" w:name="_GoBack"/>
      <w:bookmarkEnd w:id="0"/>
    </w:p>
    <w:p w:rsidR="00DC15E2" w:rsidRDefault="00DC15E2"/>
    <w:p w:rsidR="00B074F6" w:rsidRDefault="00063F3C" w:rsidP="00B074F6">
      <w:r>
        <w:t>Présentation du projet</w:t>
      </w:r>
      <w:r w:rsidR="00B074F6">
        <w:t> : brainstorming</w:t>
      </w:r>
      <w:r>
        <w:t>, répartitions des taches</w:t>
      </w:r>
      <w:r w:rsidR="00B074F6">
        <w:t>,</w:t>
      </w:r>
      <w:r w:rsidR="00B074F6" w:rsidRPr="00B074F6">
        <w:t xml:space="preserve"> </w:t>
      </w:r>
      <w:r w:rsidR="00B074F6">
        <w:t xml:space="preserve">Ms </w:t>
      </w:r>
      <w:proofErr w:type="spellStart"/>
      <w:r w:rsidR="00B074F6">
        <w:t>project</w:t>
      </w:r>
      <w:proofErr w:type="spellEnd"/>
    </w:p>
    <w:p w:rsidR="00063F3C" w:rsidRDefault="00063F3C"/>
    <w:p w:rsidR="00063F3C" w:rsidRDefault="00063F3C"/>
    <w:p w:rsidR="00B074F6" w:rsidRDefault="00063F3C">
      <w:r>
        <w:t xml:space="preserve">Réflexions : </w:t>
      </w:r>
      <w:r>
        <w:t>maquette</w:t>
      </w:r>
      <w:r>
        <w:t xml:space="preserve">, </w:t>
      </w:r>
      <w:r>
        <w:t>mcd</w:t>
      </w:r>
      <w:r>
        <w:t>, revue</w:t>
      </w:r>
      <w:r w:rsidR="00B074F6">
        <w:t xml:space="preserve"> des </w:t>
      </w:r>
      <w:proofErr w:type="spellStart"/>
      <w:r w:rsidR="00B074F6">
        <w:t>fonctionnalites</w:t>
      </w:r>
      <w:proofErr w:type="spellEnd"/>
    </w:p>
    <w:p w:rsidR="00B074F6" w:rsidRDefault="00B074F6"/>
    <w:p w:rsidR="00063F3C" w:rsidRDefault="00063F3C">
      <w:r>
        <w:t>Création : index (design)</w:t>
      </w:r>
      <w:r>
        <w:t xml:space="preserve">, </w:t>
      </w:r>
      <w:proofErr w:type="spellStart"/>
      <w:r>
        <w:t>bdd</w:t>
      </w:r>
      <w:proofErr w:type="spellEnd"/>
      <w:r>
        <w:t>,</w:t>
      </w:r>
    </w:p>
    <w:p w:rsidR="00B074F6" w:rsidRDefault="00B074F6"/>
    <w:p w:rsidR="00CC3F81" w:rsidRDefault="00063F3C">
      <w:r>
        <w:t>Conception : Aspect technique</w:t>
      </w:r>
    </w:p>
    <w:p w:rsidR="00DC15E2" w:rsidRDefault="00DC15E2"/>
    <w:p w:rsidR="00DC15E2" w:rsidRDefault="00DC15E2"/>
    <w:sectPr w:rsidR="00DC1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B0"/>
    <w:rsid w:val="00063F3C"/>
    <w:rsid w:val="006A420F"/>
    <w:rsid w:val="0083437B"/>
    <w:rsid w:val="009D6B23"/>
    <w:rsid w:val="00AC77B0"/>
    <w:rsid w:val="00B074F6"/>
    <w:rsid w:val="00CC3F81"/>
    <w:rsid w:val="00DC15E2"/>
    <w:rsid w:val="00E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E85A"/>
  <w15:chartTrackingRefBased/>
  <w15:docId w15:val="{6ECC1F77-8391-4874-A36B-E275ECD2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robin</dc:creator>
  <cp:keywords/>
  <dc:description/>
  <cp:lastModifiedBy>max robin</cp:lastModifiedBy>
  <cp:revision>2</cp:revision>
  <dcterms:created xsi:type="dcterms:W3CDTF">2017-02-07T09:19:00Z</dcterms:created>
  <dcterms:modified xsi:type="dcterms:W3CDTF">2017-02-07T10:09:00Z</dcterms:modified>
</cp:coreProperties>
</file>