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3DD5" w14:textId="5B4E3E1C" w:rsidR="00086B60" w:rsidRDefault="003B0F33">
      <w:r>
        <w:t xml:space="preserve">www</w:t>
      </w:r>
      <w:r w:rsidR="00B43013">
        <w:t/>
      </w:r>
      <w:r>
        <w:t xml:space="preserve">wewqeqw</w:t>
      </w:r>
      <w:r w:rsidR="00B43013">
        <w:t/>
      </w:r>
      <w:r>
        <w:t xml:space="preserve">qweqweqwe</w:t>
      </w:r>
      <w:r w:rsidR="00B43013">
        <w:t/>
      </w:r>
      <w:r>
        <w:t/>
      </w:r>
    </w:p>
    <w:p w14:paraId="202B6A18" w14:textId="77777777" w:rsidR="00885FE6" w:rsidRDefault="00885FE6"/>
    <w:p w14:paraId="42972F34" w14:textId="77777777" w:rsidR="00885FE6" w:rsidRDefault="00885FE6"/>
    <w:p w14:paraId="7A7E260F" w14:textId="77777777" w:rsidR="00885FE6" w:rsidRDefault="00885FE6"/>
    <w:p w14:paraId="59A84E12" w14:textId="7EC1A4DD" w:rsidR="00885FE6" w:rsidRDefault="00885FE6">
      <w:r>
        <w:t>Y</w:t>
      </w:r>
    </w:p>
    <w:p w14:paraId="23C0B14F" w14:textId="77777777" w:rsidR="00885FE6" w:rsidRPr="00885FE6" w:rsidRDefault="00885FE6">
      <w:pPr>
        <w:rPr>
          <w:u w:val="single"/>
        </w:rPr>
      </w:pPr>
    </w:p>
    <w:p w14:paraId="2D2A034C" w14:textId="0F53DB31" w:rsidR="00885FE6" w:rsidRDefault="00885FE6">
      <w:r>
        <w:lastRenderedPageBreak/>
        <w:t xml:space="preserve">qwe</w:t>
      </w:r>
      <w:r w:rsidR="00E32CD4">
        <w:rPr>
          <w:noProof/>
        </w:rPr>
        <w:drawing>
          <wp:inline distT="0" distB="0" distL="0" distR="0" wp14:anchorId="1F0CA1EC" wp14:editId="131C2CB8">
            <wp:extent cx="4985385" cy="8863330"/>
            <wp:effectExtent l="0" t="0" r="5715" b="0"/>
            <wp:docPr id="174465380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3802" name="Imagen 1" descr="Imagen que contiene 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E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38E"/>
    <w:multiLevelType w:val="hybridMultilevel"/>
    <w:tmpl w:val="1D882FF6"/>
    <w:lvl w:ilvl="0" w:tplc="5E961666">
      <w:start w:val="1"/>
      <w:numFmt w:val="bullet"/>
      <w:lvlText w:val="●"/>
      <w:lvlJc w:val="left"/>
      <w:pPr>
        <w:ind w:left="720" w:hanging="360"/>
      </w:pPr>
    </w:lvl>
    <w:lvl w:ilvl="1" w:tplc="A1D604D2">
      <w:start w:val="1"/>
      <w:numFmt w:val="bullet"/>
      <w:lvlText w:val="○"/>
      <w:lvlJc w:val="left"/>
      <w:pPr>
        <w:ind w:left="1440" w:hanging="360"/>
      </w:pPr>
    </w:lvl>
    <w:lvl w:ilvl="2" w:tplc="48CC1C30">
      <w:start w:val="1"/>
      <w:numFmt w:val="bullet"/>
      <w:lvlText w:val="■"/>
      <w:lvlJc w:val="left"/>
      <w:pPr>
        <w:ind w:left="2160" w:hanging="360"/>
      </w:pPr>
    </w:lvl>
    <w:lvl w:ilvl="3" w:tplc="A724B05C">
      <w:start w:val="1"/>
      <w:numFmt w:val="bullet"/>
      <w:lvlText w:val="●"/>
      <w:lvlJc w:val="left"/>
      <w:pPr>
        <w:ind w:left="2880" w:hanging="360"/>
      </w:pPr>
    </w:lvl>
    <w:lvl w:ilvl="4" w:tplc="25605888">
      <w:start w:val="1"/>
      <w:numFmt w:val="bullet"/>
      <w:lvlText w:val="○"/>
      <w:lvlJc w:val="left"/>
      <w:pPr>
        <w:ind w:left="3600" w:hanging="360"/>
      </w:pPr>
    </w:lvl>
    <w:lvl w:ilvl="5" w:tplc="F3FE1AE0">
      <w:start w:val="1"/>
      <w:numFmt w:val="bullet"/>
      <w:lvlText w:val="■"/>
      <w:lvlJc w:val="left"/>
      <w:pPr>
        <w:ind w:left="4320" w:hanging="360"/>
      </w:pPr>
    </w:lvl>
    <w:lvl w:ilvl="6" w:tplc="4720291C">
      <w:start w:val="1"/>
      <w:numFmt w:val="bullet"/>
      <w:lvlText w:val="●"/>
      <w:lvlJc w:val="left"/>
      <w:pPr>
        <w:ind w:left="5040" w:hanging="360"/>
      </w:pPr>
    </w:lvl>
    <w:lvl w:ilvl="7" w:tplc="5E36BD88">
      <w:start w:val="1"/>
      <w:numFmt w:val="bullet"/>
      <w:lvlText w:val="●"/>
      <w:lvlJc w:val="left"/>
      <w:pPr>
        <w:ind w:left="5760" w:hanging="360"/>
      </w:pPr>
    </w:lvl>
    <w:lvl w:ilvl="8" w:tplc="79A04B86">
      <w:start w:val="1"/>
      <w:numFmt w:val="bullet"/>
      <w:lvlText w:val="●"/>
      <w:lvlJc w:val="left"/>
      <w:pPr>
        <w:ind w:left="6480" w:hanging="360"/>
      </w:pPr>
    </w:lvl>
  </w:abstractNum>
  <w:num w:numId="1" w16cid:durableId="20474140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B60"/>
    <w:rsid w:val="00086B60"/>
    <w:rsid w:val="003B0F33"/>
    <w:rsid w:val="00885FE6"/>
    <w:rsid w:val="00B43013"/>
    <w:rsid w:val="00E3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59E8"/>
  <w15:docId w15:val="{2F30269B-898A-4400-B0DC-54B5D7C1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Jorge Amador Torres</cp:lastModifiedBy>
  <cp:revision>5</cp:revision>
  <dcterms:created xsi:type="dcterms:W3CDTF">2023-10-25T20:44:00Z</dcterms:created>
  <dcterms:modified xsi:type="dcterms:W3CDTF">2024-01-04T12:30:00Z</dcterms:modified>
</cp:coreProperties>
</file>