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34"/>
          <w:szCs w:val="34"/>
        </w:rPr>
        <w:t xml:space="preserve">Backlog for Software Engineering</w:t>
      </w:r>
    </w:p>
    <w:p>
      <w:pPr>
        <w:pBdr>
          <w:bottom w:val="single" w:color="1F6FEB" w:sz="12"/>
        </w:pBdr>
        <w:spacing w:after="160"/>
      </w:pPr>
    </w:p>
    <w:p>
      <w:pPr>
        <w:spacing w:after="40"/>
      </w:pPr>
      <w:r>
        <w:rPr>
          <w:b/>
          <w:bCs/>
          <w:sz w:val="20"/>
          <w:szCs w:val="20"/>
        </w:rPr>
        <w:t xml:space="preserve">Project Name:  </w:t>
      </w:r>
      <w:r>
        <w:rPr>
          <w:sz w:val="20"/>
          <w:szCs w:val="20"/>
        </w:rPr>
        <w:t xml:space="preserve">NaviGator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Roles / Responsibilities: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Product Owner: Vyrareth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Scrum Master: Edgar / Don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Developers: Cristofer, Nitin, Vyrareth, Edgar, Don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(Note: Some responsibilities are shared between people; all members of the team are developers, but not all developers are specific roles.)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Language:  </w:t>
      </w:r>
      <w:r>
        <w:rPr>
          <w:sz w:val="20"/>
          <w:szCs w:val="20"/>
        </w:rPr>
        <w:t xml:space="preserve">Python 3.13 / 3.14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API(s):  </w:t>
      </w:r>
      <w:r>
        <w:rPr>
          <w:sz w:val="20"/>
          <w:szCs w:val="20"/>
        </w:rPr>
        <w:t xml:space="preserve">Mapbox, Google API, Geoapify (routing/geocoding prototype)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Hosting:  </w:t>
      </w:r>
      <w:r>
        <w:rPr>
          <w:sz w:val="20"/>
          <w:szCs w:val="20"/>
        </w:rPr>
        <w:t xml:space="preserve">GitHub — though the program should run locally.</w:t>
      </w:r>
    </w:p>
    <w:p>
      <w:pPr>
        <w:pStyle w:val="Heading2"/>
        <w:spacing w:after="100" w:before="220"/>
      </w:pPr>
      <w:r>
        <w:t xml:space="preserve">Best Practices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General Comms: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Discord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In-Person Meetings (Weekly):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After class (Tues/Thurs), Honors Lounge main table.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 lieu of attendance, make sure minutes are available. Let others know beforehand (at least four hours ahead, barring emergencies) if you cannot attend.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Weekends are reserved for backup meetings via Discord calls, only as the situation dictates.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Chu Meetings: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One per week, TBD.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Have things done for the sprint/meeting at least one day prior.</w:t>
      </w:r>
    </w:p>
    <w:p>
      <w:pPr>
        <w:spacing w:after="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Development Practices: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Comments are core; thoroughly describe how the system works.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Make sure there is a name credit / blame.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Make edits to the manual by striking through and italicizing the old text so it is preserved until the next iteration.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Keep a changelog (in Google Drive and GitHub) with the format: Day/Date, Person who made the change, Justification.</w:t>
      </w:r>
    </w:p>
    <w:p>
      <w:pPr>
        <w:spacing w:before="200"/>
      </w:pPr>
      <w:r>
        <w:rPr>
          <w:b/>
          <w:bCs/>
          <w:sz w:val="18"/>
          <w:szCs w:val="18"/>
        </w:rPr>
        <w:t xml:space="preserve">Legend — Status: </w:t>
      </w:r>
      <w:r>
        <w:rPr>
          <w:color w:val="2E7D32"/>
          <w:sz w:val="18"/>
          <w:szCs w:val="18"/>
        </w:rPr>
        <w:t xml:space="preserve">DONE </w:t>
      </w:r>
      <w:r>
        <w:rPr>
          <w:color w:val="B26A00"/>
          <w:sz w:val="18"/>
          <w:szCs w:val="18"/>
        </w:rPr>
        <w:t xml:space="preserve">| IN PROGRESS </w:t>
      </w:r>
      <w:r>
        <w:rPr>
          <w:sz w:val="18"/>
          <w:szCs w:val="18"/>
        </w:rPr>
        <w:t xml:space="preserve">| TODO.   Priority: P1 (highest) … P3.</w:t>
      </w:r>
    </w:p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0 (Sprint 0) — Prepping documents &amp; establishing tasks before development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Establish roles, agreements, APIs, documentation, repo, and a first prototype.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Proposal (1-page, approved)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Initiation Document (PID)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Definition of Done (Sprint 0)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FF6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S0-4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 (this document)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FF6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Trello board created + invites sent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S0-6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Establish 'official' roles &amp; responsibilities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S0-7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Practices / Team Agreement (loose)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S0-8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/ project hierarchy doc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S0-9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repo created (Navi-Gator)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S0-10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/ frontend / docs scaffolding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Don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Choose API / imagery source (research)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FF6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Road network data: FHWA HPMS (research)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FF6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approach research (IP / addr / GPS)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S0-14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CNN classification approach &amp; framework (research)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Establish language (Python 3.13/3.14)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S0-16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what the app is + how it works (features, initial)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S0-17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determination prototype (basicTwoLocMap.py)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S0-18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routing prototype (Geoapify + Leaflet)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E4F4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1 (Sprint 1)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Lock requirements &amp; design; harden location; baseline map render.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 document (User / Solution / Compliance)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document (architecture, data model)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Finalize imagery source decision (NJGIN / MapBox / Geoapify)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 / 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S1-4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Harden location module (IP + address, error handling)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map renders a route in the browser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S1-6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requirements.txt + repo README finalized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2 (Sprint 2)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Pull imagery along a path; build the road graph from HPMS.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Candidate path generation (origin → destination)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aerial/satellite imagery along a path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HPMS road segments into a graph (NetworkX)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S2-4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Overlay a candidate path on the imagery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3 (Sprint 3)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Capture road-segment images at regular intervals along a path.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Screenshot road segments at intervals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Associate each image with its road segment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/ organize captured images (cache)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4 (Sprint 4)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Gather and label CNN training data.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Gather road-condition training images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 dataset (good … bad conditions)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dataset / preprocessing pipeline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5 (Sprint 5)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Build and train the road-condition CNN.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CNN model (chosen framework)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initial model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+ evaluate accuracy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6 (Sprint 6)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Run inference and turn condition into edge weights.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model inference on captured segments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condition class → edge weight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7 (Sprint 7)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Weight the graph and compute the condition-aware route.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Apply weights to graph edges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Shortest-path (Dijkstra / A*) on weighted graph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 full pipeline in main_file.py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8 (Sprint 8)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Show the route and road conditions on the map.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 computed route on the map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Ice-Shard-blizz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Color-code road conditions (overlay)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9 (Sprint 9)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Directions, route options, and the comparison view.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S9-1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Turn-by-turn directions panel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S9-2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preference (fastest vs smoothest)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S9-3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vs condition-aware route comparison view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10 (Sprint 10)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Wire all subsystems into one working application.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S10-1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integration of all subsystems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S10-2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 edge cases / error states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11 (Sprint 11)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Test and stabilize.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S11-1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+ integration tests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S11-2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S11-3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Bug fixing / stabilization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12 (Sprint 12)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Polish, document, and prepare for acceptance.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S12-1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 / UX polish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S12-2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 verification evidence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S12-3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Acceptance Statement (course template)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Vy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S12-4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Finalize all documentation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pBdr>
          <w:bottom w:val="single" w:color="1F6FEB" w:sz="8"/>
        </w:pBdr>
        <w:spacing w:after="80" w:before="260"/>
      </w:pPr>
      <w:r>
        <w:rPr>
          <w:b/>
          <w:bCs/>
          <w:color w:val="1F6FEB"/>
          <w:sz w:val="24"/>
          <w:szCs w:val="24"/>
        </w:rPr>
        <w:t xml:space="preserve">Week 13 (Sprint 13)</w:t>
      </w:r>
    </w:p>
    <w:p>
      <w:pPr>
        <w:spacing w:after="80"/>
      </w:pPr>
      <w:r>
        <w:rPr>
          <w:b/>
          <w:bCs/>
          <w:i/>
          <w:iCs/>
          <w:color w:val="555555"/>
          <w:sz w:val="18"/>
          <w:szCs w:val="18"/>
        </w:rPr>
        <w:t xml:space="preserve">Goal: </w:t>
      </w:r>
      <w:r>
        <w:rPr>
          <w:i/>
          <w:iCs/>
          <w:color w:val="555555"/>
          <w:sz w:val="18"/>
          <w:szCs w:val="18"/>
        </w:rPr>
        <w:t xml:space="preserve">Final demo and presentation.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00"/>
        <w:gridCol w:w="1500"/>
        <w:gridCol w:w="1100"/>
        <w:gridCol w:w="156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shd w:fill="1F6F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S13-1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demo / presentation prep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S13-2</w:t>
            </w:r>
          </w:p>
        </w:tc>
        <w:tc>
          <w:tcPr>
            <w:tcW w:type="dxa" w:w="43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 the project</w:t>
            </w:r>
          </w:p>
        </w:tc>
        <w:tc>
          <w:tcPr>
            <w:tcW w:type="dxa" w:w="15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10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shd w:fill="F2F5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</w:tbl>
    <w:p>
      <w:pPr>
        <w:pStyle w:val="Heading2"/>
        <w:spacing w:after="100" w:before="220"/>
      </w:pPr>
      <w:r>
        <w:t xml:space="preserve">Notes (confirm with team)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Weeks 1–13 are a proposed, dependency-ordered plan — adjust to the real course calendar and final demo date.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Owners marked 'Team' are unassigned — assign in each sprint's planning.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Confirm the real name behind GitHub user 'Ice-Shard-blizz'.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Header APIs list Mapbox/Google API as originally written; Geoapify was added after the frontend prototype — confirm the final API 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2026-09-28T01:38:20.141Z</dcterms:created>
  <dcterms:modified xsi:type="dcterms:W3CDTF">2026-09-28T01:38:20.153Z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