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6A62" w14:textId="77777777" w:rsidR="00B77742" w:rsidRPr="00B77742" w:rsidRDefault="00B77742" w:rsidP="00B777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B77742">
        <w:rPr>
          <w:rFonts w:ascii="Arial" w:eastAsia="Times New Roman" w:hAnsi="Arial" w:cs="Arial"/>
          <w:color w:val="000000"/>
          <w:kern w:val="36"/>
          <w:sz w:val="46"/>
          <w:szCs w:val="46"/>
          <w:lang w:eastAsia="ru-RU"/>
        </w:rPr>
        <w:t>Семинар</w:t>
      </w:r>
      <w:r w:rsidRPr="00B77742">
        <w:rPr>
          <w:rFonts w:ascii="Arial" w:eastAsia="Times New Roman" w:hAnsi="Arial" w:cs="Arial"/>
          <w:color w:val="000000"/>
          <w:kern w:val="36"/>
          <w:sz w:val="46"/>
          <w:szCs w:val="46"/>
          <w:lang w:val="en-US" w:eastAsia="ru-RU"/>
        </w:rPr>
        <w:t xml:space="preserve"> 2</w:t>
      </w:r>
    </w:p>
    <w:p w14:paraId="79212669" w14:textId="5AB41A38" w:rsidR="00B77742" w:rsidRDefault="00B77742" w:rsidP="00B77742">
      <w:pPr>
        <w:spacing w:before="360" w:after="120" w:line="240" w:lineRule="auto"/>
        <w:ind w:firstLine="566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B7774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Решение</w:t>
      </w:r>
    </w:p>
    <w:p w14:paraId="706AE37D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ubuntu: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20.04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32728AEE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Используйте инструкцию RUN, чтобы выполнить команды внутри контейнера во время сборки образа. </w:t>
      </w:r>
    </w:p>
    <w:p w14:paraId="4DA8719B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Например, для обновления пакетов в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Ubuntu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и установки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Python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написать: </w:t>
      </w:r>
    </w:p>
    <w:p w14:paraId="5669B172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RUN apt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get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update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&amp;&amp;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apt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  <w:lang w:val="en-US"/>
        </w:rPr>
        <w:t>get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install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y python3 </w:t>
      </w:r>
    </w:p>
    <w:p w14:paraId="5860E108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Используйте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инструкцию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COPY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или </w:t>
      </w: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ADD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, чтобы скопировать файлы или директории из вашей локальной системы внутрь контейнера. Например, чтобы скопировать файл "app.py" из текущей директории внутрь контейнера в директорию "/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/", вы можете написать: </w:t>
      </w:r>
    </w:p>
    <w:p w14:paraId="4F44CA08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A626A4"/>
          <w:sz w:val="20"/>
          <w:szCs w:val="20"/>
          <w:shd w:val="clear" w:color="auto" w:fill="FFFFFF"/>
        </w:rPr>
        <w:t>COPY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app.py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412D8730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Установите рабочую директорию с помощью инструкции WORKDIR. Это указывает контейнеру, в какой директории выполнять команды по умолчанию. Например: </w:t>
      </w:r>
    </w:p>
    <w:p w14:paraId="6DF84D20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WORKDIR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app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2EFD7D13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Определите команду, которая будет выполняться при запуске контейнера, с помощью инструкции CMD. Эта команда будет выполнена, если при запуске контейнера не указана другая команда. </w:t>
      </w:r>
    </w:p>
    <w:p w14:paraId="0EB65AEF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Например, чтобы запустить приложение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Python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написать: </w:t>
      </w:r>
    </w:p>
    <w:p w14:paraId="065BB234" w14:textId="6BAA2058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CMD ["python3", "app.py"] </w:t>
      </w:r>
    </w:p>
    <w:p w14:paraId="78A7CF6B" w14:textId="58CD3B06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545E3875" w14:textId="75937BB2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9DCBACD" wp14:editId="22F03E51">
            <wp:extent cx="5940425" cy="147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00F2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При необходимости, вы можете также использовать инструкцию ENTRYPOINT для определения точки входа, которая будет выполняться при запуске контейнера. Эта инструкция обычно используется, чтобы определить исполняемую программу, которая будет запущена, и может комбинироваться с CMD. </w:t>
      </w:r>
    </w:p>
    <w:p w14:paraId="40897CC1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lastRenderedPageBreak/>
        <w:t xml:space="preserve">После того как вы создали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вы можете собрать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образ с помощью команды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build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. Например: </w:t>
      </w:r>
    </w:p>
    <w:p w14:paraId="5D8A6A44" w14:textId="561158D2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docker build 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t my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docker</w:t>
      </w:r>
      <w:r w:rsidRPr="003E4C38"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  <w:lang w:val="en-US"/>
        </w:rPr>
        <w:t>-</w:t>
      </w:r>
      <w:proofErr w:type="gramStart"/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image .</w:t>
      </w:r>
      <w:proofErr w:type="gramEnd"/>
      <w:r w:rsidRPr="003E4C38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14:paraId="7289615A" w14:textId="4D19DCD5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  <w:lang w:val="en-US"/>
        </w:rPr>
        <w:drawing>
          <wp:inline distT="0" distB="0" distL="0" distR="0" wp14:anchorId="272FE110" wp14:editId="433E6E4A">
            <wp:extent cx="5940425" cy="155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26" w14:textId="77777777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После сборки образа, вы можете создать контейнер на его основе с помощью команды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run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. Например: </w:t>
      </w:r>
    </w:p>
    <w:p w14:paraId="294D0573" w14:textId="7439A9F2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run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my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docker</w:t>
      </w:r>
      <w:r>
        <w:rPr>
          <w:rStyle w:val="hljs-operator"/>
          <w:rFonts w:ascii="Consolas" w:hAnsi="Consolas"/>
          <w:color w:val="AB5656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image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6339AF8F" w14:textId="3710EA86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1F01EDE6" w14:textId="1A1560A8" w:rsidR="0026662B" w:rsidRDefault="0026662B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34E00C59" wp14:editId="44660D34">
            <wp:extent cx="5932805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B3A1" w14:textId="35FD4670" w:rsidR="003E4C38" w:rsidRDefault="003E4C38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Это запустит контейнер, и он выполнит команду, указанную в инструкции CMD или ENTRYPOINT.</w:t>
      </w:r>
    </w:p>
    <w:p w14:paraId="50840A62" w14:textId="748F2751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32E446D6" w14:textId="284B8DE7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411A9957" wp14:editId="1AA18078">
            <wp:extent cx="5940425" cy="5749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9422" w14:textId="30004C20" w:rsidR="009323DC" w:rsidRDefault="009323DC" w:rsidP="00B77742">
      <w:pPr>
        <w:spacing w:before="360" w:after="120" w:line="240" w:lineRule="auto"/>
        <w:ind w:firstLine="56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2A610C2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add(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07DD9A0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+ y</w:t>
      </w:r>
      <w:bookmarkStart w:id="0" w:name="_GoBack"/>
      <w:bookmarkEnd w:id="0"/>
    </w:p>
    <w:p w14:paraId="5B69BC54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026AC38D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subtract(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54DCB45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- y</w:t>
      </w:r>
    </w:p>
    <w:p w14:paraId="31FE54D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05092BD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lastRenderedPageBreak/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multiply(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4BE3EDB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return x * y</w:t>
      </w:r>
    </w:p>
    <w:p w14:paraId="02233CB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1CDC9A3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divide(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x, y):</w:t>
      </w:r>
    </w:p>
    <w:p w14:paraId="5614D4C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if y == 0:</w:t>
      </w:r>
    </w:p>
    <w:p w14:paraId="7833818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return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"Ошибка: деление на ноль"</w:t>
      </w:r>
    </w:p>
    <w:p w14:paraId="6AFCEA7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return x / y</w:t>
      </w:r>
    </w:p>
    <w:p w14:paraId="03BBA99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51655E38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def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menu(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):</w:t>
      </w:r>
    </w:p>
    <w:p w14:paraId="38DC60D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"Выберите операцию:")</w:t>
      </w:r>
    </w:p>
    <w:p w14:paraId="797AD69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"1. Сложение")</w:t>
      </w:r>
    </w:p>
    <w:p w14:paraId="78864BB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"2. Вычитание")</w:t>
      </w:r>
    </w:p>
    <w:p w14:paraId="5312CF6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"3. Умножение")</w:t>
      </w:r>
    </w:p>
    <w:p w14:paraId="13AB268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"4. Деление")</w:t>
      </w:r>
    </w:p>
    <w:p w14:paraId="27F25599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"5.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Выйти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")</w:t>
      </w:r>
    </w:p>
    <w:p w14:paraId="16CAA3C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</w:p>
    <w:p w14:paraId="76F9D0EC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while True:</w:t>
      </w:r>
    </w:p>
    <w:p w14:paraId="68D0E073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menu(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)</w:t>
      </w:r>
    </w:p>
    <w:p w14:paraId="303F793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choice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"Введите номер операции (1/2/3/4/5): ")</w:t>
      </w:r>
    </w:p>
    <w:p w14:paraId="0E19F9DE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</w:p>
    <w:p w14:paraId="159366AF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if choice in ('1', '2', '3', '4'):</w:t>
      </w:r>
    </w:p>
    <w:p w14:paraId="52D7016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lastRenderedPageBreak/>
        <w:t xml:space="preserve">       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num1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float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spellStart"/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("Введите первое число: "))</w:t>
      </w:r>
    </w:p>
    <w:p w14:paraId="1D5E4867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num2 =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float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spellStart"/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input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("Введите второе число: "))</w:t>
      </w:r>
    </w:p>
    <w:p w14:paraId="450C6BC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</w:p>
    <w:p w14:paraId="088FEC18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if choice == '1':</w:t>
      </w:r>
    </w:p>
    <w:p w14:paraId="146101AE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add(num1, num2))</w:t>
      </w:r>
    </w:p>
    <w:p w14:paraId="688A231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'2':</w:t>
      </w:r>
    </w:p>
    <w:p w14:paraId="1670E9A6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subtract(num1, num2))</w:t>
      </w:r>
    </w:p>
    <w:p w14:paraId="04C032F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'3':</w:t>
      </w:r>
    </w:p>
    <w:p w14:paraId="5C6EEC6A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multiply(num1, num2))</w:t>
      </w:r>
    </w:p>
    <w:p w14:paraId="2670866F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'4':</w:t>
      </w:r>
    </w:p>
    <w:p w14:paraId="45E227B1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Результат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:", divide(num1, num2))</w:t>
      </w:r>
    </w:p>
    <w:p w14:paraId="10198333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elif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choice == '5':</w:t>
      </w:r>
    </w:p>
    <w:p w14:paraId="3DCB0375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val="en-US"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gramStart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print(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"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До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</w:t>
      </w:r>
      <w:r w:rsidRPr="004F3E8F">
        <w:rPr>
          <w:rFonts w:eastAsia="Times New Roman" w:cstheme="minorHAnsi"/>
          <w:bCs/>
          <w:sz w:val="28"/>
          <w:szCs w:val="36"/>
          <w:lang w:eastAsia="ru-RU"/>
        </w:rPr>
        <w:t>свидания</w:t>
      </w: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>!")</w:t>
      </w:r>
    </w:p>
    <w:p w14:paraId="305087BB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val="en-US" w:eastAsia="ru-RU"/>
        </w:rPr>
        <w:t xml:space="preserve">    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break</w:t>
      </w:r>
      <w:proofErr w:type="spellEnd"/>
    </w:p>
    <w:p w14:paraId="1C73DDD0" w14:textId="77777777" w:rsidR="004F3E8F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</w:t>
      </w:r>
      <w:proofErr w:type="spell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else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:</w:t>
      </w:r>
    </w:p>
    <w:p w14:paraId="16753A59" w14:textId="241135FA" w:rsidR="009323DC" w:rsidRPr="004F3E8F" w:rsidRDefault="004F3E8F" w:rsidP="004F3E8F">
      <w:pPr>
        <w:spacing w:before="360" w:after="120" w:line="240" w:lineRule="auto"/>
        <w:ind w:firstLine="566"/>
        <w:jc w:val="both"/>
        <w:outlineLvl w:val="1"/>
        <w:rPr>
          <w:rFonts w:eastAsia="Times New Roman" w:cstheme="minorHAnsi"/>
          <w:bCs/>
          <w:sz w:val="28"/>
          <w:szCs w:val="36"/>
          <w:lang w:eastAsia="ru-RU"/>
        </w:rPr>
      </w:pPr>
      <w:r w:rsidRPr="004F3E8F">
        <w:rPr>
          <w:rFonts w:eastAsia="Times New Roman" w:cstheme="minorHAnsi"/>
          <w:bCs/>
          <w:sz w:val="28"/>
          <w:szCs w:val="36"/>
          <w:lang w:eastAsia="ru-RU"/>
        </w:rPr>
        <w:t xml:space="preserve">        </w:t>
      </w:r>
      <w:proofErr w:type="spellStart"/>
      <w:proofErr w:type="gramStart"/>
      <w:r w:rsidRPr="004F3E8F">
        <w:rPr>
          <w:rFonts w:eastAsia="Times New Roman" w:cstheme="minorHAnsi"/>
          <w:bCs/>
          <w:sz w:val="28"/>
          <w:szCs w:val="36"/>
          <w:lang w:eastAsia="ru-RU"/>
        </w:rPr>
        <w:t>print</w:t>
      </w:r>
      <w:proofErr w:type="spellEnd"/>
      <w:r w:rsidRPr="004F3E8F">
        <w:rPr>
          <w:rFonts w:eastAsia="Times New Roman" w:cstheme="minorHAnsi"/>
          <w:bCs/>
          <w:sz w:val="28"/>
          <w:szCs w:val="36"/>
          <w:lang w:eastAsia="ru-RU"/>
        </w:rPr>
        <w:t>(</w:t>
      </w:r>
      <w:proofErr w:type="gramEnd"/>
      <w:r w:rsidRPr="004F3E8F">
        <w:rPr>
          <w:rFonts w:eastAsia="Times New Roman" w:cstheme="minorHAnsi"/>
          <w:bCs/>
          <w:sz w:val="28"/>
          <w:szCs w:val="36"/>
          <w:lang w:eastAsia="ru-RU"/>
        </w:rPr>
        <w:t>"Неверный ввод. Попробуйте снова.")</w:t>
      </w:r>
    </w:p>
    <w:sectPr w:rsidR="009323DC" w:rsidRPr="004F3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57"/>
    <w:rsid w:val="00193FB2"/>
    <w:rsid w:val="0026662B"/>
    <w:rsid w:val="00281524"/>
    <w:rsid w:val="002C44A2"/>
    <w:rsid w:val="002C6CE8"/>
    <w:rsid w:val="003D66A4"/>
    <w:rsid w:val="003E4C38"/>
    <w:rsid w:val="00477982"/>
    <w:rsid w:val="004F3E8F"/>
    <w:rsid w:val="009323DC"/>
    <w:rsid w:val="00AA4B4F"/>
    <w:rsid w:val="00AB54F3"/>
    <w:rsid w:val="00AF434B"/>
    <w:rsid w:val="00B77742"/>
    <w:rsid w:val="00C74A57"/>
    <w:rsid w:val="00E5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388A"/>
  <w15:chartTrackingRefBased/>
  <w15:docId w15:val="{31651226-B628-4811-B652-8E59662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6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C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6CE8"/>
  </w:style>
  <w:style w:type="character" w:customStyle="1" w:styleId="hljs-builtin">
    <w:name w:val="hljs-built_in"/>
    <w:basedOn w:val="a0"/>
    <w:rsid w:val="002C44A2"/>
  </w:style>
  <w:style w:type="character" w:customStyle="1" w:styleId="hljs-keyword">
    <w:name w:val="hljs-keyword"/>
    <w:basedOn w:val="a0"/>
    <w:rsid w:val="003E4C38"/>
  </w:style>
  <w:style w:type="character" w:customStyle="1" w:styleId="hljs-number">
    <w:name w:val="hljs-number"/>
    <w:basedOn w:val="a0"/>
    <w:rsid w:val="003E4C38"/>
  </w:style>
  <w:style w:type="character" w:customStyle="1" w:styleId="hljs-operator">
    <w:name w:val="hljs-operator"/>
    <w:basedOn w:val="a0"/>
    <w:rsid w:val="003E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Хрюшка</dc:creator>
  <cp:keywords/>
  <dc:description/>
  <cp:lastModifiedBy>Хрюшка</cp:lastModifiedBy>
  <cp:revision>5</cp:revision>
  <cp:lastPrinted>2024-02-14T19:25:00Z</cp:lastPrinted>
  <dcterms:created xsi:type="dcterms:W3CDTF">2024-02-18T20:07:00Z</dcterms:created>
  <dcterms:modified xsi:type="dcterms:W3CDTF">2024-02-18T20:20:00Z</dcterms:modified>
</cp:coreProperties>
</file>