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CA5" w:rsidRDefault="00E5432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import React from 'react';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Navbar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'./components/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Navbar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Footer from './components/Footer';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Products from './components/Products';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function App()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return 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&lt;div&gt;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Navbar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&lt;Products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&lt;Footer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&lt;/div&gt;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export default App;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Navbar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() =&gt;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return 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&lt;div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className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navbar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&lt;h1&gt;Shopping App&lt;/h1&gt;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&lt;/div&gt;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export default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Navbar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React from 'react';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'../App.css';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Footer = () =&gt;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return 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&lt;div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className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='footer'&gt;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&lt;p&gt;Shopping App 2024&amp;copy;&lt;/p&gt;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&lt;/div&gt;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export default Footer;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React, {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useEffect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} from 'react';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'../App.css';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axios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axios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Products = () =&gt;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[loading,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setLoading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]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(true); // Set initial state to true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[data,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]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([]);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useEffect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(() =&gt;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axios.get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https://fakestoreapi.com/products</w:t>
        </w:r>
      </w:hyperlink>
      <w:r>
        <w:rPr>
          <w:rFonts w:ascii="Arial" w:hAnsi="Arial" w:cs="Arial"/>
          <w:color w:val="222222"/>
          <w:shd w:val="clear" w:color="auto" w:fill="FFFFFF"/>
        </w:rPr>
        <w:t>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.then(res =&gt;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res.data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})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.catch(e =&gt; console.log(e))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.finally(() =&gt;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setLoading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(false));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}, []);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return 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&lt;div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className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='products-container'&gt;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{loading &amp;&amp; &lt;h1&gt;Loading...&lt;/h1&gt;}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{!loading &amp;&amp;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data.map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((product) =&gt; 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&lt;div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className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="card" key={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product.id</w:t>
        </w:r>
      </w:hyperlink>
      <w:r>
        <w:rPr>
          <w:rFonts w:ascii="Arial" w:hAnsi="Arial" w:cs="Arial"/>
          <w:color w:val="222222"/>
          <w:shd w:val="clear" w:color="auto" w:fill="FFFFFF"/>
        </w:rPr>
        <w:t>}&gt;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&lt;h2&gt;{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product.title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}&lt;/h2&gt;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{console.log(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product.image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)} {/* Log the image URL */}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product.image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} alt={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product.title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} /&gt;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&lt;p&gt;{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product.category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}&lt;/p&gt;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&lt;p&gt;${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product.price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}&lt;/p&gt;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&lt;/div&gt;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))}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&lt;/div&gt;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export default Products;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box-sizing: border-box;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padding: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margin: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navbar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width: 100%;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height: 10vh;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background-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black;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display: flex;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align-items: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center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justify-content: space-between; /* Adjust for spacing 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white;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padding: 10px;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font-weight: bold;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.products-container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width: 100%;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min-height: auto; /* Change to auto 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display: grid;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grid-template-columns: repeat(4, 1fr);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 justify-items: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center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margin-top: 20px; /* Add some top margin 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margin-bottom: 20px; /* Add some bottom margin 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.card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display: flex;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align-items: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center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justify-content: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center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flex-direction: column;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margin: 20px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width: 250px;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height: 250px;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transition: all 0.3s ease;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img:hover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transform: scale(1.1);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.footer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width: 100%;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height: 10vh;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background-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black;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display: flex;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align-items: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center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white;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justify-content: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center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font-size: 19px;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font-weight: bold;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margin-top: auto; /* Ensure footer is at the bottom 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E5432A" w:rsidRDefault="00E5432A">
      <w:pPr>
        <w:rPr>
          <w:rFonts w:ascii="Arial" w:hAnsi="Arial" w:cs="Arial"/>
          <w:color w:val="222222"/>
          <w:shd w:val="clear" w:color="auto" w:fill="FFFFFF"/>
        </w:rPr>
      </w:pPr>
    </w:p>
    <w:p w:rsidR="00E5432A" w:rsidRDefault="00E5432A">
      <w:r w:rsidRPr="00E5432A">
        <w:lastRenderedPageBreak/>
        <w:drawing>
          <wp:inline distT="0" distB="0" distL="0" distR="0" wp14:anchorId="42758BF0" wp14:editId="6D0441D4">
            <wp:extent cx="5731510" cy="3341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2A" w:rsidRDefault="00E5432A"/>
    <w:p w:rsidR="00E5432A" w:rsidRDefault="00E5432A"/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E5432A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import</w:t>
      </w:r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React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{ </w:t>
      </w:r>
      <w:proofErr w:type="spell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useState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} </w:t>
      </w:r>
      <w:r w:rsidRPr="00E5432A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from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'react'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E5432A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import</w:t>
      </w:r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'./App.css'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 </w:t>
      </w:r>
      <w:r w:rsidRPr="00E5432A">
        <w:rPr>
          <w:rFonts w:ascii="Arial" w:eastAsia="Times New Roman" w:hAnsi="Arial" w:cs="Arial"/>
          <w:color w:val="6A9955"/>
          <w:sz w:val="24"/>
          <w:szCs w:val="24"/>
          <w:lang w:eastAsia="en-IN"/>
        </w:rPr>
        <w:t>// Import CSS for styling</w:t>
      </w:r>
    </w:p>
    <w:p w:rsidR="00E5432A" w:rsidRPr="00E5432A" w:rsidRDefault="00E5432A" w:rsidP="00E5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App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() 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=&gt;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{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spellStart"/>
      <w:proofErr w:type="gramStart"/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[</w:t>
      </w:r>
      <w:proofErr w:type="spellStart"/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customerName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 </w:t>
      </w:r>
      <w:proofErr w:type="spellStart"/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setCustomerName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 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r w:rsidRPr="00E5432A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useState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''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spellStart"/>
      <w:proofErr w:type="gramStart"/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[</w:t>
      </w:r>
      <w:proofErr w:type="spellStart"/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customerNumber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 </w:t>
      </w:r>
      <w:proofErr w:type="spellStart"/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setCustomerNumber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 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r w:rsidRPr="00E5432A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useState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''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spellStart"/>
      <w:proofErr w:type="gramStart"/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[</w:t>
      </w:r>
      <w:proofErr w:type="spellStart"/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selectedItem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 </w:t>
      </w:r>
      <w:proofErr w:type="spellStart"/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setSelectedItem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 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r w:rsidRPr="00E5432A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useState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'1'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spellStart"/>
      <w:proofErr w:type="gramStart"/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[</w:t>
      </w:r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quantity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 </w:t>
      </w:r>
      <w:proofErr w:type="spellStart"/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setQuantity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 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r w:rsidRPr="00E5432A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useState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r w:rsidRPr="00E5432A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gramStart"/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const</w:t>
      </w:r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[</w:t>
      </w:r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specialInstructions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 </w:t>
      </w:r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setSpecialInstructions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 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useState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''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spellStart"/>
      <w:proofErr w:type="gramStart"/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[</w:t>
      </w:r>
      <w:proofErr w:type="spellStart"/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termsAccepted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 </w:t>
      </w:r>
      <w:proofErr w:type="spellStart"/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setTermsAccepted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 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r w:rsidRPr="00E5432A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useState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false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spellStart"/>
      <w:proofErr w:type="gramStart"/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[</w:t>
      </w:r>
      <w:proofErr w:type="spellStart"/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orderDetails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 </w:t>
      </w:r>
      <w:proofErr w:type="spellStart"/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setOrderDetails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 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r w:rsidRPr="00E5432A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useState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null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spellStart"/>
      <w:proofErr w:type="gramStart"/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[</w:t>
      </w:r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errors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 </w:t>
      </w:r>
      <w:proofErr w:type="spellStart"/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setErrors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 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r w:rsidRPr="00E5432A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useState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({});</w:t>
      </w:r>
    </w:p>
    <w:p w:rsidR="00E5432A" w:rsidRPr="00E5432A" w:rsidRDefault="00E5432A" w:rsidP="00E5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spellStart"/>
      <w:proofErr w:type="gramStart"/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menuItems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[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 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id</w:t>
      </w:r>
      <w:proofErr w:type="gramEnd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: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'1'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 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name: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'Pizza'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},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 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id</w:t>
      </w:r>
      <w:proofErr w:type="gramEnd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: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'2'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 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name: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'Burger'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},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 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id</w:t>
      </w:r>
      <w:proofErr w:type="gramEnd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: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'3'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 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name: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'Pasta'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},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];</w:t>
      </w:r>
    </w:p>
    <w:p w:rsidR="00E5432A" w:rsidRPr="00E5432A" w:rsidRDefault="00E5432A" w:rsidP="00E5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spellStart"/>
      <w:proofErr w:type="gramStart"/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images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[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 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'/images/pizza.jpg'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 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'/images/burger.jpg'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 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'/images/pasta.jpg'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];</w:t>
      </w:r>
    </w:p>
    <w:p w:rsidR="00E5432A" w:rsidRPr="00E5432A" w:rsidRDefault="00E5432A" w:rsidP="00E5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spellStart"/>
      <w:proofErr w:type="gramStart"/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r w:rsidRPr="00E5432A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handleSubmit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(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e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 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=&gt;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{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 </w:t>
      </w:r>
      <w:proofErr w:type="spellStart"/>
      <w:proofErr w:type="gram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e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r w:rsidRPr="00E5432A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preventDefault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E5432A" w:rsidRPr="00E5432A" w:rsidRDefault="00E5432A" w:rsidP="00E5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 </w:t>
      </w:r>
      <w:proofErr w:type="spellStart"/>
      <w:proofErr w:type="gramStart"/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newErrors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{};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 </w:t>
      </w:r>
      <w:proofErr w:type="gramStart"/>
      <w:r w:rsidRPr="00E5432A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if</w:t>
      </w:r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(</w:t>
      </w:r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customerNumber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length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!==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10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 </w:t>
      </w:r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newErrors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customerNumber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'Contact number must be exactly 10 digits.'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 </w:t>
      </w:r>
      <w:proofErr w:type="gramStart"/>
      <w:r w:rsidRPr="00E5432A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if</w:t>
      </w:r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(</w:t>
      </w:r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quantity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&lt;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||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quantity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&gt;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3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 </w:t>
      </w:r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newErrors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quantity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'Quantity must be between 1 and 3.'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 </w:t>
      </w:r>
      <w:proofErr w:type="gramStart"/>
      <w:r w:rsidRPr="00E5432A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if</w:t>
      </w:r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(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!</w:t>
      </w:r>
      <w:proofErr w:type="spellStart"/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termsAccepted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 </w:t>
      </w:r>
      <w:proofErr w:type="spellStart"/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newErrors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terms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'You must accept the terms and conditions.'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E5432A" w:rsidRPr="00E5432A" w:rsidRDefault="00E5432A" w:rsidP="00E5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 </w:t>
      </w:r>
      <w:proofErr w:type="gramStart"/>
      <w:r w:rsidRPr="00E5432A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if</w:t>
      </w:r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(</w:t>
      </w:r>
      <w:proofErr w:type="spellStart"/>
      <w:r w:rsidRPr="00E5432A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Object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r w:rsidRPr="00E5432A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keys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newErrors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).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length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&gt;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0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 </w:t>
      </w:r>
      <w:proofErr w:type="spellStart"/>
      <w:proofErr w:type="gramStart"/>
      <w:r w:rsidRPr="00E5432A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setErrors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newErrors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 </w:t>
      </w:r>
      <w:proofErr w:type="gramStart"/>
      <w:r w:rsidRPr="00E5432A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return</w:t>
      </w:r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E5432A" w:rsidRPr="00E5432A" w:rsidRDefault="00E5432A" w:rsidP="00E5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 </w:t>
      </w:r>
      <w:proofErr w:type="spellStart"/>
      <w:proofErr w:type="gramStart"/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order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{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 </w:t>
      </w:r>
      <w:proofErr w:type="spellStart"/>
      <w:proofErr w:type="gram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customerName</w:t>
      </w:r>
      <w:proofErr w:type="spellEnd"/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 </w:t>
      </w:r>
      <w:proofErr w:type="spellStart"/>
      <w:proofErr w:type="gram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customerNumber</w:t>
      </w:r>
      <w:proofErr w:type="spellEnd"/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 </w:t>
      </w:r>
      <w:proofErr w:type="gram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menuItem</w:t>
      </w:r>
      <w:proofErr w:type="gramEnd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: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menuItems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r w:rsidRPr="00E5432A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find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item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=&gt;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item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id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===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selectedItem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).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name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 </w:t>
      </w:r>
      <w:proofErr w:type="gram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quantity</w:t>
      </w:r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 </w:t>
      </w:r>
      <w:proofErr w:type="spellStart"/>
      <w:proofErr w:type="gram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specialInstructions</w:t>
      </w:r>
      <w:proofErr w:type="spellEnd"/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 </w:t>
      </w:r>
      <w:proofErr w:type="spellStart"/>
      <w:proofErr w:type="gram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totalOrder</w:t>
      </w:r>
      <w:proofErr w:type="spellEnd"/>
      <w:proofErr w:type="gramEnd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: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quantity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};</w:t>
      </w:r>
    </w:p>
    <w:p w:rsidR="00E5432A" w:rsidRPr="00E5432A" w:rsidRDefault="00E5432A" w:rsidP="00E5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 </w:t>
      </w:r>
      <w:proofErr w:type="spellStart"/>
      <w:proofErr w:type="gramStart"/>
      <w:r w:rsidRPr="00E5432A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setOrderDetails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order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 </w:t>
      </w:r>
      <w:proofErr w:type="spellStart"/>
      <w:proofErr w:type="gramStart"/>
      <w:r w:rsidRPr="00E5432A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setErrors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{});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};</w:t>
      </w:r>
    </w:p>
    <w:p w:rsidR="00E5432A" w:rsidRPr="00E5432A" w:rsidRDefault="00E5432A" w:rsidP="00E5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spellStart"/>
      <w:proofErr w:type="gramStart"/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r w:rsidRPr="00E5432A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handleReset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() 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=&gt;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{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 </w:t>
      </w:r>
      <w:proofErr w:type="spellStart"/>
      <w:proofErr w:type="gramStart"/>
      <w:r w:rsidRPr="00E5432A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setCustomerName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''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 </w:t>
      </w:r>
      <w:proofErr w:type="spellStart"/>
      <w:proofErr w:type="gramStart"/>
      <w:r w:rsidRPr="00E5432A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setCustomerNumber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''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 </w:t>
      </w:r>
      <w:proofErr w:type="spellStart"/>
      <w:proofErr w:type="gramStart"/>
      <w:r w:rsidRPr="00E5432A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setSelectedItem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'1'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 </w:t>
      </w:r>
      <w:proofErr w:type="spellStart"/>
      <w:proofErr w:type="gramStart"/>
      <w:r w:rsidRPr="00E5432A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setQuantity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E5432A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 </w:t>
      </w:r>
      <w:proofErr w:type="spellStart"/>
      <w:proofErr w:type="gramStart"/>
      <w:r w:rsidRPr="00E5432A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setSpecialInstructions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''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 </w:t>
      </w:r>
      <w:proofErr w:type="spellStart"/>
      <w:proofErr w:type="gramStart"/>
      <w:r w:rsidRPr="00E5432A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setTermsAccepted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false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 </w:t>
      </w:r>
      <w:proofErr w:type="spellStart"/>
      <w:proofErr w:type="gramStart"/>
      <w:r w:rsidRPr="00E5432A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setOrderDetails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null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 </w:t>
      </w:r>
      <w:proofErr w:type="spellStart"/>
      <w:proofErr w:type="gramStart"/>
      <w:r w:rsidRPr="00E5432A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setErrors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{});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};</w:t>
      </w:r>
    </w:p>
    <w:p w:rsidR="00E5432A" w:rsidRPr="00E5432A" w:rsidRDefault="00E5432A" w:rsidP="00E5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gramStart"/>
      <w:r w:rsidRPr="00E5432A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return</w:t>
      </w:r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(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div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className</w:t>
      </w:r>
      <w:proofErr w:type="spellEnd"/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"App"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header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className</w:t>
      </w:r>
      <w:proofErr w:type="spellEnd"/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"App-header"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h1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Restaurant Page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h1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header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main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className</w:t>
      </w:r>
      <w:proofErr w:type="spellEnd"/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"container"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nav</w:t>
      </w:r>
      <w:proofErr w:type="spellEnd"/>
      <w:proofErr w:type="gramEnd"/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ul</w:t>
      </w:r>
      <w:proofErr w:type="spellEnd"/>
      <w:proofErr w:type="gramEnd"/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li</w:t>
      </w:r>
      <w:proofErr w:type="gramEnd"/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&gt;&lt;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a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href</w:t>
      </w:r>
      <w:proofErr w:type="spellEnd"/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"#order"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Order Now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a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&gt;&lt;/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li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li</w:t>
      </w:r>
      <w:proofErr w:type="gramEnd"/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&gt;&lt;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a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href</w:t>
      </w:r>
      <w:proofErr w:type="spellEnd"/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"#gallery"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Gallery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a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&gt;&lt;/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li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proofErr w:type="spellStart"/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ul</w:t>
      </w:r>
      <w:proofErr w:type="spellEnd"/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proofErr w:type="spellStart"/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nav</w:t>
      </w:r>
      <w:proofErr w:type="spellEnd"/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section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id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"order"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div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className</w:t>
      </w:r>
      <w:proofErr w:type="spellEnd"/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"form-container"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h1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Restaurant Order Form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h1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form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onSubmit</w:t>
      </w:r>
      <w:proofErr w:type="spellEnd"/>
      <w:proofErr w:type="gramStart"/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{</w:t>
      </w:r>
      <w:proofErr w:type="spellStart"/>
      <w:proofErr w:type="gramEnd"/>
      <w:r w:rsidRPr="00E5432A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handleSubmit</w:t>
      </w:r>
      <w:proofErr w:type="spellEnd"/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}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label</w:t>
      </w:r>
      <w:proofErr w:type="gramEnd"/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Customer Name: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input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type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"text"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value</w:t>
      </w:r>
      <w:proofErr w:type="gramStart"/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{</w:t>
      </w:r>
      <w:proofErr w:type="gramEnd"/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customerName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}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onChange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{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e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) 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=&gt;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setCustomerName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e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target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value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)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}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/&gt;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label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label</w:t>
      </w:r>
      <w:proofErr w:type="gramEnd"/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Customer Number: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input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type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"text"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value</w:t>
      </w:r>
      <w:proofErr w:type="gramStart"/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{</w:t>
      </w:r>
      <w:proofErr w:type="gramEnd"/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customerNumber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}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onChange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{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e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) 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=&gt;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setCustomerNumber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e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target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value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)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}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maxLength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"10"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/&gt;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 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{</w:t>
      </w:r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errors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customerNumber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&amp;&amp;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p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className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"error"</w:t>
      </w:r>
      <w:proofErr w:type="gramStart"/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{</w:t>
      </w:r>
      <w:proofErr w:type="gramEnd"/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errors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customerNumber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}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p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}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label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label</w:t>
      </w:r>
      <w:proofErr w:type="gramEnd"/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Menu Item: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select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value</w:t>
      </w:r>
      <w:proofErr w:type="gramStart"/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{</w:t>
      </w:r>
      <w:proofErr w:type="gramEnd"/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selectedItem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}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onChange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{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e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) 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=&gt;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setSelectedItem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e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target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value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)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}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 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{</w:t>
      </w:r>
      <w:proofErr w:type="spellStart"/>
      <w:proofErr w:type="gramStart"/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menuItems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E5432A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map</w:t>
      </w:r>
      <w:proofErr w:type="spellEnd"/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proofErr w:type="gramEnd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item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=&gt;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(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           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option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key</w:t>
      </w:r>
      <w:proofErr w:type="gramStart"/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{</w:t>
      </w:r>
      <w:proofErr w:type="gramEnd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item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id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}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value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{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item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id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}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{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item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name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}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option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                 ))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}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select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label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label</w:t>
      </w:r>
      <w:proofErr w:type="gramEnd"/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Quantity: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input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type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"number"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value</w:t>
      </w:r>
      <w:proofErr w:type="gramStart"/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{</w:t>
      </w:r>
      <w:proofErr w:type="gramEnd"/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quantity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}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onChange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{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e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) 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=&gt;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setQuantity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Math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E5432A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min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r w:rsidRPr="00E5432A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3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, 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Math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E5432A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max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r w:rsidRPr="00E5432A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, 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e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target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value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)))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}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/&gt;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 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{</w:t>
      </w:r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errors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quantity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&amp;&amp;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p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className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"error"</w:t>
      </w:r>
      <w:proofErr w:type="gramStart"/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{</w:t>
      </w:r>
      <w:proofErr w:type="gramEnd"/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errors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quantity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}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p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}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label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label</w:t>
      </w:r>
      <w:proofErr w:type="gramEnd"/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Special Instructions: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textarea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value</w:t>
      </w:r>
      <w:proofErr w:type="gramStart"/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{</w:t>
      </w:r>
      <w:proofErr w:type="gramEnd"/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specialInstructions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}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onChange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{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e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) 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=&gt;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setSpecialInstructions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e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target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value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)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}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/&gt;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label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label</w:t>
      </w:r>
      <w:proofErr w:type="gramEnd"/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input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type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"checkbox"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checked</w:t>
      </w:r>
      <w:proofErr w:type="gramStart"/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{</w:t>
      </w:r>
      <w:proofErr w:type="gramEnd"/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termsAccepted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}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onChange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{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e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) 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=&gt;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setTermsAccepted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e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target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checked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)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}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/&gt;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I accept the terms and conditions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label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 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{</w:t>
      </w:r>
      <w:proofErr w:type="spellStart"/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errors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terms</w:t>
      </w:r>
      <w:proofErr w:type="spellEnd"/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&amp;&amp;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p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</w:t>
      </w:r>
      <w:proofErr w:type="spell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className</w:t>
      </w:r>
      <w:proofErr w:type="spellEnd"/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"error"</w:t>
      </w:r>
      <w:proofErr w:type="gramStart"/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{</w:t>
      </w:r>
      <w:proofErr w:type="spellStart"/>
      <w:proofErr w:type="gramEnd"/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errors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terms</w:t>
      </w:r>
      <w:proofErr w:type="spellEnd"/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}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p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}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button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type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"submit"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Order Now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button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button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type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"button"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onClick</w:t>
      </w:r>
      <w:proofErr w:type="spellEnd"/>
      <w:proofErr w:type="gramStart"/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{</w:t>
      </w:r>
      <w:proofErr w:type="spellStart"/>
      <w:proofErr w:type="gramEnd"/>
      <w:r w:rsidRPr="00E5432A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handleReset</w:t>
      </w:r>
      <w:proofErr w:type="spellEnd"/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}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Reset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button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form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 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{</w:t>
      </w:r>
      <w:proofErr w:type="spellStart"/>
      <w:proofErr w:type="gramStart"/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orderDetails</w:t>
      </w:r>
      <w:proofErr w:type="spellEnd"/>
      <w:proofErr w:type="gramEnd"/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&amp;&amp; (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     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div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</w:t>
      </w:r>
      <w:proofErr w:type="spell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className</w:t>
      </w:r>
      <w:proofErr w:type="spellEnd"/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"order-summary"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       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h2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Order Details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h2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       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p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Customer Name: 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{</w:t>
      </w:r>
      <w:proofErr w:type="spellStart"/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orderDetails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customerName</w:t>
      </w:r>
      <w:proofErr w:type="spellEnd"/>
      <w:proofErr w:type="gramStart"/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}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End"/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/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p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       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p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Customer Number: 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{</w:t>
      </w:r>
      <w:proofErr w:type="spellStart"/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orderDetails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customerNumber</w:t>
      </w:r>
      <w:proofErr w:type="spellEnd"/>
      <w:proofErr w:type="gramStart"/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}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End"/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/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p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lastRenderedPageBreak/>
        <w:t>        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p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Menu Item: 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{</w:t>
      </w:r>
      <w:proofErr w:type="spellStart"/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orderDetails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menuItem</w:t>
      </w:r>
      <w:proofErr w:type="spellEnd"/>
      <w:proofErr w:type="gramStart"/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}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End"/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/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p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       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p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Quantity: 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{</w:t>
      </w:r>
      <w:proofErr w:type="spellStart"/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orderDetails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quantity</w:t>
      </w:r>
      <w:proofErr w:type="spellEnd"/>
      <w:proofErr w:type="gramStart"/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}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End"/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/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p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       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p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Special Instructions: 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{</w:t>
      </w:r>
      <w:proofErr w:type="spellStart"/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orderDetails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specialInstructions</w:t>
      </w:r>
      <w:proofErr w:type="spellEnd"/>
      <w:proofErr w:type="gramStart"/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}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End"/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/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p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       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p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Total Order: 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{</w:t>
      </w:r>
      <w:proofErr w:type="spellStart"/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orderDetails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totalOrder</w:t>
      </w:r>
      <w:proofErr w:type="spellEnd"/>
      <w:proofErr w:type="gramStart"/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}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End"/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/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p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     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div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           )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}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div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section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section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id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"gallery"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h2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Popular Dishes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h2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div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className</w:t>
      </w:r>
      <w:proofErr w:type="spellEnd"/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"gallery"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 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{</w:t>
      </w:r>
      <w:proofErr w:type="spellStart"/>
      <w:proofErr w:type="gramStart"/>
      <w:r w:rsidRPr="00E5432A">
        <w:rPr>
          <w:rFonts w:ascii="Arial" w:eastAsia="Times New Roman" w:hAnsi="Arial" w:cs="Arial"/>
          <w:color w:val="4FC1FF"/>
          <w:sz w:val="24"/>
          <w:szCs w:val="24"/>
          <w:lang w:eastAsia="en-IN"/>
        </w:rPr>
        <w:t>images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E5432A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map</w:t>
      </w:r>
      <w:proofErr w:type="spellEnd"/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proofErr w:type="gramEnd"/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proofErr w:type="spell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src</w:t>
      </w:r>
      <w:proofErr w:type="spellEnd"/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, 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index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) 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=&gt;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(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     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spellStart"/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img</w:t>
      </w:r>
      <w:proofErr w:type="spellEnd"/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key</w:t>
      </w:r>
      <w:proofErr w:type="gramStart"/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{</w:t>
      </w:r>
      <w:proofErr w:type="gramEnd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index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}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</w:t>
      </w:r>
      <w:proofErr w:type="spell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src</w:t>
      </w:r>
      <w:proofErr w:type="spellEnd"/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{</w:t>
      </w:r>
      <w:proofErr w:type="spell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src</w:t>
      </w:r>
      <w:proofErr w:type="spellEnd"/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}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alt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{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`Dish 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${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index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+ </w:t>
      </w:r>
      <w:r w:rsidRPr="00E5432A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}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`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}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/&gt;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           ))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}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div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section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main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proofErr w:type="gramStart"/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footer</w:t>
      </w:r>
      <w:proofErr w:type="gramEnd"/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p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&amp;copy;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2024 Restaurant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p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footer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 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&lt;/</w:t>
      </w:r>
      <w:r w:rsidRPr="00E5432A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div</w:t>
      </w:r>
      <w:r w:rsidRPr="00E5432A">
        <w:rPr>
          <w:rFonts w:ascii="Arial" w:eastAsia="Times New Roman" w:hAnsi="Arial" w:cs="Arial"/>
          <w:color w:val="808080"/>
          <w:sz w:val="24"/>
          <w:szCs w:val="24"/>
          <w:lang w:eastAsia="en-IN"/>
        </w:rPr>
        <w:t>&gt;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);</w:t>
      </w: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};</w:t>
      </w:r>
    </w:p>
    <w:p w:rsidR="00E5432A" w:rsidRPr="00E5432A" w:rsidRDefault="00E5432A" w:rsidP="00E5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432A" w:rsidRPr="00E5432A" w:rsidRDefault="00E5432A" w:rsidP="00E543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E5432A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export</w:t>
      </w:r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C586C0"/>
          <w:sz w:val="24"/>
          <w:szCs w:val="24"/>
          <w:lang w:eastAsia="en-IN"/>
        </w:rPr>
        <w:t>default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App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D7BA7D"/>
          <w:sz w:val="24"/>
          <w:szCs w:val="24"/>
          <w:lang w:eastAsia="en-IN"/>
        </w:rPr>
        <w:t>.App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{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gram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font-family</w:t>
      </w:r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 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Arial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 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sans-serif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D7BA7D"/>
          <w:sz w:val="24"/>
          <w:szCs w:val="24"/>
          <w:lang w:eastAsia="en-IN"/>
        </w:rPr>
        <w:t>.App-header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{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gram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font-family</w:t>
      </w:r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 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Arial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 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sans-serif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gram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background-</w:t>
      </w:r>
      <w:proofErr w:type="spell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color</w:t>
      </w:r>
      <w:proofErr w:type="spellEnd"/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;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gram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padding</w:t>
      </w:r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 </w:t>
      </w:r>
      <w:r w:rsidRPr="00E5432A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10px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gram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text-</w:t>
      </w:r>
      <w:proofErr w:type="gramEnd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align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 </w:t>
      </w:r>
      <w:proofErr w:type="spellStart"/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center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E5432A">
        <w:rPr>
          <w:rFonts w:ascii="Arial" w:eastAsia="Times New Roman" w:hAnsi="Arial" w:cs="Arial"/>
          <w:color w:val="D7BA7D"/>
          <w:sz w:val="24"/>
          <w:szCs w:val="24"/>
          <w:lang w:eastAsia="en-IN"/>
        </w:rPr>
        <w:t>nav</w:t>
      </w:r>
      <w:proofErr w:type="spellEnd"/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r w:rsidRPr="00E5432A">
        <w:rPr>
          <w:rFonts w:ascii="Arial" w:eastAsia="Times New Roman" w:hAnsi="Arial" w:cs="Arial"/>
          <w:color w:val="D7BA7D"/>
          <w:sz w:val="24"/>
          <w:szCs w:val="24"/>
          <w:lang w:eastAsia="en-IN"/>
        </w:rPr>
        <w:t>ul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{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gram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list-style</w:t>
      </w:r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 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none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gram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padding</w:t>
      </w:r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 </w:t>
      </w:r>
      <w:r w:rsidRPr="00E5432A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0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gram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margin</w:t>
      </w:r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 </w:t>
      </w:r>
      <w:r w:rsidRPr="00E5432A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0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gram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text-</w:t>
      </w:r>
      <w:proofErr w:type="gramEnd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align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 </w:t>
      </w:r>
      <w:proofErr w:type="spellStart"/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center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E5432A">
        <w:rPr>
          <w:rFonts w:ascii="Arial" w:eastAsia="Times New Roman" w:hAnsi="Arial" w:cs="Arial"/>
          <w:color w:val="D7BA7D"/>
          <w:sz w:val="24"/>
          <w:szCs w:val="24"/>
          <w:lang w:eastAsia="en-IN"/>
        </w:rPr>
        <w:t>nav</w:t>
      </w:r>
      <w:proofErr w:type="spellEnd"/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r w:rsidRPr="00E5432A">
        <w:rPr>
          <w:rFonts w:ascii="Arial" w:eastAsia="Times New Roman" w:hAnsi="Arial" w:cs="Arial"/>
          <w:color w:val="D7BA7D"/>
          <w:sz w:val="24"/>
          <w:szCs w:val="24"/>
          <w:lang w:eastAsia="en-IN"/>
        </w:rPr>
        <w:t>ul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D7BA7D"/>
          <w:sz w:val="24"/>
          <w:szCs w:val="24"/>
          <w:lang w:eastAsia="en-IN"/>
        </w:rPr>
        <w:t>li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{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gram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display</w:t>
      </w:r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 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inline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gram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margin</w:t>
      </w:r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 </w:t>
      </w:r>
      <w:r w:rsidRPr="00E5432A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0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10px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D7BA7D"/>
          <w:sz w:val="24"/>
          <w:szCs w:val="24"/>
          <w:lang w:eastAsia="en-IN"/>
        </w:rPr>
        <w:t>.container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{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 </w:t>
      </w:r>
      <w:proofErr w:type="gram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max-width</w:t>
      </w:r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 </w:t>
      </w:r>
      <w:r w:rsidRPr="00E5432A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800px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gram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margin</w:t>
      </w:r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 </w:t>
      </w:r>
      <w:r w:rsidRPr="00E5432A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0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auto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gram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padding</w:t>
      </w:r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 </w:t>
      </w:r>
      <w:r w:rsidRPr="00E5432A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20px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D7BA7D"/>
          <w:sz w:val="24"/>
          <w:szCs w:val="24"/>
          <w:lang w:eastAsia="en-IN"/>
        </w:rPr>
        <w:t>.form-container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{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gram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background-</w:t>
      </w:r>
      <w:proofErr w:type="spell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color</w:t>
      </w:r>
      <w:proofErr w:type="spellEnd"/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 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#6febe1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gram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padding</w:t>
      </w:r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 </w:t>
      </w:r>
      <w:r w:rsidRPr="00E5432A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20px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spellStart"/>
      <w:proofErr w:type="gram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color</w:t>
      </w:r>
      <w:proofErr w:type="spellEnd"/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 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black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gram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border-radius</w:t>
      </w:r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 </w:t>
      </w:r>
      <w:r w:rsidRPr="00E5432A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8px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gram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box-shadow</w:t>
      </w:r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 </w:t>
      </w:r>
      <w:r w:rsidRPr="00E5432A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0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0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10px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r w:rsidRPr="00E5432A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rgba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r w:rsidRPr="00E5432A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0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 </w:t>
      </w:r>
      <w:r w:rsidRPr="00E5432A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0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 </w:t>
      </w:r>
      <w:r w:rsidRPr="00E5432A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0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 </w:t>
      </w:r>
      <w:r w:rsidRPr="00E5432A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0.1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E5432A">
        <w:rPr>
          <w:rFonts w:ascii="Arial" w:eastAsia="Times New Roman" w:hAnsi="Arial" w:cs="Arial"/>
          <w:color w:val="D7BA7D"/>
          <w:sz w:val="24"/>
          <w:szCs w:val="24"/>
          <w:lang w:eastAsia="en-IN"/>
        </w:rPr>
        <w:t>label</w:t>
      </w:r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{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gram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display</w:t>
      </w:r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 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block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gram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margin</w:t>
      </w:r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 </w:t>
      </w:r>
      <w:r w:rsidRPr="00E5432A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10px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0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E5432A">
        <w:rPr>
          <w:rFonts w:ascii="Arial" w:eastAsia="Times New Roman" w:hAnsi="Arial" w:cs="Arial"/>
          <w:color w:val="D7BA7D"/>
          <w:sz w:val="24"/>
          <w:szCs w:val="24"/>
          <w:lang w:eastAsia="en-IN"/>
        </w:rPr>
        <w:t>input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</w:t>
      </w:r>
      <w:proofErr w:type="gramEnd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type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"text"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], </w:t>
      </w:r>
      <w:r w:rsidRPr="00E5432A">
        <w:rPr>
          <w:rFonts w:ascii="Arial" w:eastAsia="Times New Roman" w:hAnsi="Arial" w:cs="Arial"/>
          <w:color w:val="D7BA7D"/>
          <w:sz w:val="24"/>
          <w:szCs w:val="24"/>
          <w:lang w:eastAsia="en-IN"/>
        </w:rPr>
        <w:t>input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</w:t>
      </w:r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type</w:t>
      </w:r>
      <w:r w:rsidRPr="00E5432A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=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"number"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], </w:t>
      </w:r>
      <w:proofErr w:type="spellStart"/>
      <w:r w:rsidRPr="00E5432A">
        <w:rPr>
          <w:rFonts w:ascii="Arial" w:eastAsia="Times New Roman" w:hAnsi="Arial" w:cs="Arial"/>
          <w:color w:val="D7BA7D"/>
          <w:sz w:val="24"/>
          <w:szCs w:val="24"/>
          <w:lang w:eastAsia="en-IN"/>
        </w:rPr>
        <w:t>textarea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 </w:t>
      </w:r>
      <w:r w:rsidRPr="00E5432A">
        <w:rPr>
          <w:rFonts w:ascii="Arial" w:eastAsia="Times New Roman" w:hAnsi="Arial" w:cs="Arial"/>
          <w:color w:val="D7BA7D"/>
          <w:sz w:val="24"/>
          <w:szCs w:val="24"/>
          <w:lang w:eastAsia="en-IN"/>
        </w:rPr>
        <w:t>select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{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gram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width</w:t>
      </w:r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 </w:t>
      </w:r>
      <w:r w:rsidRPr="00E5432A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100%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gram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padding</w:t>
      </w:r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 </w:t>
      </w:r>
      <w:r w:rsidRPr="00E5432A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8px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gram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box-sizing</w:t>
      </w:r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 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border-box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E5432A">
        <w:rPr>
          <w:rFonts w:ascii="Arial" w:eastAsia="Times New Roman" w:hAnsi="Arial" w:cs="Arial"/>
          <w:color w:val="D7BA7D"/>
          <w:sz w:val="24"/>
          <w:szCs w:val="24"/>
          <w:lang w:eastAsia="en-IN"/>
        </w:rPr>
        <w:t>button</w:t>
      </w:r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{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gram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padding</w:t>
      </w:r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 </w:t>
      </w:r>
      <w:r w:rsidRPr="00E5432A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10px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15px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gram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margin</w:t>
      </w:r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 </w:t>
      </w:r>
      <w:r w:rsidRPr="00E5432A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10px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gram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cursor</w:t>
      </w:r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 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pointer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D7BA7D"/>
          <w:sz w:val="24"/>
          <w:szCs w:val="24"/>
          <w:lang w:eastAsia="en-IN"/>
        </w:rPr>
        <w:t>.error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{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spellStart"/>
      <w:proofErr w:type="gram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color</w:t>
      </w:r>
      <w:proofErr w:type="spellEnd"/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 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red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D7BA7D"/>
          <w:sz w:val="24"/>
          <w:szCs w:val="24"/>
          <w:lang w:eastAsia="en-IN"/>
        </w:rPr>
        <w:t>.order-summary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{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gram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border</w:t>
      </w:r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 </w:t>
      </w:r>
      <w:r w:rsidRPr="00E5432A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1px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solid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#</w:t>
      </w:r>
      <w:proofErr w:type="spellStart"/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dddddd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gram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padding</w:t>
      </w:r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 </w:t>
      </w:r>
      <w:r w:rsidRPr="00E5432A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10px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gram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margin-top</w:t>
      </w:r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 </w:t>
      </w:r>
      <w:r w:rsidRPr="00E5432A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20px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D7BA7D"/>
          <w:sz w:val="24"/>
          <w:szCs w:val="24"/>
          <w:lang w:eastAsia="en-IN"/>
        </w:rPr>
        <w:t>.gallery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{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gram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margin-top</w:t>
      </w:r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 </w:t>
      </w:r>
      <w:r w:rsidRPr="00E5432A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20px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gram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display</w:t>
      </w:r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 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flex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gram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flex-wrap</w:t>
      </w:r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 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wrap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gram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justify-content</w:t>
      </w:r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 </w:t>
      </w:r>
      <w:proofErr w:type="spellStart"/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center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D7BA7D"/>
          <w:sz w:val="24"/>
          <w:szCs w:val="24"/>
          <w:lang w:eastAsia="en-IN"/>
        </w:rPr>
        <w:t>.gallery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r w:rsidRPr="00E5432A">
        <w:rPr>
          <w:rFonts w:ascii="Arial" w:eastAsia="Times New Roman" w:hAnsi="Arial" w:cs="Arial"/>
          <w:color w:val="D7BA7D"/>
          <w:sz w:val="24"/>
          <w:szCs w:val="24"/>
          <w:lang w:eastAsia="en-IN"/>
        </w:rPr>
        <w:t>img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{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 </w:t>
      </w:r>
      <w:proofErr w:type="gram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width</w:t>
      </w:r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 </w:t>
      </w:r>
      <w:r w:rsidRPr="00E5432A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100px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gram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height</w:t>
      </w:r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 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auto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gram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margin</w:t>
      </w:r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 </w:t>
      </w:r>
      <w:r w:rsidRPr="00E5432A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5px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E5432A">
        <w:rPr>
          <w:rFonts w:ascii="Arial" w:eastAsia="Times New Roman" w:hAnsi="Arial" w:cs="Arial"/>
          <w:color w:val="D7BA7D"/>
          <w:sz w:val="24"/>
          <w:szCs w:val="24"/>
          <w:lang w:eastAsia="en-IN"/>
        </w:rPr>
        <w:t>footer</w:t>
      </w:r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{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gram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background-</w:t>
      </w:r>
      <w:proofErr w:type="spell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color</w:t>
      </w:r>
      <w:proofErr w:type="spellEnd"/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 </w:t>
      </w:r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#f8f8f8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gram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padding</w:t>
      </w:r>
      <w:proofErr w:type="gram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 </w:t>
      </w:r>
      <w:r w:rsidRPr="00E5432A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10px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proofErr w:type="gramStart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text-</w:t>
      </w:r>
      <w:proofErr w:type="gramEnd"/>
      <w:r w:rsidRPr="00E5432A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align</w:t>
      </w: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 </w:t>
      </w:r>
      <w:proofErr w:type="spellStart"/>
      <w:r w:rsidRPr="00E5432A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center</w:t>
      </w:r>
      <w:proofErr w:type="spellEnd"/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E5432A" w:rsidRPr="00E5432A" w:rsidRDefault="00E5432A" w:rsidP="00E5432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43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E5432A" w:rsidRDefault="00E5432A"/>
    <w:p w:rsidR="00E5432A" w:rsidRDefault="00E5432A"/>
    <w:p w:rsidR="00E5432A" w:rsidRDefault="00E5432A"/>
    <w:p w:rsidR="00E5432A" w:rsidRDefault="00E5432A">
      <w:r w:rsidRPr="00E5432A">
        <w:drawing>
          <wp:inline distT="0" distB="0" distL="0" distR="0" wp14:anchorId="5B808B28" wp14:editId="643243FE">
            <wp:extent cx="5731510" cy="38423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4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32A"/>
    <w:rsid w:val="006652F9"/>
    <w:rsid w:val="00792A87"/>
    <w:rsid w:val="00E26CA5"/>
    <w:rsid w:val="00E5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C6A73-028B-481C-9077-3B1CE957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43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2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3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3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39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4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71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35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8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7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88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44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4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12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63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676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970679">
                                                      <w:marLeft w:val="0"/>
                                                      <w:marRight w:val="4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451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07862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9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6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14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01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72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1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7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45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0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7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1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70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1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4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5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9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9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4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1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6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3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8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5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7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0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3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02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9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1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5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5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52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6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63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93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5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3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5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2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34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1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2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30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35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9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8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4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7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53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1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7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4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0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35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1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product.id/" TargetMode="External"/><Relationship Id="rId4" Type="http://schemas.openxmlformats.org/officeDocument/2006/relationships/hyperlink" Target="https://fakestoreapi.com/product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1305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JNCPG</dc:creator>
  <cp:keywords/>
  <dc:description/>
  <cp:lastModifiedBy>JNCPG</cp:lastModifiedBy>
  <cp:revision>2</cp:revision>
  <dcterms:created xsi:type="dcterms:W3CDTF">2024-08-26T05:13:00Z</dcterms:created>
  <dcterms:modified xsi:type="dcterms:W3CDTF">2024-08-26T05:13:00Z</dcterms:modified>
</cp:coreProperties>
</file>