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0FD" w:rsidRPr="00307CB9" w:rsidRDefault="00307CB9">
      <w:pPr>
        <w:rPr>
          <w:rFonts w:eastAsia="Times New Roman" w:cstheme="minorHAnsi"/>
          <w:b/>
          <w:sz w:val="36"/>
          <w:szCs w:val="36"/>
          <w:lang w:eastAsia="en-IN"/>
        </w:rPr>
      </w:pPr>
      <w:r w:rsidRPr="00307CB9">
        <w:rPr>
          <w:rFonts w:eastAsia="Times New Roman" w:cstheme="minorHAnsi"/>
          <w:b/>
          <w:sz w:val="36"/>
          <w:szCs w:val="36"/>
          <w:lang w:eastAsia="en-IN"/>
        </w:rPr>
        <w:t xml:space="preserve">Expirement 1 </w:t>
      </w:r>
      <w:bookmarkStart w:id="0" w:name="_GoBack"/>
      <w:bookmarkEnd w:id="0"/>
    </w:p>
    <w:tbl>
      <w:tblPr>
        <w:tblStyle w:val="TableGrid"/>
        <w:tblW w:w="2915" w:type="dxa"/>
        <w:tblInd w:w="611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15"/>
      </w:tblGrid>
      <w:tr w:rsidR="00F470FD" w:rsidTr="00B3058B">
        <w:trPr>
          <w:trHeight w:val="1757"/>
        </w:trPr>
        <w:tc>
          <w:tcPr>
            <w:tcW w:w="2915" w:type="dxa"/>
            <w:shd w:val="clear" w:color="auto" w:fill="FFFFFF" w:themeFill="background1"/>
          </w:tcPr>
          <w:p w:rsidR="00F470FD" w:rsidRDefault="00F470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470FD" w:rsidRPr="00F470FD" w:rsidRDefault="00307C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: Vyshnav Suresh</w:t>
            </w:r>
          </w:p>
          <w:p w:rsidR="00F470FD" w:rsidRPr="00F470FD" w:rsidRDefault="00F470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Batch : RMCA B</w:t>
            </w:r>
          </w:p>
          <w:p w:rsidR="00F470FD" w:rsidRDefault="00307C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 Number : 5</w:t>
            </w:r>
            <w:r w:rsidR="00F470FD"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F470FD" w:rsidRPr="00F470FD" w:rsidRDefault="00F470FD">
            <w:pPr>
              <w:rPr>
                <w:rFonts w:ascii="Courier New" w:eastAsia="Times New Roman" w:hAnsi="Courier New" w:cs="Courier New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Date : </w:t>
            </w:r>
            <w:r w:rsidR="00B30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13/09/2022</w:t>
            </w:r>
          </w:p>
        </w:tc>
      </w:tr>
    </w:tbl>
    <w:p w:rsidR="00B3058B" w:rsidRDefault="00B3058B">
      <w:pPr>
        <w:rPr>
          <w:rFonts w:ascii="Courier New" w:eastAsia="Times New Roman" w:hAnsi="Courier New" w:cs="Courier New"/>
          <w:b/>
          <w:color w:val="E8BF6A"/>
          <w:sz w:val="36"/>
          <w:szCs w:val="36"/>
          <w:lang w:eastAsia="en-IN"/>
        </w:rPr>
      </w:pPr>
    </w:p>
    <w:p w:rsidR="00F470FD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L</w:t>
      </w:r>
      <w:r w:rsidRPr="00307CB9"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ogin</w:t>
      </w:r>
    </w:p>
    <w:p w:rsidR="00307CB9" w:rsidRPr="00307CB9" w:rsidRDefault="00307CB9" w:rsidP="00307C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&lt;androidx.constraintlayout.widget.ConstraintLayout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:background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="@color/purple_500"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&lt;TextView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="@+id/textView3"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="144dp"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="117dp"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="Login"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="166dp"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="157dp"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="@color/white"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&lt;TextView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="@+id/textView4"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:autoText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="false"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="Username"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="209dp"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="@color/white"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="textPersonName"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="Username"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="230dp"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="@color/white"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&lt;TextView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="@+id/textView6"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:autoText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="false"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="Password"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="284dp"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="@color/white"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="@+id/editTextTextPersonName2"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="textPersonName"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="Password"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="@color/white"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="304dp"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="161dp"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="361dp"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="Login"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&lt;/androidx.constraintlayout.widget.ConstraintLayout&gt;</w:t>
      </w:r>
    </w:p>
    <w:p w:rsidR="00307CB9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Output:</w:t>
      </w:r>
    </w:p>
    <w:p w:rsidR="00307CB9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291pt">
            <v:imagedata r:id="rId6" o:title="Login"/>
          </v:shape>
        </w:pict>
      </w:r>
    </w:p>
    <w:p w:rsidR="00307CB9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p w:rsidR="00307CB9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p w:rsidR="00307CB9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lastRenderedPageBreak/>
        <w:t>Profile</w:t>
      </w:r>
    </w:p>
    <w:p w:rsidR="00307CB9" w:rsidRPr="00307CB9" w:rsidRDefault="00307CB9" w:rsidP="00307C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&lt;androidx.constraintlayout.widget.ConstraintLayout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="http://schemas.android.com/apk/res-auto"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="@+id/button9"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="256dp"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="35dp"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="26/3/2773"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="77dp"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="376dp"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="@+id/button6"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="256dp"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="35dp"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="9467286384"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:layout_constraintVertical_bias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="0.573"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="77dp"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&lt;TextView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="@+id/textView3"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="120dp"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="Vys"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="@color/black"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:textIsSelectable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="false"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="34sp"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="28dp"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="185dp"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&lt;ImageView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="@+id/imageView2"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="170dp"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="127dp"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="36dp"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:srcCompat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="@tools:sample/backgrounds/scenic"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="@+id/button3"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="256dp"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="35dp"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:layout_marginBottom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="52dp"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="vys@gmail.com"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="@+id/button6"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:layout_constraintHorizontal_bias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="0.496"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&lt;/androidx.constraintlayout.widget.ConstraintLayout&gt;</w:t>
      </w:r>
    </w:p>
    <w:p w:rsidR="00307CB9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lastRenderedPageBreak/>
        <w:t>Output:</w:t>
      </w:r>
    </w:p>
    <w:p w:rsidR="00546433" w:rsidRDefault="00546433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pict>
          <v:shape id="_x0000_i1026" type="#_x0000_t75" style="width:180pt;height:319.5pt">
            <v:imagedata r:id="rId7" o:title="Profie"/>
          </v:shape>
        </w:pict>
      </w:r>
    </w:p>
    <w:p w:rsidR="00307CB9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p w:rsidR="00307CB9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Registration</w:t>
      </w:r>
    </w:p>
    <w:p w:rsidR="00307CB9" w:rsidRPr="00307CB9" w:rsidRDefault="00307CB9" w:rsidP="00307C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&lt;androidx.constraintlayout.widget.ConstraintLayout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:background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="#EAB005"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="@+id/editTextTextPersonName8"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="189dp"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="38dp"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="textPersonName"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="Phone"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="#FAF6F6"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="14sp"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="357dp"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&lt;TextView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="@+id/textView2"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="Registration"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:textAppearance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="@style/TextAppearance.AppCompat.Body2"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="#FAEFEF"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:textColorLink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="#FFFAFA"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="34sp"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="114dp"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="16dp"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="@+id/editTextTextPersonName3"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="189dp"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="38dp"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="textPersonName"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="#FFFAFA"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="14sp"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="97dp"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="@+id/editTextTextPersonName5"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="189dp"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="38dp"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="textPersonName"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="Re-password"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="#EFE6E6"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="14sp"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="258dp"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="@+id/editTextTextPersonName6"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="189dp"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="38dp"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="textPersonName"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="Password"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="#FFFEFE"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="14sp"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="210dp"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="@+id/editTextTextPersonName7"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="189dp"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="38dp"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="textPersonName"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="Username"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="#F8F6F6"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="14sp"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="153dp"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="@+id/editTextDate"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="191dp"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="39dp"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="date"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="Dob"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="#F6F1F1"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="14sp"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="308dp"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="@+id/button2"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="Submit"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="30dp"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="408dp"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&lt;/androidx.constraintlayout.widget.ConstraintLayout&gt;</w:t>
      </w:r>
    </w:p>
    <w:p w:rsidR="00307CB9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Output:</w:t>
      </w:r>
    </w:p>
    <w:p w:rsidR="00546433" w:rsidRDefault="00546433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pict>
          <v:shape id="_x0000_i1027" type="#_x0000_t75" style="width:202.5pt;height:353.25pt">
            <v:imagedata r:id="rId8" o:title="Registration"/>
          </v:shape>
        </w:pict>
      </w:r>
    </w:p>
    <w:p w:rsidR="00307CB9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p w:rsidR="00546433" w:rsidRDefault="00546433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p w:rsidR="00546433" w:rsidRDefault="00546433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p w:rsidR="00546433" w:rsidRDefault="00546433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</w:p>
    <w:p w:rsidR="00307CB9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lastRenderedPageBreak/>
        <w:t>Calculator</w:t>
      </w:r>
    </w:p>
    <w:p w:rsidR="00307CB9" w:rsidRPr="00307CB9" w:rsidRDefault="00307CB9" w:rsidP="00307C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&lt;androidx.constraintlayout.widget.ConstraintLayout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="@+id/button4"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="ADD"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="153dp"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="333dp"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="@+id/editTextTextPersonName4"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="textPersonName"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="102dp"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="188dp"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="@+id/editTextTextPersonName9"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="textPersonName"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="102dp"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="263dp"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&lt;TextView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="Number 1"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="102dp"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="169dp"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&lt;TextView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="@+id/textView5"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="Number 2"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="102dp"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="244dp"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&lt;TextView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="@+id/textView7"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="Calculator"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="24sp"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="151dp"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r w:rsidRPr="00307CB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307CB9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r w:rsidRPr="00307C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="62dp" 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07CB9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&lt;/androidx.constraintlayout.widget.ConstraintLayout&gt;</w:t>
      </w:r>
    </w:p>
    <w:p w:rsidR="00546433" w:rsidRDefault="00307CB9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t>Output:</w:t>
      </w:r>
    </w:p>
    <w:p w:rsidR="00307CB9" w:rsidRDefault="00546433">
      <w:pP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  <w:lang w:eastAsia="en-IN"/>
        </w:rPr>
        <w:pict>
          <v:shape id="_x0000_i1028" type="#_x0000_t75" style="width:179.25pt;height:319.5pt">
            <v:imagedata r:id="rId9" o:title="calculator"/>
          </v:shape>
        </w:pict>
      </w:r>
    </w:p>
    <w:p w:rsidR="00593822" w:rsidRDefault="00593822" w:rsidP="00593822">
      <w:pPr>
        <w:jc w:val="center"/>
      </w:pPr>
    </w:p>
    <w:sectPr w:rsidR="00593822" w:rsidSect="00F47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2A1" w:rsidRDefault="00CE42A1" w:rsidP="00F470FD">
      <w:pPr>
        <w:spacing w:after="0" w:line="240" w:lineRule="auto"/>
      </w:pPr>
      <w:r>
        <w:separator/>
      </w:r>
    </w:p>
  </w:endnote>
  <w:endnote w:type="continuationSeparator" w:id="0">
    <w:p w:rsidR="00CE42A1" w:rsidRDefault="00CE42A1" w:rsidP="00F4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2A1" w:rsidRDefault="00CE42A1" w:rsidP="00F470FD">
      <w:pPr>
        <w:spacing w:after="0" w:line="240" w:lineRule="auto"/>
      </w:pPr>
      <w:r>
        <w:separator/>
      </w:r>
    </w:p>
  </w:footnote>
  <w:footnote w:type="continuationSeparator" w:id="0">
    <w:p w:rsidR="00CE42A1" w:rsidRDefault="00CE42A1" w:rsidP="00F470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5E"/>
    <w:rsid w:val="0004692C"/>
    <w:rsid w:val="00307CB9"/>
    <w:rsid w:val="00546433"/>
    <w:rsid w:val="00593822"/>
    <w:rsid w:val="00B3058B"/>
    <w:rsid w:val="00C4795E"/>
    <w:rsid w:val="00CE42A1"/>
    <w:rsid w:val="00EB1815"/>
    <w:rsid w:val="00F4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1EE0"/>
  <w15:chartTrackingRefBased/>
  <w15:docId w15:val="{536107B5-15FF-4123-9423-1C233D66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95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4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0FD"/>
  </w:style>
  <w:style w:type="paragraph" w:styleId="Footer">
    <w:name w:val="footer"/>
    <w:basedOn w:val="Normal"/>
    <w:link w:val="FooterChar"/>
    <w:uiPriority w:val="99"/>
    <w:unhideWhenUsed/>
    <w:rsid w:val="00F4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0FD"/>
  </w:style>
  <w:style w:type="table" w:styleId="TableGrid">
    <w:name w:val="Table Grid"/>
    <w:basedOn w:val="TableNormal"/>
    <w:uiPriority w:val="39"/>
    <w:rsid w:val="00F47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ajcemca</cp:lastModifiedBy>
  <cp:revision>4</cp:revision>
  <dcterms:created xsi:type="dcterms:W3CDTF">2022-09-13T04:35:00Z</dcterms:created>
  <dcterms:modified xsi:type="dcterms:W3CDTF">2022-09-13T05:43:00Z</dcterms:modified>
</cp:coreProperties>
</file>