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FC1B99" w14:textId="77777777" w:rsidR="00916F9B" w:rsidRDefault="00DB5DC1">
      <w:pPr>
        <w:pBdr>
          <w:top w:val="single" w:sz="8" w:space="2" w:color="000001"/>
          <w:left w:val="nil"/>
          <w:bottom w:val="nil"/>
          <w:right w:val="nil"/>
          <w:between w:val="nil"/>
        </w:pBdr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AF39082" wp14:editId="2CFB98C7">
                <wp:simplePos x="0" y="0"/>
                <wp:positionH relativeFrom="column">
                  <wp:posOffset>3898900</wp:posOffset>
                </wp:positionH>
                <wp:positionV relativeFrom="paragraph">
                  <wp:posOffset>215900</wp:posOffset>
                </wp:positionV>
                <wp:extent cx="2372795" cy="1601270"/>
                <wp:effectExtent l="0" t="0" r="0" b="0"/>
                <wp:wrapSquare wrapText="bothSides" distT="0" distB="0" distL="114300" distR="11430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2580" y="2992320"/>
                          <a:ext cx="2346840" cy="1575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C0504D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7AA7B98" w14:textId="77777777" w:rsidR="00916F9B" w:rsidRDefault="00916F9B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72545659" w14:textId="3EAB9523" w:rsidR="00916F9B" w:rsidRDefault="00DB5DC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 xml:space="preserve">Name: </w:t>
                            </w:r>
                            <w:r w:rsidR="00346FBF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Vyshnav suresh</w:t>
                            </w:r>
                          </w:p>
                          <w:p w14:paraId="28819642" w14:textId="5BCF4DC9" w:rsidR="00916F9B" w:rsidRDefault="00DB5DC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Roll No:</w:t>
                            </w:r>
                            <w:r w:rsidR="00346FBF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56</w:t>
                            </w:r>
                          </w:p>
                          <w:p w14:paraId="0E6E3A9F" w14:textId="77777777" w:rsidR="00916F9B" w:rsidRDefault="00DB5DC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Batch: MCA -B</w:t>
                            </w:r>
                          </w:p>
                          <w:p w14:paraId="35CB94AB" w14:textId="77777777" w:rsidR="00916F9B" w:rsidRDefault="00DB5DC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Date:4/04/22</w:t>
                            </w:r>
                          </w:p>
                          <w:p w14:paraId="5E1332B8" w14:textId="77777777" w:rsidR="00916F9B" w:rsidRDefault="00916F9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AF39082" id="Rectangle 12" o:spid="_x0000_s1026" style="position:absolute;margin-left:307pt;margin-top:17pt;width:186.85pt;height:126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" strokecolor="#c0504d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14:paraId="47AA7B98" w14:textId="77777777" w:rsidR="00916F9B" w:rsidRDefault="00916F9B">
                      <w:pPr>
                        <w:spacing w:line="240" w:lineRule="auto"/>
                        <w:textDirection w:val="btLr"/>
                      </w:pPr>
                    </w:p>
                    <w:p w14:paraId="72545659" w14:textId="3EAB9523" w:rsidR="00916F9B" w:rsidRDefault="00DB5DC1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 xml:space="preserve">Name: </w:t>
                      </w:r>
                      <w:r w:rsidR="00346FBF"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Vyshnav suresh</w:t>
                      </w:r>
                    </w:p>
                    <w:p w14:paraId="28819642" w14:textId="5BCF4DC9" w:rsidR="00916F9B" w:rsidRDefault="00DB5DC1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Roll No:</w:t>
                      </w:r>
                      <w:r w:rsidR="00346FBF"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56</w:t>
                      </w:r>
                    </w:p>
                    <w:p w14:paraId="0E6E3A9F" w14:textId="77777777" w:rsidR="00916F9B" w:rsidRDefault="00DB5DC1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Batch: MCA -B</w:t>
                      </w:r>
                    </w:p>
                    <w:p w14:paraId="35CB94AB" w14:textId="77777777" w:rsidR="00916F9B" w:rsidRDefault="00DB5DC1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Date:4/04/22</w:t>
                      </w:r>
                    </w:p>
                    <w:p w14:paraId="5E1332B8" w14:textId="77777777" w:rsidR="00916F9B" w:rsidRDefault="00916F9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DBB9479" w14:textId="77777777" w:rsidR="00916F9B" w:rsidRDefault="00916F9B">
      <w:pPr>
        <w:pBdr>
          <w:top w:val="single" w:sz="8" w:space="2" w:color="000001"/>
          <w:left w:val="nil"/>
          <w:bottom w:val="nil"/>
          <w:right w:val="nil"/>
          <w:between w:val="nil"/>
        </w:pBdr>
      </w:pPr>
    </w:p>
    <w:p w14:paraId="103BC246" w14:textId="77777777" w:rsidR="00916F9B" w:rsidRDefault="00DB5DC1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b/>
          <w:color w:val="C55911"/>
          <w:sz w:val="28"/>
          <w:szCs w:val="28"/>
          <w:u w:val="single"/>
        </w:rPr>
        <w:t>NETWORKING&amp;SYSTEM ADMINISTRATION LAB</w:t>
      </w:r>
    </w:p>
    <w:p w14:paraId="5F98A283" w14:textId="77777777" w:rsidR="00916F9B" w:rsidRDefault="00916F9B">
      <w:pPr>
        <w:pBdr>
          <w:top w:val="nil"/>
          <w:left w:val="nil"/>
          <w:bottom w:val="nil"/>
          <w:right w:val="nil"/>
          <w:between w:val="nil"/>
        </w:pBdr>
      </w:pPr>
    </w:p>
    <w:p w14:paraId="7D9F666F" w14:textId="766CF344" w:rsidR="00916F9B" w:rsidRDefault="00813EA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5</w:t>
      </w:r>
      <w:bookmarkStart w:id="0" w:name="_GoBack"/>
      <w:bookmarkEnd w:id="0"/>
    </w:p>
    <w:p w14:paraId="6729B146" w14:textId="77777777" w:rsidR="00916F9B" w:rsidRDefault="00916F9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4582BB7F" w14:textId="77777777" w:rsidR="00916F9B" w:rsidRDefault="00DB5D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35FD4A6" w14:textId="77777777" w:rsidR="00916F9B" w:rsidRDefault="00DB5DC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Familiarization of basic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commands</w:t>
      </w:r>
    </w:p>
    <w:p w14:paraId="4E6DB228" w14:textId="77777777" w:rsidR="00916F9B" w:rsidRDefault="00916F9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615877CE" w14:textId="77777777" w:rsidR="00916F9B" w:rsidRDefault="00DB5D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Procedure:</w:t>
      </w:r>
    </w:p>
    <w:p w14:paraId="19F8FA6C" w14:textId="77777777" w:rsidR="00916F9B" w:rsidRDefault="00DB5DC1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.$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cp  filename1.txt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filename2.txt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cp command used to copy </w:t>
      </w:r>
    </w:p>
    <w:p w14:paraId="7FABB9E0" w14:textId="77777777" w:rsidR="00916F9B" w:rsidRDefault="00DB5DC1">
      <w:pPr>
        <w:pBdr>
          <w:top w:val="nil"/>
          <w:left w:val="nil"/>
          <w:bottom w:val="nil"/>
          <w:right w:val="nil"/>
          <w:between w:val="nil"/>
        </w:pBdr>
      </w:pPr>
      <w:r>
        <w:rPr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501C0588" w14:textId="77777777" w:rsidR="00346FBF" w:rsidRDefault="00346FB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</w:pPr>
    </w:p>
    <w:p w14:paraId="72D4584D" w14:textId="7995D597" w:rsidR="00916F9B" w:rsidRDefault="00346FB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eastAsia="en-IN" w:bidi="ar-SA"/>
        </w:rPr>
        <w:drawing>
          <wp:inline distT="0" distB="0" distL="0" distR="0" wp14:anchorId="3AD811C2" wp14:editId="0E2E0EC1">
            <wp:extent cx="3048000" cy="1383126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57" r="62515" b="46409"/>
                    <a:stretch/>
                  </pic:blipFill>
                  <pic:spPr bwMode="auto">
                    <a:xfrm>
                      <a:off x="0" y="0"/>
                      <a:ext cx="3061699" cy="1389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C7117" w14:textId="77777777" w:rsidR="00916F9B" w:rsidRDefault="00DB5DC1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sz w:val="28"/>
          <w:szCs w:val="28"/>
        </w:rPr>
        <w:t>2. $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cp -r directory1 directory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cp -r command is used to copy entire directory.</w:t>
      </w:r>
      <w:r>
        <w:rPr>
          <w:b/>
          <w:sz w:val="28"/>
          <w:szCs w:val="28"/>
        </w:rPr>
        <w:t xml:space="preserve">             </w:t>
      </w:r>
      <w:r>
        <w:rPr>
          <w:b/>
          <w:sz w:val="24"/>
          <w:szCs w:val="24"/>
        </w:rPr>
        <w:t xml:space="preserve"> </w:t>
      </w:r>
    </w:p>
    <w:p w14:paraId="2A9B6795" w14:textId="77777777" w:rsidR="00916F9B" w:rsidRDefault="00DB5DC1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29D5A247" w14:textId="77777777" w:rsidR="00346FBF" w:rsidRDefault="00346FB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</w:pPr>
    </w:p>
    <w:p w14:paraId="26E18C02" w14:textId="06B6B1F4" w:rsidR="00916F9B" w:rsidRDefault="00346FB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eastAsia="en-IN" w:bidi="ar-SA"/>
        </w:rPr>
        <w:drawing>
          <wp:inline distT="0" distB="0" distL="0" distR="0" wp14:anchorId="63F2D5AC" wp14:editId="50A13277">
            <wp:extent cx="4295775" cy="628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97" t="69634" r="57761" b="19372"/>
                    <a:stretch/>
                  </pic:blipFill>
                  <pic:spPr bwMode="auto">
                    <a:xfrm>
                      <a:off x="0" y="0"/>
                      <a:ext cx="4296985" cy="628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C4EA24" w14:textId="77777777" w:rsidR="00916F9B" w:rsidRDefault="00916F9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E573082" w14:textId="77777777" w:rsidR="00916F9B" w:rsidRDefault="00DB5D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b/>
          <w:sz w:val="28"/>
          <w:szCs w:val="28"/>
        </w:rPr>
        <w:t>3. $</w:t>
      </w:r>
      <w:proofErr w:type="spellStart"/>
      <w:r>
        <w:rPr>
          <w:b/>
          <w:sz w:val="28"/>
          <w:szCs w:val="28"/>
        </w:rPr>
        <w:t>cp</w:t>
      </w:r>
      <w:proofErr w:type="spellEnd"/>
      <w:r>
        <w:rPr>
          <w:b/>
          <w:sz w:val="28"/>
          <w:szCs w:val="28"/>
        </w:rPr>
        <w:t xml:space="preserve"> -</w:t>
      </w: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 xml:space="preserve"> filename.txt directory</w:t>
      </w:r>
      <w:r>
        <w:rPr>
          <w:sz w:val="28"/>
          <w:szCs w:val="28"/>
        </w:rPr>
        <w:t>– this command is used to ask permission to overwrite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7DCF1699" w14:textId="77777777" w:rsidR="00346FBF" w:rsidRDefault="00DB5D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 :</w:t>
      </w:r>
      <w:proofErr w:type="gramEnd"/>
    </w:p>
    <w:p w14:paraId="51ECC55D" w14:textId="3AAF9AB6" w:rsidR="00916F9B" w:rsidRDefault="00346FBF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eastAsia="en-IN" w:bidi="ar-SA"/>
        </w:rPr>
        <w:drawing>
          <wp:inline distT="0" distB="0" distL="0" distR="0" wp14:anchorId="733AD0FB" wp14:editId="7DDFB683">
            <wp:extent cx="3867150" cy="476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C6E56" w14:textId="1546080D" w:rsidR="00916F9B" w:rsidRDefault="00916F9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017BCA" w14:textId="77777777" w:rsidR="00916F9B" w:rsidRDefault="00916F9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F69DBF" w14:textId="77777777" w:rsidR="00916F9B" w:rsidRDefault="00916F9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230E660E" w14:textId="77777777" w:rsidR="00916F9B" w:rsidRDefault="00916F9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7A6DED5E" w14:textId="77777777" w:rsidR="00916F9B" w:rsidRDefault="00916F9B">
      <w:pPr>
        <w:pBdr>
          <w:top w:val="nil"/>
          <w:left w:val="nil"/>
          <w:bottom w:val="nil"/>
          <w:right w:val="nil"/>
          <w:between w:val="nil"/>
        </w:pBdr>
        <w:spacing w:before="541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6381786" w14:textId="77777777" w:rsidR="00916F9B" w:rsidRDefault="00DB5D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$mv filename.txt directory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 mv command is used to move a file to another directory</w:t>
      </w:r>
    </w:p>
    <w:p w14:paraId="10EB4A92" w14:textId="0E97F0C3" w:rsidR="00916F9B" w:rsidRDefault="00DB5D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75FC218F" w14:textId="77777777" w:rsidR="00346FBF" w:rsidRDefault="00346FB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D98832E" w14:textId="6F9A5411" w:rsidR="00916F9B" w:rsidRDefault="00916F9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EED41C5" w14:textId="77777777" w:rsidR="00916F9B" w:rsidRDefault="00916F9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F00F608" w14:textId="77777777" w:rsidR="00916F9B" w:rsidRDefault="00916F9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2EB9E72" w14:textId="77777777" w:rsidR="00916F9B" w:rsidRDefault="00DB5D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5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.$mv -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filename.txt directory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 ask permission to move one directory to another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directory .</w:t>
      </w:r>
      <w:proofErr w:type="gramEnd"/>
    </w:p>
    <w:p w14:paraId="042A59E7" w14:textId="77777777" w:rsidR="00916F9B" w:rsidRDefault="00DB5D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67C7A844" w14:textId="23D9FF61" w:rsidR="00916F9B" w:rsidRDefault="00916F9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18F1F21" w14:textId="77777777" w:rsidR="00916F9B" w:rsidRDefault="00DB5D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</w:t>
      </w:r>
    </w:p>
    <w:p w14:paraId="1AAA1A72" w14:textId="77777777" w:rsidR="00916F9B" w:rsidRDefault="00916F9B">
      <w:pPr>
        <w:pBdr>
          <w:top w:val="nil"/>
          <w:left w:val="nil"/>
          <w:bottom w:val="nil"/>
          <w:right w:val="nil"/>
          <w:between w:val="nil"/>
        </w:pBdr>
        <w:spacing w:before="5658"/>
        <w:rPr>
          <w:rFonts w:ascii="Times New Roman" w:eastAsia="Times New Roman" w:hAnsi="Times New Roman" w:cs="Times New Roman"/>
          <w:sz w:val="28"/>
          <w:szCs w:val="28"/>
        </w:rPr>
      </w:pPr>
    </w:p>
    <w:p w14:paraId="0AC538CC" w14:textId="77777777" w:rsidR="00916F9B" w:rsidRDefault="00916F9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4B20921F" w14:textId="77777777" w:rsidR="00916F9B" w:rsidRDefault="00916F9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3B9288F4" w14:textId="77777777" w:rsidR="00916F9B" w:rsidRDefault="00916F9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7F9CBC5F" w14:textId="77777777" w:rsidR="00916F9B" w:rsidRDefault="00DB5DC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</w:p>
    <w:sectPr w:rsidR="00916F9B">
      <w:headerReference w:type="default" r:id="rId9"/>
      <w:pgSz w:w="11906" w:h="16838"/>
      <w:pgMar w:top="993" w:right="707" w:bottom="403" w:left="1134" w:header="56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9BA9AF" w14:textId="77777777" w:rsidR="0059774A" w:rsidRDefault="0059774A">
      <w:pPr>
        <w:spacing w:after="0" w:line="240" w:lineRule="auto"/>
      </w:pPr>
      <w:r>
        <w:separator/>
      </w:r>
    </w:p>
  </w:endnote>
  <w:endnote w:type="continuationSeparator" w:id="0">
    <w:p w14:paraId="5B4790C3" w14:textId="77777777" w:rsidR="0059774A" w:rsidRDefault="00597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2CD405" w14:textId="77777777" w:rsidR="0059774A" w:rsidRDefault="0059774A">
      <w:pPr>
        <w:spacing w:after="0" w:line="240" w:lineRule="auto"/>
      </w:pPr>
      <w:r>
        <w:separator/>
      </w:r>
    </w:p>
  </w:footnote>
  <w:footnote w:type="continuationSeparator" w:id="0">
    <w:p w14:paraId="07DA48E3" w14:textId="77777777" w:rsidR="0059774A" w:rsidRDefault="00597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1B603" w14:textId="77777777" w:rsidR="00916F9B" w:rsidRDefault="00DB5DC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F9B"/>
    <w:rsid w:val="00346FBF"/>
    <w:rsid w:val="0059774A"/>
    <w:rsid w:val="00813EAB"/>
    <w:rsid w:val="00916F9B"/>
    <w:rsid w:val="00DB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9AD30"/>
  <w15:docId w15:val="{1BDEE430-2AA9-428B-B6CA-88080031F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en-IN" w:eastAsia="en-IN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 w:bidi="hi-IN"/>
    </w:rPr>
  </w:style>
  <w:style w:type="paragraph" w:styleId="Heading1">
    <w:name w:val="heading 1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  <w:lang w:eastAsia="zh-CN" w:bidi="hi-IN"/>
    </w:rPr>
  </w:style>
  <w:style w:type="paragraph" w:styleId="Heading2">
    <w:name w:val="heading 2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color w:val="auto"/>
      <w:sz w:val="36"/>
      <w:szCs w:val="36"/>
      <w:lang w:eastAsia="zh-CN" w:bidi="hi-IN"/>
    </w:rPr>
  </w:style>
  <w:style w:type="paragraph" w:styleId="Heading3">
    <w:name w:val="heading 3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auto"/>
      <w:sz w:val="28"/>
      <w:szCs w:val="28"/>
      <w:lang w:eastAsia="zh-CN" w:bidi="hi-IN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auto"/>
      <w:sz w:val="24"/>
      <w:szCs w:val="24"/>
      <w:lang w:eastAsia="zh-CN" w:bidi="hi-IN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auto"/>
      <w:lang w:eastAsia="zh-CN" w:bidi="hi-IN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auto"/>
      <w:sz w:val="20"/>
      <w:szCs w:val="20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1dJUi7nJiJj0RpOofOWLB2Mumw==">AMUW2mVqCRZkFs2zkJYquzVNlO533h6yct8/n9JIrzEgksqYQhQwGH0qF/J5TU1tFBdfkiKVkpSRiXKUHlWojoj9eK5qV+VdvqskLYkLxQqbBGj89JHrsPI=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ajcemca</cp:lastModifiedBy>
  <cp:revision>3</cp:revision>
  <dcterms:created xsi:type="dcterms:W3CDTF">2022-04-06T07:29:00Z</dcterms:created>
  <dcterms:modified xsi:type="dcterms:W3CDTF">2022-06-03T06:51:00Z</dcterms:modified>
</cp:coreProperties>
</file>