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07A3D" w14:textId="77777777" w:rsidR="002D7E3D" w:rsidRDefault="003E43CF">
      <w:pPr>
        <w:spacing w:after="159"/>
        <w:ind w:left="-5" w:hanging="10"/>
      </w:pPr>
      <w:r>
        <w:t xml:space="preserve">20MCA136 – NETWORKING &amp; SYSTEM ADMINISTRATION LAB                                  Dept. of Computer Applications </w:t>
      </w:r>
    </w:p>
    <w:p w14:paraId="721E346C" w14:textId="77777777" w:rsidR="002D7E3D" w:rsidRDefault="003E43CF">
      <w:pPr>
        <w:spacing w:before="82" w:after="216"/>
      </w:pPr>
      <w:r>
        <w:t xml:space="preserve"> </w:t>
      </w:r>
    </w:p>
    <w:tbl>
      <w:tblPr>
        <w:tblStyle w:val="TableGrid"/>
        <w:tblpPr w:vertAnchor="text" w:tblpX="6196" w:tblpY="-176"/>
        <w:tblOverlap w:val="never"/>
        <w:tblW w:w="3673" w:type="dxa"/>
        <w:tblInd w:w="0" w:type="dxa"/>
        <w:tblCellMar>
          <w:left w:w="156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2D7E3D" w14:paraId="303FB9D0" w14:textId="77777777">
        <w:trPr>
          <w:trHeight w:val="2458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14:paraId="0BCE1144" w14:textId="77777777" w:rsidR="002D7E3D" w:rsidRDefault="003E43CF">
            <w:pPr>
              <w:spacing w:after="139"/>
            </w:pPr>
            <w:r>
              <w:t xml:space="preserve"> </w:t>
            </w:r>
          </w:p>
          <w:p w14:paraId="7B792542" w14:textId="1DD578D9" w:rsidR="002D7E3D" w:rsidRDefault="003E43CF">
            <w:pPr>
              <w:spacing w:after="139"/>
            </w:pPr>
            <w:r>
              <w:rPr>
                <w:b/>
              </w:rPr>
              <w:t>Name: VYSHNAV SURESH</w:t>
            </w:r>
            <w:r>
              <w:t xml:space="preserve"> </w:t>
            </w:r>
          </w:p>
          <w:p w14:paraId="719740B9" w14:textId="1C1B5AA9" w:rsidR="002D7E3D" w:rsidRDefault="003E43CF">
            <w:pPr>
              <w:spacing w:after="136"/>
            </w:pPr>
            <w:r>
              <w:rPr>
                <w:b/>
              </w:rPr>
              <w:t>Roll No: 5</w:t>
            </w:r>
            <w:r w:rsidR="000833EE">
              <w:rPr>
                <w:b/>
              </w:rPr>
              <w:t>6</w:t>
            </w:r>
          </w:p>
          <w:p w14:paraId="529ADAD6" w14:textId="77777777" w:rsidR="002D7E3D" w:rsidRDefault="003E43CF">
            <w:pPr>
              <w:spacing w:after="139"/>
            </w:pPr>
            <w:r>
              <w:rPr>
                <w:b/>
              </w:rPr>
              <w:t>Batch: B</w:t>
            </w:r>
            <w:r>
              <w:t xml:space="preserve"> </w:t>
            </w:r>
          </w:p>
          <w:p w14:paraId="19CA37A9" w14:textId="77777777" w:rsidR="002D7E3D" w:rsidRDefault="003E43CF">
            <w:pPr>
              <w:spacing w:after="136"/>
            </w:pPr>
            <w:r>
              <w:rPr>
                <w:b/>
              </w:rPr>
              <w:t>Date: 05-05-2022</w:t>
            </w:r>
            <w:r>
              <w:t xml:space="preserve"> </w:t>
            </w:r>
          </w:p>
          <w:p w14:paraId="7DC601CB" w14:textId="77777777" w:rsidR="002D7E3D" w:rsidRDefault="003E43CF">
            <w:r>
              <w:t xml:space="preserve"> </w:t>
            </w:r>
          </w:p>
        </w:tc>
      </w:tr>
    </w:tbl>
    <w:p w14:paraId="17C83E27" w14:textId="77777777" w:rsidR="002D7E3D" w:rsidRDefault="003E43CF">
      <w:pPr>
        <w:spacing w:after="103"/>
        <w:ind w:right="125"/>
      </w:pPr>
      <w:r>
        <w:rPr>
          <w:b/>
          <w:color w:val="C55911"/>
          <w:sz w:val="28"/>
          <w:u w:val="single" w:color="C55911"/>
        </w:rPr>
        <w:t>NETWORKING &amp; SYSTEM ADMINISTRATION LAB</w:t>
      </w:r>
      <w:r>
        <w:rPr>
          <w:b/>
          <w:sz w:val="28"/>
        </w:rPr>
        <w:t xml:space="preserve"> </w:t>
      </w:r>
    </w:p>
    <w:p w14:paraId="78050C9F" w14:textId="77777777" w:rsidR="002D7E3D" w:rsidRDefault="003E43CF">
      <w:pPr>
        <w:spacing w:after="211"/>
        <w:ind w:right="125"/>
      </w:pPr>
      <w:r>
        <w:t xml:space="preserve"> </w:t>
      </w:r>
    </w:p>
    <w:p w14:paraId="74C22146" w14:textId="77777777" w:rsidR="002D7E3D" w:rsidRDefault="003E43CF">
      <w:pPr>
        <w:spacing w:after="157"/>
        <w:ind w:left="-5" w:right="12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 No.: 9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8381D3" w14:textId="77777777" w:rsidR="002D7E3D" w:rsidRDefault="003E43CF">
      <w:pPr>
        <w:spacing w:after="157"/>
        <w:ind w:right="12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185E30" w14:textId="77777777" w:rsidR="002D7E3D" w:rsidRDefault="003E43CF">
      <w:pPr>
        <w:spacing w:after="157"/>
        <w:ind w:left="-5" w:right="12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Aim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E20571" w14:textId="77777777" w:rsidR="002D7E3D" w:rsidRDefault="003E43CF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Write a shell script to find sum of two numbers. </w:t>
      </w:r>
    </w:p>
    <w:p w14:paraId="14F7AE20" w14:textId="77777777" w:rsidR="002D7E3D" w:rsidRDefault="003E43CF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CDFAE94" w14:textId="77777777" w:rsidR="002D7E3D" w:rsidRDefault="003E43CF">
      <w:pPr>
        <w:pStyle w:val="Heading1"/>
        <w:ind w:left="-5"/>
      </w:pPr>
      <w:r>
        <w:t>Program</w:t>
      </w:r>
      <w:r>
        <w:rPr>
          <w:u w:val="none"/>
        </w:rPr>
        <w:t xml:space="preserve"> </w:t>
      </w:r>
    </w:p>
    <w:p w14:paraId="2C39635F" w14:textId="77777777" w:rsidR="002D7E3D" w:rsidRDefault="003E43CF">
      <w:pPr>
        <w:spacing w:after="0" w:line="374" w:lineRule="auto"/>
        <w:ind w:left="-5" w:right="528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3F8D23" wp14:editId="07164186">
                <wp:simplePos x="0" y="0"/>
                <wp:positionH relativeFrom="page">
                  <wp:posOffset>701040</wp:posOffset>
                </wp:positionH>
                <wp:positionV relativeFrom="page">
                  <wp:posOffset>632460</wp:posOffset>
                </wp:positionV>
                <wp:extent cx="6429502" cy="12192"/>
                <wp:effectExtent l="0" t="0" r="0" b="0"/>
                <wp:wrapTopAndBottom/>
                <wp:docPr id="741" name="Group 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936" name="Shape 936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41" style="width:506.26pt;height:0.960022pt;position:absolute;mso-position-horizontal-relative:page;mso-position-horizontal:absolute;margin-left:55.2pt;mso-position-vertical-relative:page;margin-top:49.8pt;" coordsize="64295,121">
                <v:shape id="Shape 937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echo "Enter the value of a” read a; echo "enter the value of b" read b; sum=$(($a+$b))  echo "the sum of" $a "and" $b "is: " $sum </w:t>
      </w:r>
    </w:p>
    <w:p w14:paraId="30A5F3E0" w14:textId="77777777" w:rsidR="002D7E3D" w:rsidRDefault="003E43CF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89B356" w14:textId="77777777" w:rsidR="002D7E3D" w:rsidRDefault="003E43CF">
      <w:pPr>
        <w:pStyle w:val="Heading1"/>
        <w:ind w:left="-5"/>
      </w:pPr>
      <w:r>
        <w:t>Output Screenshot</w:t>
      </w:r>
      <w:r>
        <w:rPr>
          <w:u w:val="none"/>
        </w:rPr>
        <w:t xml:space="preserve"> </w:t>
      </w:r>
    </w:p>
    <w:p w14:paraId="62B1D7B6" w14:textId="77777777" w:rsidR="002D7E3D" w:rsidRDefault="003E43CF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BAD496A" w14:textId="67AF863A" w:rsidR="002D7E3D" w:rsidRDefault="003E43CF">
      <w:pPr>
        <w:spacing w:after="3054"/>
      </w:pPr>
      <w:r>
        <w:rPr>
          <w:noProof/>
        </w:rPr>
        <w:drawing>
          <wp:inline distT="0" distB="0" distL="0" distR="0" wp14:anchorId="6722C333" wp14:editId="06AAF617">
            <wp:extent cx="36766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61B8" w14:textId="77777777" w:rsidR="002D7E3D" w:rsidRDefault="003E43CF">
      <w:pPr>
        <w:tabs>
          <w:tab w:val="center" w:pos="9028"/>
          <w:tab w:val="center" w:pos="9362"/>
        </w:tabs>
        <w:spacing w:after="159"/>
        <w:ind w:left="-15"/>
      </w:pPr>
      <w:r>
        <w:t xml:space="preserve">Amal Jyothi College of Engineering, Kanjirappally  </w:t>
      </w:r>
      <w:r>
        <w:tab/>
        <w:t xml:space="preserve"> </w:t>
      </w:r>
      <w:r>
        <w:tab/>
        <w:t xml:space="preserve"> </w:t>
      </w:r>
    </w:p>
    <w:sectPr w:rsidR="002D7E3D">
      <w:pgSz w:w="11906" w:h="16838"/>
      <w:pgMar w:top="1383" w:right="779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E3D"/>
    <w:rsid w:val="000833EE"/>
    <w:rsid w:val="002D7E3D"/>
    <w:rsid w:val="003E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2C8"/>
  <w15:docId w15:val="{31E42A18-6B1C-4CB5-A7B3-821809D4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right="125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vyshnav suresh</dc:creator>
  <cp:keywords/>
  <cp:lastModifiedBy>vyshnav suresh</cp:lastModifiedBy>
  <cp:revision>3</cp:revision>
  <dcterms:created xsi:type="dcterms:W3CDTF">2022-05-22T15:53:00Z</dcterms:created>
  <dcterms:modified xsi:type="dcterms:W3CDTF">2022-05-22T16:38:00Z</dcterms:modified>
</cp:coreProperties>
</file>