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3015" w14:textId="2F9ECC7B" w:rsidR="00B9675D" w:rsidRDefault="00A5332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626" wp14:editId="74B5FFD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B824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40A69" wp14:editId="52B0200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14F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197582" w14:textId="619AC18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969E3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5BDC56E" w14:textId="767713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B354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0C4BF89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598B597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51F524E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40A6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14F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197582" w14:textId="619AC18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969E3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5BDC56E" w14:textId="767713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B354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0C4BF89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598B597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1F524E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CA6A2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A570973" w14:textId="77777777" w:rsidR="00B9675D" w:rsidRDefault="00B9675D"/>
    <w:p w14:paraId="08124BDC" w14:textId="6BF4533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E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0F4EA8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6DC7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C01FFF" w14:textId="52D26C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864B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246490" w14:textId="6F2B54F6" w:rsidR="000B6B17" w:rsidRPr="000B6B17" w:rsidRDefault="000B6B17" w:rsidP="003B3E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$cut -d ‘ ‘ –(f1/f2) filename.txt</w:t>
      </w:r>
      <w:r w:rsidR="00A3128F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 w:rsidRPr="000B6B1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B3E49" w:rsidRPr="000B6B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behalf of space delimiter.</w:t>
      </w:r>
    </w:p>
    <w:p w14:paraId="075B2C64" w14:textId="53C25EF3" w:rsidR="00B61586" w:rsidRPr="000B6B17" w:rsidRDefault="008429CA" w:rsidP="000B6B1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FC2A582" w14:textId="5C020395" w:rsidR="003B3E49" w:rsidRDefault="00F617C9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05B940" wp14:editId="43706126">
            <wp:extent cx="498157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F5E5" w14:textId="6FB440A8" w:rsidR="000B6B17" w:rsidRPr="003B3E49" w:rsidRDefault="000B6B17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45A5E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BC8CD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335AB" w14:textId="6760114D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 -b (number) filename.txt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6057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14:paraId="1758C78A" w14:textId="77777777" w:rsidR="00F617C9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155EA8C1" w14:textId="6A854FF1" w:rsidR="008429CA" w:rsidRDefault="00F617C9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240D9" wp14:editId="70DE9142">
            <wp:extent cx="50958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C076" w14:textId="43EBBDB1" w:rsidR="002D7030" w:rsidRDefault="002D7030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07298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8F148" w14:textId="6778F451" w:rsidR="00C10EC4" w:rsidRPr="008429CA" w:rsidRDefault="00F4586D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A312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cut 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compleme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 xml:space="preserve">nt -c (number) filename.txt: 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This command is used to</w:t>
      </w:r>
      <w:r w:rsidR="006733CC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all columns except the column specified in the column.</w:t>
      </w:r>
    </w:p>
    <w:p w14:paraId="755E063B" w14:textId="77777777" w:rsidR="00F617C9" w:rsidRDefault="008429CA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FD3C9C" w14:textId="3322093C" w:rsidR="002D7030" w:rsidRDefault="002D7030" w:rsidP="00BB446B">
      <w:pPr>
        <w:pStyle w:val="ListParagraph"/>
        <w:ind w:left="540"/>
        <w:rPr>
          <w:noProof/>
        </w:rPr>
      </w:pPr>
    </w:p>
    <w:p w14:paraId="640B0443" w14:textId="40D7ED84" w:rsidR="00991551" w:rsidRPr="00BB446B" w:rsidRDefault="00F617C9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9643CA" wp14:editId="6FA5A5D6">
            <wp:extent cx="365760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52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076E0" w14:textId="47134134" w:rsidR="00BB446B" w:rsidRPr="00F617C9" w:rsidRDefault="00A3128F" w:rsidP="00F617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/>
          <w:sz w:val="28"/>
          <w:szCs w:val="28"/>
        </w:rPr>
        <w:t>$paste filename1.txt filename2.txt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 column order.</w:t>
      </w:r>
    </w:p>
    <w:p w14:paraId="347D5461" w14:textId="786B8099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6825CA" w:rsidRPr="006825CA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</w:p>
    <w:p w14:paraId="471AE162" w14:textId="696443D1" w:rsidR="002D7030" w:rsidRDefault="006825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8A8C6E" wp14:editId="2D284B34">
            <wp:extent cx="506730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5" r="-377" b="-1"/>
                    <a:stretch/>
                  </pic:blipFill>
                  <pic:spPr bwMode="auto"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45C4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24FE4" w14:textId="3CBDA4D6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>paste filename1.txt filename2.txt  &gt; filename3.txt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r w:rsidR="00E37467">
        <w:rPr>
          <w:rFonts w:ascii="Times New Roman" w:eastAsia="Times New Roman" w:hAnsi="Times New Roman" w:cs="Times New Roman"/>
          <w:bCs/>
          <w:sz w:val="28"/>
          <w:szCs w:val="28"/>
        </w:rPr>
        <w:t>is used to append content of two files in column order and paste into another file</w:t>
      </w:r>
    </w:p>
    <w:p w14:paraId="290F8FA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506F1DA" w14:textId="3FE36785" w:rsidR="00434046" w:rsidRDefault="00F4586D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48C521" wp14:editId="7EB9FB1C">
            <wp:extent cx="3409950" cy="1095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1F86" w14:textId="77777777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B1DA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DCF42" w14:textId="7D210A6A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311427">
        <w:rPr>
          <w:rFonts w:ascii="Times New Roman" w:eastAsia="Times New Roman" w:hAnsi="Times New Roman" w:cs="Times New Roman"/>
          <w:b/>
          <w:sz w:val="28"/>
          <w:szCs w:val="28"/>
        </w:rPr>
        <w:t xml:space="preserve">paste </w:t>
      </w:r>
      <w:r w:rsidR="00A2485E">
        <w:rPr>
          <w:rFonts w:ascii="Times New Roman" w:eastAsia="Times New Roman" w:hAnsi="Times New Roman" w:cs="Times New Roman"/>
          <w:b/>
          <w:sz w:val="28"/>
          <w:szCs w:val="28"/>
        </w:rPr>
        <w:t>-d ‘-’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</w:t>
      </w:r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s used to append contents of two files in column order </w:t>
      </w:r>
      <w:proofErr w:type="spellStart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14:paraId="27B5025A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627F569" w14:textId="7D0939D3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D0375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2FD4C5" wp14:editId="6114FBB5">
            <wp:extent cx="3248025" cy="952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9842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3F105" w14:textId="4B532C1B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80712">
        <w:rPr>
          <w:rFonts w:ascii="Times New Roman" w:eastAsia="Times New Roman" w:hAnsi="Times New Roman" w:cs="Times New Roman"/>
          <w:b/>
          <w:sz w:val="28"/>
          <w:szCs w:val="28"/>
        </w:rPr>
        <w:t>paste -d ‘--’ filename1.txt filename2.txt fielname3.txt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48FABEDA" w14:textId="77777777" w:rsidR="00C26F60" w:rsidRPr="007969E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E22CE1" w14:textId="12906837" w:rsidR="002E46A4" w:rsidRDefault="00C26F60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3007B5" wp14:editId="2400637E">
            <wp:extent cx="5067300" cy="1381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F3EF" w14:textId="77777777" w:rsidR="000A6FBC" w:rsidRDefault="000A6FB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061F7" w14:textId="4C3EC0D3" w:rsidR="008D2D43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1B43B6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13DB5" w14:textId="7BA9892E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002B9B">
        <w:rPr>
          <w:rFonts w:ascii="Times New Roman" w:eastAsia="Times New Roman" w:hAnsi="Times New Roman" w:cs="Times New Roman"/>
          <w:b/>
          <w:sz w:val="28"/>
          <w:szCs w:val="28"/>
        </w:rPr>
        <w:t>paste -s ba.txt  bab.txt</w:t>
      </w:r>
      <w:r w:rsidR="009637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372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857403">
        <w:rPr>
          <w:rFonts w:ascii="Times New Roman" w:eastAsia="Times New Roman" w:hAnsi="Times New Roman" w:cs="Times New Roman"/>
          <w:bCs/>
          <w:sz w:val="28"/>
          <w:szCs w:val="28"/>
        </w:rPr>
        <w:t>command is used append contents in two files in row order</w:t>
      </w:r>
    </w:p>
    <w:p w14:paraId="29A9497C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E74E6D9" w14:textId="3C3D4630" w:rsidR="00BB446B" w:rsidRPr="00AA4B29" w:rsidRDefault="00C26F60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BA77C8" wp14:editId="2D91ED0E">
            <wp:extent cx="3524250" cy="676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F3A4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A821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9D3C0" w14:textId="00714F8D" w:rsidR="000345CE" w:rsidRPr="00B01E10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57403">
        <w:rPr>
          <w:rFonts w:ascii="Times New Roman" w:eastAsia="Times New Roman" w:hAnsi="Times New Roman" w:cs="Times New Roman"/>
          <w:b/>
          <w:sz w:val="28"/>
          <w:szCs w:val="28"/>
        </w:rPr>
        <w:t xml:space="preserve"> more filename</w:t>
      </w:r>
      <w:r w:rsidR="00DF102B">
        <w:rPr>
          <w:rFonts w:ascii="Times New Roman" w:eastAsia="Times New Roman" w:hAnsi="Times New Roman" w:cs="Times New Roman"/>
          <w:b/>
          <w:sz w:val="28"/>
          <w:szCs w:val="28"/>
        </w:rPr>
        <w:t>1.txt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B30725" w:rsidRPr="00B30725">
        <w:rPr>
          <w:rFonts w:ascii="Times New Roman" w:eastAsia="Times New Roman" w:hAnsi="Times New Roman" w:cs="Times New Roman"/>
          <w:bCs/>
          <w:sz w:val="28"/>
          <w:szCs w:val="28"/>
        </w:rPr>
        <w:t>command is used to view the text files in the command prompt, displaying one screen at a time in case the file is large</w:t>
      </w:r>
      <w:r w:rsidR="00DA1C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058262" w14:textId="0100FB5D" w:rsid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 </w:t>
      </w:r>
      <w:r w:rsidRPr="00B01E10">
        <w:rPr>
          <w:rFonts w:ascii="Times New Roman" w:eastAsia="Times New Roman" w:hAnsi="Times New Roman" w:cs="Times New Roman"/>
          <w:b/>
          <w:sz w:val="28"/>
          <w:szCs w:val="28"/>
        </w:rPr>
        <w:t>KEY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-To move up.</w:t>
      </w:r>
    </w:p>
    <w:p w14:paraId="6CD9C04F" w14:textId="3251ABC3" w:rsid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KEY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B01E10">
        <w:rPr>
          <w:rFonts w:ascii="Times New Roman" w:eastAsia="Times New Roman" w:hAnsi="Times New Roman" w:cs="Times New Roman"/>
          <w:bCs/>
          <w:sz w:val="28"/>
          <w:szCs w:val="28"/>
        </w:rPr>
        <w:t>ove down line by line.</w:t>
      </w:r>
    </w:p>
    <w:p w14:paraId="7381F50B" w14:textId="7FCCBEA7" w:rsidR="00B01E10" w:rsidRP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SPACEBAR KE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B01E10">
        <w:rPr>
          <w:rFonts w:ascii="Times New Roman" w:eastAsia="Times New Roman" w:hAnsi="Times New Roman" w:cs="Times New Roman"/>
          <w:bCs/>
          <w:sz w:val="28"/>
          <w:szCs w:val="28"/>
        </w:rPr>
        <w:t>ove page by page.</w:t>
      </w:r>
    </w:p>
    <w:p w14:paraId="1332E9CD" w14:textId="77777777" w:rsidR="00B01E10" w:rsidRP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7D5DD2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84F882" w14:textId="0CFF5240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E8E69" w14:textId="590FDD0B" w:rsidR="00AA4B29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A28C2" w14:textId="573293E0" w:rsidR="00AA4B29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554D11" wp14:editId="5B89F96C">
            <wp:extent cx="4972050" cy="3686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99C8" w14:textId="4A5FEAF1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4EEF9" w14:textId="0A10B4F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BB196" w14:textId="77777777" w:rsidR="007969E3" w:rsidRPr="00A3128F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A586F" w14:textId="572A6F9D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$</w:t>
      </w:r>
      <w:r w:rsidR="007207C2">
        <w:rPr>
          <w:rFonts w:ascii="Times New Roman" w:eastAsia="Times New Roman" w:hAnsi="Times New Roman" w:cs="Times New Roman"/>
          <w:b/>
          <w:sz w:val="28"/>
          <w:szCs w:val="28"/>
        </w:rPr>
        <w:t>more -s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7207C2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to </w:t>
      </w:r>
      <w:r w:rsidR="007207C2" w:rsidRPr="007207C2">
        <w:rPr>
          <w:rFonts w:ascii="Times New Roman" w:eastAsia="Times New Roman" w:hAnsi="Times New Roman" w:cs="Times New Roman"/>
          <w:bCs/>
          <w:sz w:val="28"/>
          <w:szCs w:val="28"/>
        </w:rPr>
        <w:t>squeeze multiple blank lines into one single blank line</w:t>
      </w:r>
      <w:r w:rsidR="00DA1C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2292513" w14:textId="77777777" w:rsidR="007969E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DFF7ECD" w14:textId="124813B8" w:rsidR="002E46A4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604D8B" wp14:editId="2F3ECD68">
            <wp:extent cx="5019675" cy="3838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6E90" w14:textId="20AB8018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31A312" w14:textId="77777777" w:rsidR="007207C2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E8053" w14:textId="2FE3BEAA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163D93" w14:textId="234504A0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CF27E5" w14:textId="0B3A57C2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455F9A" w14:textId="787184A3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FA5E6C" w14:textId="61051CCA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2E5D22" w14:textId="39B79C78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FA8D7F" w14:textId="4E131C2D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2CB86C" w14:textId="24ABEB6A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7315B9" w14:textId="441560B4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2BB508" w14:textId="3ECCAD01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15C293" w14:textId="56D66F9F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50804" w14:textId="399178D1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D4AB0A" w14:textId="25B2728E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E175D8" w14:textId="6972CB83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F65DF1" w14:textId="4D7EE255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DB36B" w14:textId="6398CFDC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6B0967" w14:textId="3D54B67E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E9E633" w14:textId="293117F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71CFEC" w14:textId="38428579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74CA5" w14:textId="1214400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6E6683" w14:textId="77777777" w:rsidR="007969E3" w:rsidRPr="00A3128F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DCD36" w14:textId="668B2C48" w:rsidR="000345CE" w:rsidRPr="007969E3" w:rsidRDefault="007207C2" w:rsidP="007207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$more -number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8F35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</w:t>
      </w:r>
      <w:r w:rsidR="00D81C2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F51C20F" w14:textId="742E58A9" w:rsidR="007969E3" w:rsidRDefault="007969E3" w:rsidP="007969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10C4F32" w14:textId="153BBD8E" w:rsidR="007969E3" w:rsidRDefault="007969E3" w:rsidP="007969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DD4798" wp14:editId="4A6EBC54">
            <wp:extent cx="501015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B7E7" w14:textId="77777777" w:rsidR="007969E3" w:rsidRPr="007969E3" w:rsidRDefault="007969E3" w:rsidP="007969E3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3A8063" w14:textId="6E5DCC44" w:rsidR="007207C2" w:rsidRPr="007207C2" w:rsidRDefault="007207C2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168162" w14:textId="3A09E6E8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6E74A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0B59" w14:textId="77777777" w:rsidR="00947770" w:rsidRDefault="00947770">
      <w:pPr>
        <w:spacing w:after="0" w:line="240" w:lineRule="auto"/>
      </w:pPr>
      <w:r>
        <w:separator/>
      </w:r>
    </w:p>
  </w:endnote>
  <w:endnote w:type="continuationSeparator" w:id="0">
    <w:p w14:paraId="40AC2077" w14:textId="77777777" w:rsidR="00947770" w:rsidRDefault="0094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6D74" w14:textId="77777777" w:rsidR="00B9675D" w:rsidRDefault="00A53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C016E" wp14:editId="73DFC83A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8AA887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cfnwEAAIsDAAAOAAAAZHJzL2Uyb0RvYy54bWysU01P4zAQvSPxHyzfadKCCoqacgDBZbWL&#10;FvgBxhk3Fv7S2Nuk/37Hbpui3RWHFRfHH+/NzHszWd2O1rAtYNTetXw+qzkDJ32n3ablry8PFzec&#10;xSRcJ4x30PIdRH67Pj9bDaGBhe+96QAZBXGxGULL+5RCU1VR9mBFnPkAjh6VRysSHXFTdSgGim5N&#10;tajrZTV47AJ6CTHS7f3+ka9LfKVAph9KRUjMtJxqS2XFsr7ltVqvRLNBEXotD2WI/6jCCu0o6RTq&#10;XiTBfqH+K5TVEn30Ks2kt5VXSksoGkjNvP5DzXMvAhQtZE4Mk03x68LK79s794RkwxBiE8MTZhWj&#10;Qpu/VB8bi1m7ySwYE5N0uby8ur5akqeS3q6Xi+JldeIGjOkRvGV503KjXZYiGrH9FhPlI+gRQodT&#10;9rJLOwMZbNxPUEx3lG9R2GUw4M4g2wpqafc+zy2kWAWZKUobM5Hqz0kHbKZBGZaJOP+cOKFLRu/S&#10;RLTaefwXOY3HUtUef1S915plv/luV3pR7KCOF2WH6cwj9fFc6Kd/aP0bAAD//wMAUEsDBBQABgAI&#10;AAAAIQBzCHTM3wAAAAoBAAAPAAAAZHJzL2Rvd25yZXYueG1sTI9BT8MwDIXvSPyHyEhc0JZuasdW&#10;mk4IwWHSLgzE2WtCWtE4VZOt4d/jncbJst/T8/eqbXK9OJsxdJ4ULOYZCEON1x1ZBZ8fb7M1iBCR&#10;NPaejIJfE2Bb395UWGo/0bs5H6IVHEKhRAVtjEMpZWha4zDM/WCItW8/Ooy8jlbqEScOd71cZtlK&#10;OuyIP7Q4mJfWND+Hk1PQJJke2ldtJ/u403sM6y9Z7JW6v0vPTyCiSfFqhgs+o0PNTEd/Ih1Er2CW&#10;L9nJc1FwBTZsNkUO4ni55CuQdSX/V6j/AAAA//8DAFBLAQItABQABgAIAAAAIQC2gziS/gAAAOEB&#10;AAATAAAAAAAAAAAAAAAAAAAAAABbQ29udGVudF9UeXBlc10ueG1sUEsBAi0AFAAGAAgAAAAhADj9&#10;If/WAAAAlAEAAAsAAAAAAAAAAAAAAAAALwEAAF9yZWxzLy5yZWxzUEsBAi0AFAAGAAgAAAAhAIJl&#10;9x+fAQAAiwMAAA4AAAAAAAAAAAAAAAAALgIAAGRycy9lMm9Eb2MueG1sUEsBAi0AFAAGAAgAAAAh&#10;AHMIdMzfAAAACgEAAA8AAAAAAAAAAAAAAAAA+QMAAGRycy9kb3ducmV2LnhtbFBLBQYAAAAABAAE&#10;APMAAAAF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BE2D" w14:textId="77777777" w:rsidR="00947770" w:rsidRDefault="00947770">
      <w:pPr>
        <w:spacing w:after="0" w:line="240" w:lineRule="auto"/>
      </w:pPr>
      <w:r>
        <w:separator/>
      </w:r>
    </w:p>
  </w:footnote>
  <w:footnote w:type="continuationSeparator" w:id="0">
    <w:p w14:paraId="5DE87077" w14:textId="77777777" w:rsidR="00947770" w:rsidRDefault="0094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03E5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3AFCD" wp14:editId="3A0BFF40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D3F9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2B9B"/>
    <w:rsid w:val="000345CE"/>
    <w:rsid w:val="00053001"/>
    <w:rsid w:val="000A6FBC"/>
    <w:rsid w:val="000B6B17"/>
    <w:rsid w:val="000D57B3"/>
    <w:rsid w:val="001876DA"/>
    <w:rsid w:val="001E4FD6"/>
    <w:rsid w:val="00202F6D"/>
    <w:rsid w:val="00205BDF"/>
    <w:rsid w:val="0021208B"/>
    <w:rsid w:val="002D7030"/>
    <w:rsid w:val="002E46A4"/>
    <w:rsid w:val="00311427"/>
    <w:rsid w:val="00365EFA"/>
    <w:rsid w:val="00367461"/>
    <w:rsid w:val="003A156B"/>
    <w:rsid w:val="003B3E49"/>
    <w:rsid w:val="003B758F"/>
    <w:rsid w:val="003F7E7E"/>
    <w:rsid w:val="0040073D"/>
    <w:rsid w:val="004077AB"/>
    <w:rsid w:val="00434046"/>
    <w:rsid w:val="00452BA7"/>
    <w:rsid w:val="004B354C"/>
    <w:rsid w:val="006733CC"/>
    <w:rsid w:val="006825CA"/>
    <w:rsid w:val="006B61F7"/>
    <w:rsid w:val="006E22FE"/>
    <w:rsid w:val="007207C2"/>
    <w:rsid w:val="00732E81"/>
    <w:rsid w:val="00737F1C"/>
    <w:rsid w:val="00742E89"/>
    <w:rsid w:val="00782D2E"/>
    <w:rsid w:val="0079113C"/>
    <w:rsid w:val="00796155"/>
    <w:rsid w:val="007969E3"/>
    <w:rsid w:val="007F204C"/>
    <w:rsid w:val="008429CA"/>
    <w:rsid w:val="00850FE3"/>
    <w:rsid w:val="00857403"/>
    <w:rsid w:val="00880712"/>
    <w:rsid w:val="008D2D43"/>
    <w:rsid w:val="008D7F29"/>
    <w:rsid w:val="008F35F9"/>
    <w:rsid w:val="008F4C6B"/>
    <w:rsid w:val="00947770"/>
    <w:rsid w:val="00951325"/>
    <w:rsid w:val="00951E25"/>
    <w:rsid w:val="0096372C"/>
    <w:rsid w:val="00984BA8"/>
    <w:rsid w:val="00991551"/>
    <w:rsid w:val="009A6057"/>
    <w:rsid w:val="009D087B"/>
    <w:rsid w:val="00A2485E"/>
    <w:rsid w:val="00A3128F"/>
    <w:rsid w:val="00A325BD"/>
    <w:rsid w:val="00A5332D"/>
    <w:rsid w:val="00AA4B29"/>
    <w:rsid w:val="00AD3ABC"/>
    <w:rsid w:val="00AE162C"/>
    <w:rsid w:val="00B01E10"/>
    <w:rsid w:val="00B30725"/>
    <w:rsid w:val="00B400EB"/>
    <w:rsid w:val="00B577DB"/>
    <w:rsid w:val="00B61586"/>
    <w:rsid w:val="00B9675D"/>
    <w:rsid w:val="00BA7D3F"/>
    <w:rsid w:val="00BB446B"/>
    <w:rsid w:val="00C10EC4"/>
    <w:rsid w:val="00C111C0"/>
    <w:rsid w:val="00C26F60"/>
    <w:rsid w:val="00C84BD2"/>
    <w:rsid w:val="00C9772B"/>
    <w:rsid w:val="00CD71E2"/>
    <w:rsid w:val="00CF7F33"/>
    <w:rsid w:val="00D03757"/>
    <w:rsid w:val="00D81C2F"/>
    <w:rsid w:val="00DA1C17"/>
    <w:rsid w:val="00DF102B"/>
    <w:rsid w:val="00E37467"/>
    <w:rsid w:val="00E91DED"/>
    <w:rsid w:val="00EC6ECA"/>
    <w:rsid w:val="00EF0C11"/>
    <w:rsid w:val="00F4586D"/>
    <w:rsid w:val="00F617C9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0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vyshnav suresh</cp:lastModifiedBy>
  <cp:revision>5</cp:revision>
  <dcterms:created xsi:type="dcterms:W3CDTF">2022-04-03T08:57:00Z</dcterms:created>
  <dcterms:modified xsi:type="dcterms:W3CDTF">2022-04-03T14:51:00Z</dcterms:modified>
</cp:coreProperties>
</file>