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44694F7" w:rsidR="00B9675D" w:rsidRDefault="00160F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42C8E0" w14:textId="77777777" w:rsidR="00A51DBD" w:rsidRDefault="00A51DBD">
      <w:pPr>
        <w:rPr>
          <w:rFonts w:ascii="Times New Roman" w:hAnsi="Times New Roman" w:cs="Times New Roman"/>
          <w:sz w:val="24"/>
        </w:rPr>
      </w:pPr>
      <w:r w:rsidRPr="00A51DBD">
        <w:rPr>
          <w:rFonts w:ascii="Times New Roman" w:hAnsi="Times New Roman" w:cs="Times New Roman"/>
          <w:sz w:val="24"/>
        </w:rPr>
        <w:t>Add complex numbers</w:t>
      </w:r>
    </w:p>
    <w:p w14:paraId="6C1F762E" w14:textId="54E5643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7ADD891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51DB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A51DBD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59ED54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F27376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>class CO13 {</w:t>
      </w:r>
    </w:p>
    <w:p w14:paraId="3F44278C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real,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ADE9BF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D0D98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CO13() {</w:t>
      </w:r>
    </w:p>
    <w:p w14:paraId="372F4574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2B8846B0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the real part:\n");</w:t>
      </w:r>
    </w:p>
    <w:p w14:paraId="260C95B9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    real = </w:t>
      </w:r>
      <w:proofErr w:type="spellStart"/>
      <w:proofErr w:type="gramStart"/>
      <w:r w:rsidRPr="00A51DB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A51DB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D88E22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the imaginary part:\n");</w:t>
      </w:r>
    </w:p>
    <w:p w14:paraId="4DD18378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51DB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A51DB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9AD799E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F1F993D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466FEF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51DBD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A51DBD">
        <w:rPr>
          <w:rFonts w:ascii="Times New Roman" w:eastAsia="Times New Roman" w:hAnsi="Times New Roman" w:cs="Times New Roman"/>
          <w:sz w:val="28"/>
          <w:szCs w:val="28"/>
        </w:rPr>
        <w:t>String b[]) {</w:t>
      </w:r>
    </w:p>
    <w:p w14:paraId="0B40F533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560B630B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    CO13 a1 = new CO13(), a2 = new CO13();</w:t>
      </w:r>
    </w:p>
    <w:p w14:paraId="0DE37BB5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sum = a</w:t>
      </w:r>
      <w:proofErr w:type="gramStart"/>
      <w:r w:rsidRPr="00A51DBD">
        <w:rPr>
          <w:rFonts w:ascii="Times New Roman" w:eastAsia="Times New Roman" w:hAnsi="Times New Roman" w:cs="Times New Roman"/>
          <w:sz w:val="28"/>
          <w:szCs w:val="28"/>
        </w:rPr>
        <w:t>1.real</w:t>
      </w:r>
      <w:proofErr w:type="gram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+ a2.real;</w:t>
      </w:r>
    </w:p>
    <w:p w14:paraId="6B0D9901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sumi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= a1.img + a1.img;</w:t>
      </w:r>
    </w:p>
    <w:p w14:paraId="03B3BBCB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sum of complex numbers " + a</w:t>
      </w:r>
      <w:proofErr w:type="gramStart"/>
      <w:r w:rsidRPr="00A51DBD">
        <w:rPr>
          <w:rFonts w:ascii="Times New Roman" w:eastAsia="Times New Roman" w:hAnsi="Times New Roman" w:cs="Times New Roman"/>
          <w:sz w:val="28"/>
          <w:szCs w:val="28"/>
        </w:rPr>
        <w:t>1.real</w:t>
      </w:r>
      <w:proofErr w:type="gram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+ "+" + a1.img + "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and" + a2.real + "+" + a2.img</w:t>
      </w:r>
    </w:p>
    <w:p w14:paraId="21381B1D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            + "i:" + sum + "+" + 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sumi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+ "</w:t>
      </w:r>
      <w:proofErr w:type="spellStart"/>
      <w:r w:rsidRPr="00A51DB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51DBD">
        <w:rPr>
          <w:rFonts w:ascii="Times New Roman" w:eastAsia="Times New Roman" w:hAnsi="Times New Roman" w:cs="Times New Roman"/>
          <w:sz w:val="28"/>
          <w:szCs w:val="28"/>
        </w:rPr>
        <w:t>\n");</w:t>
      </w:r>
    </w:p>
    <w:p w14:paraId="0074DC24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2DF1D3" w14:textId="77777777" w:rsidR="00A51DBD" w:rsidRP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2DF2BDF" w14:textId="77777777" w:rsidR="00A51DBD" w:rsidRDefault="00A51DBD" w:rsidP="00A51DBD">
      <w:pPr>
        <w:rPr>
          <w:rFonts w:ascii="Times New Roman" w:eastAsia="Times New Roman" w:hAnsi="Times New Roman" w:cs="Times New Roman"/>
          <w:sz w:val="28"/>
          <w:szCs w:val="28"/>
        </w:rPr>
      </w:pPr>
      <w:r w:rsidRPr="00A51DBD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1DED5616" w14:textId="7C819933" w:rsidR="00160FAC" w:rsidRDefault="0079113C" w:rsidP="00A51D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3209AA95" w:rsidR="00B9675D" w:rsidRDefault="00A51D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pict w14:anchorId="37E1F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2pt;height:289.85pt">
            <v:imagedata r:id="rId6" o:title="CO13"/>
          </v:shape>
        </w:pict>
      </w:r>
      <w:bookmarkStart w:id="0" w:name="_GoBack"/>
      <w:bookmarkEnd w:id="0"/>
    </w:p>
    <w:p w14:paraId="6116499E" w14:textId="354535FB" w:rsidR="00E4047A" w:rsidRDefault="00E4047A" w:rsidP="003E7A97">
      <w:bookmarkStart w:id="1" w:name="_gjdgxs" w:colFirst="0" w:colLast="0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71F6C" w14:textId="77777777" w:rsidR="00637929" w:rsidRDefault="00637929">
      <w:pPr>
        <w:spacing w:after="0" w:line="240" w:lineRule="auto"/>
      </w:pPr>
      <w:r>
        <w:separator/>
      </w:r>
    </w:p>
  </w:endnote>
  <w:endnote w:type="continuationSeparator" w:id="0">
    <w:p w14:paraId="3486044E" w14:textId="77777777" w:rsidR="00637929" w:rsidRDefault="0063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975D5" w14:textId="77777777" w:rsidR="00637929" w:rsidRDefault="00637929">
      <w:pPr>
        <w:spacing w:after="0" w:line="240" w:lineRule="auto"/>
      </w:pPr>
      <w:r>
        <w:separator/>
      </w:r>
    </w:p>
  </w:footnote>
  <w:footnote w:type="continuationSeparator" w:id="0">
    <w:p w14:paraId="65AC6A27" w14:textId="77777777" w:rsidR="00637929" w:rsidRDefault="00637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60FAC"/>
    <w:rsid w:val="00177661"/>
    <w:rsid w:val="002A1902"/>
    <w:rsid w:val="003D6635"/>
    <w:rsid w:val="003E7A97"/>
    <w:rsid w:val="00501C8F"/>
    <w:rsid w:val="005B472C"/>
    <w:rsid w:val="00606868"/>
    <w:rsid w:val="00637929"/>
    <w:rsid w:val="006A773E"/>
    <w:rsid w:val="006C69D1"/>
    <w:rsid w:val="0079113C"/>
    <w:rsid w:val="009E29A1"/>
    <w:rsid w:val="00A51DBD"/>
    <w:rsid w:val="00A92064"/>
    <w:rsid w:val="00AC3133"/>
    <w:rsid w:val="00AE162C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2022-06-01T07:23:00Z</dcterms:created>
  <dcterms:modified xsi:type="dcterms:W3CDTF">2022-06-01T07:23:00Z</dcterms:modified>
</cp:coreProperties>
</file>