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99C6450" w:rsidR="00B9675D" w:rsidRDefault="009266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D212F11" w14:textId="77777777" w:rsidR="009266BC" w:rsidRPr="009266BC" w:rsidRDefault="009266BC" w:rsidP="009266BC">
      <w:pPr>
        <w:rPr>
          <w:rFonts w:ascii="Times New Roman" w:hAnsi="Times New Roman" w:cs="Times New Roman"/>
          <w:sz w:val="24"/>
        </w:rPr>
      </w:pPr>
      <w:r w:rsidRPr="009266BC">
        <w:rPr>
          <w:rFonts w:ascii="Times New Roman" w:hAnsi="Times New Roman" w:cs="Times New Roman"/>
          <w:sz w:val="24"/>
        </w:rPr>
        <w:t>Create CPU with attribute price. Create inner class Processor (no. of cores, manufacturer)</w:t>
      </w:r>
    </w:p>
    <w:p w14:paraId="2D178AB3" w14:textId="77777777" w:rsidR="009266BC" w:rsidRPr="009266BC" w:rsidRDefault="009266BC" w:rsidP="009266BC">
      <w:pPr>
        <w:rPr>
          <w:rFonts w:ascii="Times New Roman" w:hAnsi="Times New Roman" w:cs="Times New Roman"/>
          <w:sz w:val="24"/>
        </w:rPr>
      </w:pPr>
      <w:r w:rsidRPr="009266BC">
        <w:rPr>
          <w:rFonts w:ascii="Times New Roman" w:hAnsi="Times New Roman" w:cs="Times New Roman"/>
          <w:sz w:val="24"/>
        </w:rPr>
        <w:t>and static nested class RAM (memory, manufacturer). Create an object of CPU and print</w:t>
      </w:r>
    </w:p>
    <w:p w14:paraId="751A1292" w14:textId="7E65EB71" w:rsidR="009266BC" w:rsidRDefault="009266BC" w:rsidP="009266BC">
      <w:pPr>
        <w:rPr>
          <w:rFonts w:ascii="Times New Roman" w:hAnsi="Times New Roman" w:cs="Times New Roman"/>
          <w:sz w:val="24"/>
        </w:rPr>
      </w:pPr>
      <w:r w:rsidRPr="009266BC">
        <w:rPr>
          <w:rFonts w:ascii="Times New Roman" w:hAnsi="Times New Roman" w:cs="Times New Roman"/>
          <w:sz w:val="24"/>
        </w:rPr>
        <w:t>information of Processor and RAM</w:t>
      </w:r>
      <w:r>
        <w:rPr>
          <w:rFonts w:ascii="Times New Roman" w:hAnsi="Times New Roman" w:cs="Times New Roman"/>
          <w:sz w:val="24"/>
        </w:rPr>
        <w:t>.</w:t>
      </w:r>
    </w:p>
    <w:p w14:paraId="6C1F762E" w14:textId="2706408B" w:rsidR="00B9675D" w:rsidRDefault="0079113C" w:rsidP="009266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A86724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9266BC">
        <w:rPr>
          <w:rFonts w:ascii="Times New Roman" w:eastAsia="Times New Roman" w:hAnsi="Times New Roman" w:cs="Times New Roman"/>
          <w:sz w:val="28"/>
          <w:szCs w:val="28"/>
        </w:rPr>
        <w:t>class CPU {</w:t>
      </w:r>
    </w:p>
    <w:p w14:paraId="4789953D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float price = 50000;</w:t>
      </w:r>
    </w:p>
    <w:p w14:paraId="042F11BE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C84B91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class Processor {</w:t>
      </w:r>
    </w:p>
    <w:p w14:paraId="4B07AD3A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NoOfCores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= 8;</w:t>
      </w:r>
    </w:p>
    <w:p w14:paraId="008D62B7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String Manufacturers = "INTEL ";</w:t>
      </w:r>
    </w:p>
    <w:p w14:paraId="4B10B563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B0B6591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43F5E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static class RAM {</w:t>
      </w:r>
    </w:p>
    <w:p w14:paraId="583FF53B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static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Memory = 16;</w:t>
      </w:r>
    </w:p>
    <w:p w14:paraId="28AFAA7B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M_Manufacturer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= "ASUZ";</w:t>
      </w:r>
    </w:p>
    <w:p w14:paraId="762C068C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042F35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593D1F4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EA6557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>public class CO15 {</w:t>
      </w:r>
    </w:p>
    <w:p w14:paraId="053EA36F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266B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F109138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CPU C1 = new </w:t>
      </w:r>
      <w:proofErr w:type="gramStart"/>
      <w:r w:rsidRPr="009266BC">
        <w:rPr>
          <w:rFonts w:ascii="Times New Roman" w:eastAsia="Times New Roman" w:hAnsi="Times New Roman" w:cs="Times New Roman"/>
          <w:sz w:val="28"/>
          <w:szCs w:val="28"/>
        </w:rPr>
        <w:t>CPU(</w:t>
      </w:r>
      <w:proofErr w:type="gramEnd"/>
      <w:r w:rsidRPr="00926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9FFE84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Pro = C1.new </w:t>
      </w:r>
      <w:proofErr w:type="gramStart"/>
      <w:r w:rsidRPr="009266BC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926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9F3DA62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CPU.RAM R = new </w:t>
      </w:r>
      <w:proofErr w:type="gramStart"/>
      <w:r w:rsidRPr="009266BC">
        <w:rPr>
          <w:rFonts w:ascii="Times New Roman" w:eastAsia="Times New Roman" w:hAnsi="Times New Roman" w:cs="Times New Roman"/>
          <w:sz w:val="28"/>
          <w:szCs w:val="28"/>
        </w:rPr>
        <w:t>CPU.RAM(</w:t>
      </w:r>
      <w:proofErr w:type="gramEnd"/>
      <w:r w:rsidRPr="00926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0D9F91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>("Price=" + C</w:t>
      </w:r>
      <w:proofErr w:type="gramStart"/>
      <w:r w:rsidRPr="009266BC">
        <w:rPr>
          <w:rFonts w:ascii="Times New Roman" w:eastAsia="Times New Roman" w:hAnsi="Times New Roman" w:cs="Times New Roman"/>
          <w:sz w:val="28"/>
          <w:szCs w:val="28"/>
        </w:rPr>
        <w:t>1.price</w:t>
      </w:r>
      <w:proofErr w:type="gramEnd"/>
      <w:r w:rsidRPr="00926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AF5FD6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("Number of cores" +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Pro.NoOfCores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6FC4646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("Manufacturers=" +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Pro.Manufacturers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720A161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("Memory=" +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CPU.RAM.Memory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9DBD7AF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("Memory Manufacturers=" + </w:t>
      </w:r>
      <w:proofErr w:type="spellStart"/>
      <w:r w:rsidRPr="009266BC">
        <w:rPr>
          <w:rFonts w:ascii="Times New Roman" w:eastAsia="Times New Roman" w:hAnsi="Times New Roman" w:cs="Times New Roman"/>
          <w:sz w:val="28"/>
          <w:szCs w:val="28"/>
        </w:rPr>
        <w:t>R.M_Manufacturer</w:t>
      </w:r>
      <w:proofErr w:type="spellEnd"/>
      <w:r w:rsidRPr="00926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1EE3F6D" w14:textId="77777777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5E6DCF4" w14:textId="2C03ECF9" w:rsidR="009266BC" w:rsidRPr="009266BC" w:rsidRDefault="009266BC" w:rsidP="009266BC">
      <w:pPr>
        <w:rPr>
          <w:rFonts w:ascii="Times New Roman" w:eastAsia="Times New Roman" w:hAnsi="Times New Roman" w:cs="Times New Roman"/>
          <w:sz w:val="28"/>
          <w:szCs w:val="28"/>
        </w:rPr>
      </w:pPr>
      <w:r w:rsidRPr="009266BC">
        <w:rPr>
          <w:rFonts w:ascii="Times New Roman" w:eastAsia="Times New Roman" w:hAnsi="Times New Roman" w:cs="Times New Roman"/>
          <w:sz w:val="28"/>
          <w:szCs w:val="28"/>
        </w:rPr>
        <w:t>}</w:t>
      </w:r>
    </w:p>
    <w:bookmarkEnd w:id="0"/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7ADA65AB" w:rsidR="00B9675D" w:rsidRDefault="009266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pict w14:anchorId="277B4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3.15pt;height:123.45pt">
            <v:imagedata r:id="rId6" o:title="CO15"/>
          </v:shape>
        </w:pict>
      </w:r>
    </w:p>
    <w:p w14:paraId="6116499E" w14:textId="354535FB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0993C" w14:textId="77777777" w:rsidR="007A6EE9" w:rsidRDefault="007A6EE9">
      <w:pPr>
        <w:spacing w:after="0" w:line="240" w:lineRule="auto"/>
      </w:pPr>
      <w:r>
        <w:separator/>
      </w:r>
    </w:p>
  </w:endnote>
  <w:endnote w:type="continuationSeparator" w:id="0">
    <w:p w14:paraId="1DB7F507" w14:textId="77777777" w:rsidR="007A6EE9" w:rsidRDefault="007A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92B26" w14:textId="77777777" w:rsidR="007A6EE9" w:rsidRDefault="007A6EE9">
      <w:pPr>
        <w:spacing w:after="0" w:line="240" w:lineRule="auto"/>
      </w:pPr>
      <w:r>
        <w:separator/>
      </w:r>
    </w:p>
  </w:footnote>
  <w:footnote w:type="continuationSeparator" w:id="0">
    <w:p w14:paraId="7CBF3638" w14:textId="77777777" w:rsidR="007A6EE9" w:rsidRDefault="007A6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60FAC"/>
    <w:rsid w:val="00177661"/>
    <w:rsid w:val="001E266B"/>
    <w:rsid w:val="002A1902"/>
    <w:rsid w:val="003D6635"/>
    <w:rsid w:val="003E7A97"/>
    <w:rsid w:val="00501C8F"/>
    <w:rsid w:val="00580B2E"/>
    <w:rsid w:val="005B472C"/>
    <w:rsid w:val="005F648E"/>
    <w:rsid w:val="00606868"/>
    <w:rsid w:val="006A773E"/>
    <w:rsid w:val="006C69D1"/>
    <w:rsid w:val="0079113C"/>
    <w:rsid w:val="007A6EE9"/>
    <w:rsid w:val="009266BC"/>
    <w:rsid w:val="009E29A1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2022-06-01T07:27:00Z</dcterms:created>
  <dcterms:modified xsi:type="dcterms:W3CDTF">2022-06-01T07:27:00Z</dcterms:modified>
</cp:coreProperties>
</file>