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4D680A7" w:rsidR="00B9675D" w:rsidRDefault="008123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FF0C140" w14:textId="77777777" w:rsidR="008123C1" w:rsidRDefault="008123C1" w:rsidP="009266BC">
      <w:pPr>
        <w:rPr>
          <w:rFonts w:ascii="Times New Roman" w:hAnsi="Times New Roman" w:cs="Times New Roman"/>
          <w:sz w:val="24"/>
        </w:rPr>
      </w:pPr>
      <w:r w:rsidRPr="008123C1">
        <w:rPr>
          <w:rFonts w:ascii="Times New Roman" w:hAnsi="Times New Roman" w:cs="Times New Roman"/>
          <w:sz w:val="24"/>
        </w:rPr>
        <w:t>Perform string manipulations</w:t>
      </w:r>
    </w:p>
    <w:p w14:paraId="6C1F762E" w14:textId="7B01F741" w:rsidR="00B9675D" w:rsidRDefault="0079113C" w:rsidP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A7EB6C5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A36729D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2F3B46" w14:textId="1FB8E2B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StringManip</w:t>
      </w:r>
      <w:proofErr w:type="spellEnd"/>
    </w:p>
    <w:p w14:paraId="19CF436B" w14:textId="12DE36D0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DF86B40" w14:textId="71E9831B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String s1;</w:t>
      </w:r>
    </w:p>
    <w:p w14:paraId="700D3A5E" w14:textId="26578FD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String s2;</w:t>
      </w:r>
    </w:p>
    <w:p w14:paraId="7995A29D" w14:textId="08359CF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15426" w14:textId="2EACF8A4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Sca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310AAB9F" w14:textId="679C021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concat_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str1,String str2)</w:t>
      </w:r>
    </w:p>
    <w:p w14:paraId="5C266B42" w14:textId="67097EE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1F8B4C8" w14:textId="72564D7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str1.concat(str2);</w:t>
      </w:r>
    </w:p>
    <w:p w14:paraId="29E998F9" w14:textId="73E7B1F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3EBB242" w14:textId="1AA4213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str1)</w:t>
      </w:r>
    </w:p>
    <w:p w14:paraId="63D95DEC" w14:textId="259BCB0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6E19089" w14:textId="64C95370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str1.length();</w:t>
      </w:r>
    </w:p>
    <w:p w14:paraId="2E3EC3DB" w14:textId="1A92E5D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1E670A9" w14:textId="648ECD8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caseConvert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str1)</w:t>
      </w:r>
    </w:p>
    <w:p w14:paraId="3259CBCC" w14:textId="55700FE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11F21A5" w14:textId="6B00759E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tr1.equals(str1.toUpperCase()))</w:t>
      </w:r>
    </w:p>
    <w:p w14:paraId="355A7262" w14:textId="4517DBC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str1.toLowerCase();</w:t>
      </w:r>
    </w:p>
    <w:p w14:paraId="427409CB" w14:textId="071B856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else</w:t>
      </w:r>
    </w:p>
    <w:p w14:paraId="732A418F" w14:textId="45D9743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str1.toUpperCase();</w:t>
      </w:r>
    </w:p>
    <w:p w14:paraId="30A82231" w14:textId="424B695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D347BAE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replaceSubstring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String str1,String str2,String str3)</w:t>
      </w:r>
    </w:p>
    <w:p w14:paraId="21799FCC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F95A9E" w14:textId="14A3690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DF000C2" w14:textId="38D2108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str1.replace(str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3,str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2);</w:t>
      </w:r>
    </w:p>
    <w:p w14:paraId="384C5D3D" w14:textId="0E6BB3B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DAC27E" w14:textId="466D45E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sortString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String str1)</w:t>
      </w:r>
    </w:p>
    <w:p w14:paraId="2164057A" w14:textId="7070F80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D4B6D37" w14:textId="17EB2E5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] a=new char[str1.length()];</w:t>
      </w:r>
    </w:p>
    <w:p w14:paraId="55DD1ADD" w14:textId="1EF87A8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a=str1.toCharArray();</w:t>
      </w:r>
    </w:p>
    <w:p w14:paraId="5EA18E48" w14:textId="2549C0D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(a);</w:t>
      </w:r>
    </w:p>
    <w:p w14:paraId="7B3F0B12" w14:textId="0891E71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str1=new String(a);</w:t>
      </w:r>
    </w:p>
    <w:p w14:paraId="4801A21E" w14:textId="0111589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return str1;</w:t>
      </w:r>
    </w:p>
    <w:p w14:paraId="1E0C7DFC" w14:textId="01B54DC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D100FC3" w14:textId="7EA5885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returnCharPos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String str1,char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F016BC" w14:textId="6BAF129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46F3481" w14:textId="573BB386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str1.indexOf(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089528" w14:textId="797FC95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DF7276" w14:textId="6215443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1B4629" w14:textId="64E7A7E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CO23</w:t>
      </w:r>
    </w:p>
    <w:p w14:paraId="074E604F" w14:textId="26206D2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255E156" w14:textId="4A856A3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31C2E0A3" w14:textId="7B490DE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0520399" w14:textId="59221578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>ringManip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StringManip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47E92D" w14:textId="0B9E76A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14:paraId="07DAEDFB" w14:textId="593AF19B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String str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1,str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2,str3;</w:t>
      </w:r>
    </w:p>
    <w:p w14:paraId="12EDECC9" w14:textId="4553BAB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4E9F83" w14:textId="5F9C2E6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Sca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12E4B5B5" w14:textId="05ADE67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do</w:t>
      </w:r>
    </w:p>
    <w:p w14:paraId="6B1B9DBE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1D7F7CAF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("__________Menu________________________");</w:t>
      </w:r>
    </w:p>
    <w:p w14:paraId="3EDF0663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1. FIND AN INDEX OF A CHARACTER IN A STRING");</w:t>
      </w:r>
    </w:p>
    <w:p w14:paraId="0D04E261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2. CONCATENATE TWO STRINGS");</w:t>
      </w:r>
    </w:p>
    <w:p w14:paraId="0F6D519F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3. REPLACE A SUBSTRING");</w:t>
      </w:r>
    </w:p>
    <w:p w14:paraId="6FE104F2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4. SEE THE LENGTH OF A STRING");</w:t>
      </w:r>
    </w:p>
    <w:p w14:paraId="26879CFF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5. CONVERT THE CASE OF STRING");</w:t>
      </w:r>
    </w:p>
    <w:p w14:paraId="3B9E9776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6. EXIT");</w:t>
      </w:r>
    </w:p>
    <w:p w14:paraId="4E2565E1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  System.out.println("____________________________________________");</w:t>
      </w:r>
    </w:p>
    <w:p w14:paraId="0BC244AE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("Enter your option=");</w:t>
      </w:r>
    </w:p>
    <w:p w14:paraId="36D175D1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opt=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150EE2C" w14:textId="4067893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      switch(opt)</w:t>
      </w:r>
    </w:p>
    <w:p w14:paraId="28DF9967" w14:textId="4DF6551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{</w:t>
      </w:r>
    </w:p>
    <w:p w14:paraId="78DB758A" w14:textId="65C78968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1: 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9292B7E" w14:textId="1FB6B2EF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334D099" w14:textId="46E0FDF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str1=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B56DD41" w14:textId="0807E9EE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a character to be searched: ");</w:t>
      </w:r>
    </w:p>
    <w:p w14:paraId="1B2490EB" w14:textId="23F4181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charAt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64D84423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The character "+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+" found at "+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ob.returnCharPos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(str1,ch)+" in the string "+str1);</w:t>
      </w:r>
    </w:p>
    <w:p w14:paraId="57BAD877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F40B2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14:paraId="0231C2FC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1FA9D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2: 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C8344D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B4198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string 1: ");</w:t>
      </w:r>
    </w:p>
    <w:p w14:paraId="666032F7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02A44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str1=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CB221D6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8CBE1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string 2: ");</w:t>
      </w:r>
    </w:p>
    <w:p w14:paraId="4A427F55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BBECF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str2=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7410B8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2570E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("After concatenating the above string, we get "+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ob.concat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_string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(str1,str2));</w:t>
      </w:r>
    </w:p>
    <w:p w14:paraId="56C2A9B9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C6A64" w14:textId="53C6C10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14:paraId="437CA629" w14:textId="6418444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3: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D9D5796" w14:textId="6B86F93E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 Enter a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5CCDCD8" w14:textId="17CD59C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str1=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5E357B" w14:textId="7212936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a word:  ");</w:t>
      </w:r>
    </w:p>
    <w:p w14:paraId="1789CD71" w14:textId="2D9A32F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str2=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CC839C" w14:textId="6745973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 Enter a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substring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DCC20DE" w14:textId="162C58B3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str3=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8FA3B0" w14:textId="28563C6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if(str1.contains(str3))</w:t>
      </w:r>
    </w:p>
    <w:p w14:paraId="0FEBE42D" w14:textId="63DB078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("Replacing "+str3+" with the word "+str2+" and the result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ob.replaceSubstring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(str1,str2,str3));</w:t>
      </w:r>
    </w:p>
    <w:p w14:paraId="15E03499" w14:textId="52D607A0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404AC282" w14:textId="371AA462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Substring do not match !!!");</w:t>
      </w:r>
    </w:p>
    <w:p w14:paraId="2E219C49" w14:textId="54AFD284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6C35F2C" w14:textId="49B0C905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4: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1C1B1DF" w14:textId="4A476CFB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 Enter a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2CAAF71" w14:textId="1A1387E8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str1=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A84D7C5" w14:textId="26FD7C8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 The length of the string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ob.countLength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(str1));</w:t>
      </w:r>
    </w:p>
    <w:p w14:paraId="21BF7829" w14:textId="1F598DDA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253201A9" w14:textId="27290EB0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5: </w:t>
      </w:r>
      <w:proofErr w:type="spellStart"/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EFE4459" w14:textId="49B1EB24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a string to be converted: (Enter either in capital or not)");</w:t>
      </w:r>
    </w:p>
    <w:p w14:paraId="046B113F" w14:textId="30C52299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str2=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F5D1FF8" w14:textId="7806CF3C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str2.equals(str2.toUpperCase())==false &amp;&amp; str2.equals(str2.toLowerCase())==false)</w:t>
      </w:r>
    </w:p>
    <w:p w14:paraId="3F4E9134" w14:textId="4526387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Enter in correct format\n");</w:t>
      </w:r>
    </w:p>
    <w:p w14:paraId="640E4383" w14:textId="2B555924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(" The converted string 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ob.caseConvert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(str2));</w:t>
      </w:r>
    </w:p>
    <w:p w14:paraId="5FA40BCA" w14:textId="111C2554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3365342D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case 6: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4C8F7C7C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78E98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162620" w14:textId="7777777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F35F5D" w14:textId="070CA3A7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</w: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default: </w:t>
      </w:r>
      <w:proofErr w:type="spellStart"/>
      <w:r w:rsidRPr="0060205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0205B">
        <w:rPr>
          <w:rFonts w:ascii="Times New Roman" w:eastAsia="Times New Roman" w:hAnsi="Times New Roman" w:cs="Times New Roman"/>
          <w:sz w:val="28"/>
          <w:szCs w:val="28"/>
        </w:rPr>
        <w:t>(" INVALID CHOICE !!!");</w:t>
      </w:r>
    </w:p>
    <w:p w14:paraId="6C00298C" w14:textId="0E40CC1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  }</w:t>
      </w:r>
    </w:p>
    <w:p w14:paraId="0333F5CF" w14:textId="33E4885E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1FAC2E8E" w14:textId="5E7B028D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 xml:space="preserve"> while(</w:t>
      </w:r>
      <w:proofErr w:type="gramStart"/>
      <w:r w:rsidRPr="0060205B">
        <w:rPr>
          <w:rFonts w:ascii="Times New Roman" w:eastAsia="Times New Roman" w:hAnsi="Times New Roman" w:cs="Times New Roman"/>
          <w:sz w:val="28"/>
          <w:szCs w:val="28"/>
        </w:rPr>
        <w:t>opt!=</w:t>
      </w:r>
      <w:proofErr w:type="gramEnd"/>
      <w:r w:rsidRPr="0060205B">
        <w:rPr>
          <w:rFonts w:ascii="Times New Roman" w:eastAsia="Times New Roman" w:hAnsi="Times New Roman" w:cs="Times New Roman"/>
          <w:sz w:val="28"/>
          <w:szCs w:val="28"/>
        </w:rPr>
        <w:t>6);</w:t>
      </w:r>
    </w:p>
    <w:p w14:paraId="500901E6" w14:textId="01A9169B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77822F" w14:textId="049AA841" w:rsidR="0060205B" w:rsidRPr="0060205B" w:rsidRDefault="0060205B" w:rsidP="00602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05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75149A84" w:rsidR="00B9675D" w:rsidRDefault="001B38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3278A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5.75pt;height:375.9pt">
            <v:imagedata r:id="rId6" o:title="CO231"/>
          </v:shape>
        </w:pict>
      </w:r>
      <w:bookmarkStart w:id="0" w:name="_GoBack"/>
      <w:bookmarkEnd w:id="0"/>
    </w:p>
    <w:p w14:paraId="6116499E" w14:textId="6BE27EBB" w:rsidR="00E4047A" w:rsidRDefault="001B38A8" w:rsidP="003E7A97">
      <w:bookmarkStart w:id="1" w:name="_gjdgxs" w:colFirst="0" w:colLast="0"/>
      <w:bookmarkEnd w:id="1"/>
      <w:r>
        <w:lastRenderedPageBreak/>
        <w:pict w14:anchorId="6B24ADA3">
          <v:shape id="_x0000_i1028" type="#_x0000_t75" style="width:405.8pt;height:312.3pt">
            <v:imagedata r:id="rId7" o:title="CO232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D678D" w14:textId="77777777" w:rsidR="001E5665" w:rsidRDefault="001E5665">
      <w:pPr>
        <w:spacing w:after="0" w:line="240" w:lineRule="auto"/>
      </w:pPr>
      <w:r>
        <w:separator/>
      </w:r>
    </w:p>
  </w:endnote>
  <w:endnote w:type="continuationSeparator" w:id="0">
    <w:p w14:paraId="5B51AA1F" w14:textId="77777777" w:rsidR="001E5665" w:rsidRDefault="001E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EE7DA" w14:textId="77777777" w:rsidR="001E5665" w:rsidRDefault="001E5665">
      <w:pPr>
        <w:spacing w:after="0" w:line="240" w:lineRule="auto"/>
      </w:pPr>
      <w:r>
        <w:separator/>
      </w:r>
    </w:p>
  </w:footnote>
  <w:footnote w:type="continuationSeparator" w:id="0">
    <w:p w14:paraId="46BE215A" w14:textId="77777777" w:rsidR="001E5665" w:rsidRDefault="001E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1B38A8"/>
    <w:rsid w:val="001E266B"/>
    <w:rsid w:val="001E5665"/>
    <w:rsid w:val="002A1902"/>
    <w:rsid w:val="003D6635"/>
    <w:rsid w:val="003E7A97"/>
    <w:rsid w:val="00501C8F"/>
    <w:rsid w:val="00580B2E"/>
    <w:rsid w:val="005B472C"/>
    <w:rsid w:val="0060205B"/>
    <w:rsid w:val="00606868"/>
    <w:rsid w:val="006A773E"/>
    <w:rsid w:val="006C69D1"/>
    <w:rsid w:val="0079113C"/>
    <w:rsid w:val="008123C1"/>
    <w:rsid w:val="009266BC"/>
    <w:rsid w:val="00971805"/>
    <w:rsid w:val="009E29A1"/>
    <w:rsid w:val="00A92064"/>
    <w:rsid w:val="00AC3133"/>
    <w:rsid w:val="00AE162C"/>
    <w:rsid w:val="00B9675D"/>
    <w:rsid w:val="00D535D7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2022-06-01T07:33:00Z</dcterms:created>
  <dcterms:modified xsi:type="dcterms:W3CDTF">2022-06-01T08:47:00Z</dcterms:modified>
</cp:coreProperties>
</file>