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B150" w14:textId="77777777"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68B827" wp14:editId="096D901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5B5795" w14:textId="77777777"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5634579" w14:textId="3C6CF545" w:rsidR="007564A3" w:rsidRPr="007564A3" w:rsidRDefault="00236AAF" w:rsidP="002D552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564A3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67938D01" w14:textId="53B9AB61" w:rsidR="002D552B" w:rsidRDefault="00236AAF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7564A3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22953C5A" w14:textId="77777777"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14:paraId="52390C21" w14:textId="77777777" w:rsidR="002D552B" w:rsidRDefault="00441BE8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</w:t>
                            </w:r>
                            <w:r w:rsidR="00EC13DE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71933A1B" w14:textId="77777777"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8B827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5B5795" w14:textId="77777777"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14:paraId="35634579" w14:textId="3C6CF545" w:rsidR="007564A3" w:rsidRPr="007564A3" w:rsidRDefault="00236AAF" w:rsidP="002D552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564A3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67938D01" w14:textId="53B9AB61" w:rsidR="002D552B" w:rsidRDefault="00236AAF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7564A3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22953C5A" w14:textId="77777777"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14:paraId="52390C21" w14:textId="77777777" w:rsidR="002D552B" w:rsidRDefault="00441BE8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</w:t>
                      </w:r>
                      <w:r w:rsidR="00EC13DE">
                        <w:rPr>
                          <w:b/>
                          <w:color w:val="000000"/>
                        </w:rPr>
                        <w:t>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71933A1B" w14:textId="77777777"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41F2E6" w14:textId="77777777"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4B103B2C" w14:textId="5C65E43A" w:rsidR="002D552B" w:rsidRDefault="00F55B64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</w:t>
      </w:r>
      <w:r w:rsidR="00E303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</w:p>
    <w:p w14:paraId="48BADAC1" w14:textId="77777777"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6FACD" w14:textId="77777777"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0B05865" w14:textId="77777777" w:rsidR="00F55B64" w:rsidRPr="00F55B64" w:rsidRDefault="00F55B64" w:rsidP="002D552B">
      <w:pPr>
        <w:rPr>
          <w:rFonts w:ascii="Times New Roman" w:eastAsia="Times New Roman" w:hAnsi="Times New Roman" w:cs="Times New Roman"/>
          <w:sz w:val="28"/>
          <w:szCs w:val="28"/>
        </w:rPr>
      </w:pPr>
      <w:r w:rsidRPr="00F55B64">
        <w:rPr>
          <w:rFonts w:ascii="Times New Roman" w:eastAsia="Times New Roman" w:hAnsi="Times New Roman" w:cs="Times New Roman"/>
          <w:sz w:val="28"/>
          <w:szCs w:val="28"/>
        </w:rPr>
        <w:t>Write a user defined exception class to authenticate the user name and password</w:t>
      </w:r>
    </w:p>
    <w:p w14:paraId="64569B12" w14:textId="72F40831" w:rsidR="00EC13DE" w:rsidRPr="00E303A9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87E0EC" w14:textId="77777777" w:rsidR="00EC13DE" w:rsidRPr="00E303A9" w:rsidRDefault="00F55B64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import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java.util.Scanner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extends Exception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public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(String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msg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super(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msg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class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extends Exception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public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(String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msg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super(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msg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public class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CheckLoginCredential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public static void main(String[]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args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Scanner s = new Scanner(System.in);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String username, password;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("Enter username :: 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username =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s.nextLine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("Enter password :: 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password =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s.nextLine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int length =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username.length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try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if(length &lt; 6)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throw new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("Username must be greater than 6 characters ???");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else if(!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password.equals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("hello"))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throw new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("Incorrect password\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nType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correct password ???");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else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  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("Login Successful !!!");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catch (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UsernameException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u.printStackTrace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catch (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PasswordException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p)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p.printStackTrace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finally {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</w:t>
      </w:r>
      <w:proofErr w:type="spellStart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System.out.println</w:t>
      </w:r>
      <w:proofErr w:type="spellEnd"/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("The finally statement is executed");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}</w:t>
      </w:r>
      <w:r w:rsidRPr="00E303A9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E303A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1CCCA058" w14:textId="77777777"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3004F1" w14:textId="77777777"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A3A7B80" w14:textId="77777777" w:rsidR="00EC13DE" w:rsidRDefault="00EC13DE" w:rsidP="00EC13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A0B159" w14:textId="77777777" w:rsidR="003E6630" w:rsidRPr="00EC13DE" w:rsidRDefault="003E6630" w:rsidP="002D55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13D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FC0609F" w14:textId="79424F6E" w:rsidR="003E6630" w:rsidRDefault="004A1022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A552DF3" wp14:editId="24E4D168">
            <wp:extent cx="3787140" cy="1082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A3EF" w14:textId="77777777" w:rsidR="003E6630" w:rsidRPr="002D552B" w:rsidRDefault="003E6630" w:rsidP="00441BE8">
      <w:pPr>
        <w:rPr>
          <w:rFonts w:ascii="Times New Roman" w:hAnsi="Times New Roman" w:cs="Times New Roman"/>
          <w:sz w:val="24"/>
          <w:szCs w:val="24"/>
        </w:rPr>
      </w:pPr>
    </w:p>
    <w:sectPr w:rsidR="003E6630" w:rsidRPr="002D552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8891B" w14:textId="77777777" w:rsidR="00275D36" w:rsidRDefault="00275D36">
      <w:pPr>
        <w:spacing w:after="0" w:line="240" w:lineRule="auto"/>
      </w:pPr>
      <w:r>
        <w:separator/>
      </w:r>
    </w:p>
  </w:endnote>
  <w:endnote w:type="continuationSeparator" w:id="0">
    <w:p w14:paraId="5F0A7714" w14:textId="77777777" w:rsidR="00275D36" w:rsidRDefault="00275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3507" w14:textId="77777777"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6DD82" w14:textId="77777777" w:rsidR="00275D36" w:rsidRDefault="00275D36">
      <w:pPr>
        <w:spacing w:after="0" w:line="240" w:lineRule="auto"/>
      </w:pPr>
      <w:r>
        <w:separator/>
      </w:r>
    </w:p>
  </w:footnote>
  <w:footnote w:type="continuationSeparator" w:id="0">
    <w:p w14:paraId="7180900F" w14:textId="77777777" w:rsidR="00275D36" w:rsidRDefault="00275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EA109" w14:textId="77777777"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2B"/>
    <w:rsid w:val="00053B4D"/>
    <w:rsid w:val="00236AAF"/>
    <w:rsid w:val="00275D36"/>
    <w:rsid w:val="002B32FB"/>
    <w:rsid w:val="002D552B"/>
    <w:rsid w:val="003E6630"/>
    <w:rsid w:val="00441BE8"/>
    <w:rsid w:val="004A1022"/>
    <w:rsid w:val="0056282E"/>
    <w:rsid w:val="005E7952"/>
    <w:rsid w:val="007521BA"/>
    <w:rsid w:val="007564A3"/>
    <w:rsid w:val="008C4C77"/>
    <w:rsid w:val="00BB2993"/>
    <w:rsid w:val="00DD062B"/>
    <w:rsid w:val="00E303A9"/>
    <w:rsid w:val="00EC13DE"/>
    <w:rsid w:val="00F509AF"/>
    <w:rsid w:val="00F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3899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vyshnav suresh</cp:lastModifiedBy>
  <cp:revision>3</cp:revision>
  <dcterms:created xsi:type="dcterms:W3CDTF">2022-06-13T15:35:00Z</dcterms:created>
  <dcterms:modified xsi:type="dcterms:W3CDTF">2022-06-13T15:49:00Z</dcterms:modified>
</cp:coreProperties>
</file>