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275EB048" w:rsidR="00B9675D" w:rsidRDefault="000242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  <w:bookmarkStart w:id="0" w:name="_GoBack"/>
      <w:bookmarkEnd w:id="0"/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71EE7A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97E010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>Find the average of N positive integers, raising a user defined exception for each negative</w:t>
      </w:r>
    </w:p>
    <w:p w14:paraId="67A97C61" w14:textId="247BC053" w:rsidR="00D016E8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>input.</w:t>
      </w:r>
    </w:p>
    <w:p w14:paraId="6C1F762E" w14:textId="7245ED75" w:rsidR="00B9675D" w:rsidRDefault="0079113C" w:rsidP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823C7EF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D212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D212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BA100B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D212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D2126">
        <w:rPr>
          <w:rFonts w:ascii="Times New Roman" w:eastAsia="Times New Roman" w:hAnsi="Times New Roman" w:cs="Times New Roman"/>
          <w:sz w:val="28"/>
          <w:szCs w:val="28"/>
        </w:rPr>
        <w:t>.InputMismatchException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061EFB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DF6ABC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>class CO44 {</w:t>
      </w:r>
    </w:p>
    <w:p w14:paraId="570E8955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2D212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3B77651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float sum = 0, avg;</w:t>
      </w:r>
    </w:p>
    <w:p w14:paraId="1042E59C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>("Please enter number of integers");</w:t>
      </w:r>
    </w:p>
    <w:p w14:paraId="716F3F86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Scanner sc1 = new Scanner(System.in);</w:t>
      </w:r>
    </w:p>
    <w:p w14:paraId="53E4FE2D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counter = sc1.nextInt();</w:t>
      </w:r>
    </w:p>
    <w:p w14:paraId="12F7DFFD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58A601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if (counter &lt;= 0) {</w:t>
      </w:r>
    </w:p>
    <w:p w14:paraId="45E55DF0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2D2126">
        <w:rPr>
          <w:rFonts w:ascii="Times New Roman" w:eastAsia="Times New Roman" w:hAnsi="Times New Roman" w:cs="Times New Roman"/>
          <w:sz w:val="28"/>
          <w:szCs w:val="28"/>
        </w:rPr>
        <w:t>InputMismatchException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D2126">
        <w:rPr>
          <w:rFonts w:ascii="Times New Roman" w:eastAsia="Times New Roman" w:hAnsi="Times New Roman" w:cs="Times New Roman"/>
          <w:sz w:val="28"/>
          <w:szCs w:val="28"/>
        </w:rPr>
        <w:t>"N must be positive");</w:t>
      </w:r>
    </w:p>
    <w:p w14:paraId="0B519768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} else {</w:t>
      </w:r>
    </w:p>
    <w:p w14:paraId="542A34BE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>("Please enter " + counter + " numbers");</w:t>
      </w:r>
    </w:p>
    <w:p w14:paraId="72362D32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370BEA4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E6D93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&lt; counter; 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6CE6BA1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inputnum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= sc1.nextInt();</w:t>
      </w:r>
    </w:p>
    <w:p w14:paraId="4803E76A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inputnum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58D1A4DF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        throw new </w:t>
      </w:r>
      <w:proofErr w:type="spellStart"/>
      <w:proofErr w:type="gramStart"/>
      <w:r w:rsidRPr="002D2126">
        <w:rPr>
          <w:rFonts w:ascii="Times New Roman" w:eastAsia="Times New Roman" w:hAnsi="Times New Roman" w:cs="Times New Roman"/>
          <w:sz w:val="28"/>
          <w:szCs w:val="28"/>
        </w:rPr>
        <w:t>InputMismatchException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D2126">
        <w:rPr>
          <w:rFonts w:ascii="Times New Roman" w:eastAsia="Times New Roman" w:hAnsi="Times New Roman" w:cs="Times New Roman"/>
          <w:sz w:val="28"/>
          <w:szCs w:val="28"/>
        </w:rPr>
        <w:t>"Please enter again");</w:t>
      </w:r>
    </w:p>
    <w:p w14:paraId="7DAEF745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51005D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0A87B1A7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inputnum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B6FA2F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0A89E7D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FD4EAD7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42143F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avg = sum / counter;</w:t>
      </w:r>
    </w:p>
    <w:p w14:paraId="000F7C13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78771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D21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2126">
        <w:rPr>
          <w:rFonts w:ascii="Times New Roman" w:eastAsia="Times New Roman" w:hAnsi="Times New Roman" w:cs="Times New Roman"/>
          <w:sz w:val="28"/>
          <w:szCs w:val="28"/>
        </w:rPr>
        <w:t>("the average is " + avg);</w:t>
      </w:r>
    </w:p>
    <w:p w14:paraId="3AB3F024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106088" w14:textId="77777777" w:rsidR="002D2126" w:rsidRP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79BD742" w14:textId="77777777" w:rsidR="002D2126" w:rsidRDefault="002D2126" w:rsidP="002D2126">
      <w:pPr>
        <w:rPr>
          <w:rFonts w:ascii="Times New Roman" w:eastAsia="Times New Roman" w:hAnsi="Times New Roman" w:cs="Times New Roman"/>
          <w:sz w:val="28"/>
          <w:szCs w:val="28"/>
        </w:rPr>
      </w:pPr>
      <w:r w:rsidRPr="002D212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6C24B760" w:rsidR="00160FAC" w:rsidRDefault="0079113C" w:rsidP="002D21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23BC1CC8" w:rsidR="00B9675D" w:rsidRDefault="002D21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pict w14:anchorId="02A8E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8.35pt;height:213.2pt">
            <v:imagedata r:id="rId6" o:title="CO44"/>
          </v:shape>
        </w:pict>
      </w:r>
    </w:p>
    <w:p w14:paraId="6116499E" w14:textId="2619A03D" w:rsidR="00E4047A" w:rsidRDefault="00651A62" w:rsidP="003E7A97"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07B7CC5E" wp14:editId="15B5E510">
            <wp:extent cx="5260769" cy="3487558"/>
            <wp:effectExtent l="0" t="0" r="0" b="0"/>
            <wp:docPr id="2" name="Picture 2" descr="C:\Users\Student\AppData\Local\Microsoft\Windows\INetCache\Content.Word\CO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CO3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04" cy="354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126">
        <w:lastRenderedPageBreak/>
        <w:pict w14:anchorId="100A1E4F">
          <v:shape id="_x0000_i1025" type="#_x0000_t75" style="width:353.45pt;height:533.9pt">
            <v:imagedata r:id="rId8" o:title="CO342"/>
          </v:shape>
        </w:pict>
      </w:r>
      <w:r w:rsidR="002D2126">
        <w:lastRenderedPageBreak/>
        <w:pict w14:anchorId="402518D4">
          <v:shape id="_x0000_i1026" type="#_x0000_t75" style="width:361.85pt;height:498.4pt">
            <v:imagedata r:id="rId9" o:title="CO343"/>
          </v:shape>
        </w:pict>
      </w:r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B714C" w14:textId="77777777" w:rsidR="004C0B39" w:rsidRDefault="004C0B39">
      <w:pPr>
        <w:spacing w:after="0" w:line="240" w:lineRule="auto"/>
      </w:pPr>
      <w:r>
        <w:separator/>
      </w:r>
    </w:p>
  </w:endnote>
  <w:endnote w:type="continuationSeparator" w:id="0">
    <w:p w14:paraId="63FBF07B" w14:textId="77777777" w:rsidR="004C0B39" w:rsidRDefault="004C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42C31" w14:textId="77777777" w:rsidR="004C0B39" w:rsidRDefault="004C0B39">
      <w:pPr>
        <w:spacing w:after="0" w:line="240" w:lineRule="auto"/>
      </w:pPr>
      <w:r>
        <w:separator/>
      </w:r>
    </w:p>
  </w:footnote>
  <w:footnote w:type="continuationSeparator" w:id="0">
    <w:p w14:paraId="6CF4347A" w14:textId="77777777" w:rsidR="004C0B39" w:rsidRDefault="004C0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4202"/>
    <w:rsid w:val="000835B6"/>
    <w:rsid w:val="001223ED"/>
    <w:rsid w:val="00160FAC"/>
    <w:rsid w:val="00177661"/>
    <w:rsid w:val="001E266B"/>
    <w:rsid w:val="002A1902"/>
    <w:rsid w:val="002D2126"/>
    <w:rsid w:val="003D6635"/>
    <w:rsid w:val="003E7A97"/>
    <w:rsid w:val="0044119B"/>
    <w:rsid w:val="004C0B39"/>
    <w:rsid w:val="004C72CF"/>
    <w:rsid w:val="00501C8F"/>
    <w:rsid w:val="00580B2E"/>
    <w:rsid w:val="005B472C"/>
    <w:rsid w:val="005E68EB"/>
    <w:rsid w:val="00606868"/>
    <w:rsid w:val="00651A62"/>
    <w:rsid w:val="006A773E"/>
    <w:rsid w:val="006C69D1"/>
    <w:rsid w:val="0079113C"/>
    <w:rsid w:val="008123C1"/>
    <w:rsid w:val="00851C35"/>
    <w:rsid w:val="009266BC"/>
    <w:rsid w:val="00971805"/>
    <w:rsid w:val="009E29A1"/>
    <w:rsid w:val="00A92064"/>
    <w:rsid w:val="00AC3133"/>
    <w:rsid w:val="00AE162C"/>
    <w:rsid w:val="00B9675D"/>
    <w:rsid w:val="00D016E8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2022-06-01T10:08:00Z</dcterms:created>
  <dcterms:modified xsi:type="dcterms:W3CDTF">2022-06-01T10:08:00Z</dcterms:modified>
</cp:coreProperties>
</file>