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2407AA3" w14:textId="77777777" w:rsidR="00DD4008" w:rsidRDefault="00DD4008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14:paraId="6C1F762E" w14:textId="21512D38" w:rsidR="00B9675D" w:rsidRDefault="0079113C" w:rsidP="003A78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8AA2B5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4DA630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ED436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>class CO46 {</w:t>
      </w:r>
    </w:p>
    <w:p w14:paraId="3D3F703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C1488C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308F6C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F01AE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14:paraId="7B456F0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14:paraId="31C24314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942BC3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CO46(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14:paraId="435F94F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3436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14:paraId="5D9E185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capacity = size;</w:t>
      </w:r>
    </w:p>
    <w:p w14:paraId="1519A65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top = -1;</w:t>
      </w:r>
    </w:p>
    <w:p w14:paraId="140F296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B521E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E34714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512ABD21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6FA6864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27A7C8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092BE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4AE702D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656AA5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B902A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14:paraId="00A86C4F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14:paraId="584FD4C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A304C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C135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A7F263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EA8AA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72D65E71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14:paraId="24F2083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3206DC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3E3E20C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07D547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1EBDC4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14:paraId="1D62BBF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D2535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D5060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15616E2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8C72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return top + 1;</w:t>
      </w:r>
    </w:p>
    <w:p w14:paraId="61BDD28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A4356D2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689D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Boolean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CC29E8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return top == -1;</w:t>
      </w:r>
    </w:p>
    <w:p w14:paraId="114854F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F08337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695A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Boolean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07AB6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return top == capacity - 1;</w:t>
      </w:r>
    </w:p>
    <w:p w14:paraId="4947DE7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52F7192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24DA2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8D234D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34286D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14:paraId="0A3C5C7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B44A6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98017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D82E8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13D31A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6A96579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("Enter the no elements in the stack:");</w:t>
      </w:r>
    </w:p>
    <w:p w14:paraId="24AB698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EFCAE9E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CO46 stack = new CO46(n);</w:t>
      </w:r>
    </w:p>
    <w:p w14:paraId="1EC3DB4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C04AF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14:paraId="1E0908E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f = 1;</w:t>
      </w:r>
    </w:p>
    <w:p w14:paraId="5BA8371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while (f == 1) {</w:t>
      </w:r>
    </w:p>
    <w:p w14:paraId="5F56B377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1C2FBFF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"\n---Menu -----\n1.PUSH\n2.POP\n3.DISPLAY\n4.Exit");</w:t>
      </w:r>
    </w:p>
    <w:p w14:paraId="6EE41123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E726493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58934C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3BBB1DF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("Enter the element to be inserted:");</w:t>
      </w:r>
    </w:p>
    <w:p w14:paraId="1479A53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x =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3D49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(x);</w:t>
      </w:r>
    </w:p>
    <w:p w14:paraId="08BFAC1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3C3A35F7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20351A60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419FF4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0A22DA1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48BD591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14:paraId="230FE53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DD4008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DD40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D9D769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7299BDB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224CE9B1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f = 0;</w:t>
      </w:r>
    </w:p>
    <w:p w14:paraId="7BADE990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9E63757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6FE5F286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D400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D4008">
        <w:rPr>
          <w:rFonts w:ascii="Times New Roman" w:eastAsia="Times New Roman" w:hAnsi="Times New Roman" w:cs="Times New Roman"/>
          <w:sz w:val="28"/>
          <w:szCs w:val="28"/>
        </w:rPr>
        <w:t>("Invalid output");</w:t>
      </w:r>
    </w:p>
    <w:p w14:paraId="6395EA6D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94F393C" w14:textId="77777777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F5359E9" w14:textId="1CBC2DFB" w:rsidR="00DD4008" w:rsidRPr="00DD4008" w:rsidRDefault="00DD4008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 w:rsidRPr="00DD40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64519B" w14:textId="34BD596F" w:rsidR="00DD4008" w:rsidRDefault="00137160" w:rsidP="00DD40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r w:rsidR="00DD4008" w:rsidRPr="00DD400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31680A6A" w:rsidR="00160FAC" w:rsidRDefault="0079113C" w:rsidP="00DD4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340F0B99" w:rsidR="008E17AB" w:rsidRDefault="00DD4008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403CB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9.35pt;height:6in">
            <v:imagedata r:id="rId6" o:title="CO46"/>
          </v:shape>
        </w:pict>
      </w:r>
    </w:p>
    <w:p w14:paraId="0E5859A7" w14:textId="44914C0D" w:rsidR="00B9675D" w:rsidRDefault="005857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7A3CB0B3" wp14:editId="638D7368">
            <wp:extent cx="5034915" cy="6139815"/>
            <wp:effectExtent l="0" t="0" r="0" b="0"/>
            <wp:docPr id="2" name="Picture 2" descr="C:\Users\Student\AppData\Local\Microsoft\Windows\INetCache\Content.Word\CO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CO4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16499E" w14:textId="1130EA37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7177E" w14:textId="77777777" w:rsidR="003E4CB8" w:rsidRDefault="003E4CB8">
      <w:pPr>
        <w:spacing w:after="0" w:line="240" w:lineRule="auto"/>
      </w:pPr>
      <w:r>
        <w:separator/>
      </w:r>
    </w:p>
  </w:endnote>
  <w:endnote w:type="continuationSeparator" w:id="0">
    <w:p w14:paraId="6B9BF643" w14:textId="77777777" w:rsidR="003E4CB8" w:rsidRDefault="003E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6499A" w14:textId="77777777" w:rsidR="003E4CB8" w:rsidRDefault="003E4CB8">
      <w:pPr>
        <w:spacing w:after="0" w:line="240" w:lineRule="auto"/>
      </w:pPr>
      <w:r>
        <w:separator/>
      </w:r>
    </w:p>
  </w:footnote>
  <w:footnote w:type="continuationSeparator" w:id="0">
    <w:p w14:paraId="3F7CFE93" w14:textId="77777777" w:rsidR="003E4CB8" w:rsidRDefault="003E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37160"/>
    <w:rsid w:val="00160FAC"/>
    <w:rsid w:val="00177661"/>
    <w:rsid w:val="001E266B"/>
    <w:rsid w:val="002A1902"/>
    <w:rsid w:val="002D2126"/>
    <w:rsid w:val="003A781C"/>
    <w:rsid w:val="003D6635"/>
    <w:rsid w:val="003E4CB8"/>
    <w:rsid w:val="003E7A97"/>
    <w:rsid w:val="0044119B"/>
    <w:rsid w:val="004B6F8F"/>
    <w:rsid w:val="004C72CF"/>
    <w:rsid w:val="00501C8F"/>
    <w:rsid w:val="00580B2E"/>
    <w:rsid w:val="0058573C"/>
    <w:rsid w:val="005B472C"/>
    <w:rsid w:val="00606868"/>
    <w:rsid w:val="00651A62"/>
    <w:rsid w:val="006A773E"/>
    <w:rsid w:val="006C69D1"/>
    <w:rsid w:val="007828D2"/>
    <w:rsid w:val="0079113C"/>
    <w:rsid w:val="008123C1"/>
    <w:rsid w:val="00851C35"/>
    <w:rsid w:val="008E17AB"/>
    <w:rsid w:val="009266BC"/>
    <w:rsid w:val="00971805"/>
    <w:rsid w:val="009E29A1"/>
    <w:rsid w:val="00A92064"/>
    <w:rsid w:val="00AC3133"/>
    <w:rsid w:val="00AE162C"/>
    <w:rsid w:val="00B9675D"/>
    <w:rsid w:val="00BF7140"/>
    <w:rsid w:val="00D016E8"/>
    <w:rsid w:val="00D55281"/>
    <w:rsid w:val="00DD4008"/>
    <w:rsid w:val="00E4047A"/>
    <w:rsid w:val="00EC4365"/>
    <w:rsid w:val="00F86D97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2022-06-01T10:44:00Z</dcterms:created>
  <dcterms:modified xsi:type="dcterms:W3CDTF">2022-06-01T10:44:00Z</dcterms:modified>
</cp:coreProperties>
</file>