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1367" w14:textId="4D20E108" w:rsidR="00750B3C" w:rsidRDefault="00750B3C">
      <w:r>
        <w:t xml:space="preserve">Tables </w:t>
      </w:r>
    </w:p>
    <w:p w14:paraId="3B40FBCE" w14:textId="2350E29A" w:rsidR="00750B3C" w:rsidRDefault="00750B3C">
      <w:r>
        <w:t>FHIR Job run:</w:t>
      </w:r>
    </w:p>
    <w:p w14:paraId="45F17C6A" w14:textId="77777777" w:rsidR="00750B3C" w:rsidRDefault="00750B3C">
      <w:r>
        <w:t xml:space="preserve">Having the task order of execution as below </w:t>
      </w:r>
    </w:p>
    <w:p w14:paraId="05F112A6" w14:textId="1BF41BA2" w:rsidR="00750B3C" w:rsidRDefault="00750B3C">
      <w:r>
        <w:t xml:space="preserve">  Raw – Bronze – Silver -Silver-SCD2 -Gold </w:t>
      </w:r>
    </w:p>
    <w:p w14:paraId="6CD88FB0" w14:textId="77777777" w:rsidR="00750B3C" w:rsidRDefault="00750B3C"/>
    <w:p w14:paraId="147C2849" w14:textId="4619C087" w:rsidR="00750B3C" w:rsidRDefault="00750B3C">
      <w:r w:rsidRPr="00750B3C">
        <w:drawing>
          <wp:inline distT="0" distB="0" distL="0" distR="0" wp14:anchorId="64FBCB37" wp14:editId="62EA4B73">
            <wp:extent cx="5943600" cy="2107565"/>
            <wp:effectExtent l="0" t="0" r="0" b="6985"/>
            <wp:docPr id="19237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961" w14:textId="77777777" w:rsidR="00750B3C" w:rsidRDefault="00750B3C" w:rsidP="00750B3C"/>
    <w:p w14:paraId="32F5B84A" w14:textId="2ED54714" w:rsidR="00750B3C" w:rsidRDefault="00750B3C" w:rsidP="00750B3C">
      <w:r>
        <w:t>Audit Table -Pipeline.audit_log table load for all the stages</w:t>
      </w:r>
    </w:p>
    <w:p w14:paraId="79FD3E9D" w14:textId="77777777" w:rsidR="00750B3C" w:rsidRDefault="00750B3C" w:rsidP="00750B3C"/>
    <w:p w14:paraId="451762A5" w14:textId="77777777" w:rsidR="00750B3C" w:rsidRDefault="00750B3C" w:rsidP="00750B3C">
      <w:pPr>
        <w:tabs>
          <w:tab w:val="left" w:pos="1890"/>
        </w:tabs>
      </w:pPr>
      <w:r w:rsidRPr="00750B3C">
        <w:drawing>
          <wp:inline distT="0" distB="0" distL="0" distR="0" wp14:anchorId="25231F7B" wp14:editId="2BC6DB10">
            <wp:extent cx="5943600" cy="1301115"/>
            <wp:effectExtent l="0" t="0" r="0" b="0"/>
            <wp:docPr id="9925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D9AD" w14:textId="5AF26EFD" w:rsidR="00750B3C" w:rsidRDefault="00750B3C" w:rsidP="00750B3C">
      <w:pPr>
        <w:tabs>
          <w:tab w:val="left" w:pos="1890"/>
        </w:tabs>
      </w:pPr>
      <w:r w:rsidRPr="00750B3C">
        <w:drawing>
          <wp:inline distT="0" distB="0" distL="0" distR="0" wp14:anchorId="34186760" wp14:editId="2EDCB5CC">
            <wp:extent cx="4661647" cy="914400"/>
            <wp:effectExtent l="0" t="0" r="5715" b="0"/>
            <wp:docPr id="101586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865" cy="9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B3C">
        <w:drawing>
          <wp:inline distT="0" distB="0" distL="0" distR="0" wp14:anchorId="2198BCC0" wp14:editId="252FD6E7">
            <wp:extent cx="794832" cy="1009650"/>
            <wp:effectExtent l="0" t="0" r="5715" b="0"/>
            <wp:docPr id="8526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7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927" cy="10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519C33B" w14:textId="77777777" w:rsidR="00750B3C" w:rsidRDefault="00750B3C" w:rsidP="00750B3C">
      <w:pPr>
        <w:tabs>
          <w:tab w:val="left" w:pos="1890"/>
        </w:tabs>
      </w:pPr>
    </w:p>
    <w:p w14:paraId="5EC998EE" w14:textId="33A9DA52" w:rsidR="00CA690C" w:rsidRDefault="00CA690C" w:rsidP="00750B3C">
      <w:pPr>
        <w:tabs>
          <w:tab w:val="left" w:pos="1890"/>
        </w:tabs>
      </w:pPr>
      <w:r>
        <w:t>SCD 2 updates Sample:</w:t>
      </w:r>
    </w:p>
    <w:p w14:paraId="4B330B07" w14:textId="26A1DFBD" w:rsidR="00CA690C" w:rsidRDefault="00CA690C" w:rsidP="00750B3C">
      <w:pPr>
        <w:tabs>
          <w:tab w:val="left" w:pos="1890"/>
        </w:tabs>
      </w:pPr>
      <w:r w:rsidRPr="00CA690C">
        <w:lastRenderedPageBreak/>
        <w:drawing>
          <wp:inline distT="0" distB="0" distL="0" distR="0" wp14:anchorId="2B112AA1" wp14:editId="422FF196">
            <wp:extent cx="5943600" cy="1470660"/>
            <wp:effectExtent l="0" t="0" r="0" b="0"/>
            <wp:docPr id="11852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87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4F21" w14:textId="77777777" w:rsidR="00CA690C" w:rsidRDefault="00CA690C" w:rsidP="00750B3C">
      <w:pPr>
        <w:tabs>
          <w:tab w:val="left" w:pos="1890"/>
        </w:tabs>
      </w:pPr>
    </w:p>
    <w:p w14:paraId="250EAE81" w14:textId="69CA3208" w:rsidR="00CA690C" w:rsidRDefault="00CA690C" w:rsidP="00750B3C">
      <w:pPr>
        <w:tabs>
          <w:tab w:val="left" w:pos="1890"/>
        </w:tabs>
      </w:pPr>
      <w:r>
        <w:t>Table relationships</w:t>
      </w:r>
    </w:p>
    <w:p w14:paraId="26C59804" w14:textId="77777777" w:rsidR="00CA690C" w:rsidRDefault="00CA690C" w:rsidP="00CA690C">
      <w:pPr>
        <w:tabs>
          <w:tab w:val="left" w:pos="1890"/>
        </w:tabs>
      </w:pPr>
    </w:p>
    <w:p w14:paraId="056586BB" w14:textId="77777777" w:rsidR="00CA690C" w:rsidRDefault="00CA690C" w:rsidP="00CA690C">
      <w:pPr>
        <w:tabs>
          <w:tab w:val="left" w:pos="1890"/>
        </w:tabs>
      </w:pPr>
      <w:r>
        <w:t>An observation is assosiated with Patient on patient_id, Encounter on encounter_id</w:t>
      </w:r>
    </w:p>
    <w:p w14:paraId="22EE6D08" w14:textId="77777777" w:rsidR="00CA690C" w:rsidRDefault="00CA690C" w:rsidP="00CA690C">
      <w:pPr>
        <w:tabs>
          <w:tab w:val="left" w:pos="1890"/>
        </w:tabs>
      </w:pPr>
      <w:r>
        <w:t>An encounter is assosiated with Patient on patient_id</w:t>
      </w:r>
    </w:p>
    <w:p w14:paraId="2FA4CAC7" w14:textId="2FD98F1E" w:rsidR="00CA690C" w:rsidRDefault="00CA690C" w:rsidP="00CA690C">
      <w:pPr>
        <w:tabs>
          <w:tab w:val="left" w:pos="1890"/>
        </w:tabs>
      </w:pPr>
      <w:r>
        <w:t>A condition table is assosiated with Patient on patient_id, Encounter on   encounter_id</w:t>
      </w:r>
    </w:p>
    <w:p w14:paraId="6BD1C9B9" w14:textId="77777777" w:rsidR="00750B3C" w:rsidRDefault="00750B3C" w:rsidP="00750B3C">
      <w:pPr>
        <w:tabs>
          <w:tab w:val="left" w:pos="1890"/>
        </w:tabs>
      </w:pPr>
    </w:p>
    <w:p w14:paraId="3A2D5672" w14:textId="77777777" w:rsidR="00465F33" w:rsidRDefault="00465F33" w:rsidP="00750B3C">
      <w:pPr>
        <w:tabs>
          <w:tab w:val="left" w:pos="1890"/>
        </w:tabs>
      </w:pPr>
      <w:r>
        <w:t xml:space="preserve">Enhancements: </w:t>
      </w:r>
    </w:p>
    <w:p w14:paraId="0AE83690" w14:textId="21FEE40D" w:rsidR="00465F33" w:rsidRDefault="00465F33" w:rsidP="00750B3C">
      <w:pPr>
        <w:tabs>
          <w:tab w:val="left" w:pos="1890"/>
        </w:tabs>
      </w:pPr>
      <w:r>
        <w:t>1.Error Logging to Audit table has to added</w:t>
      </w:r>
    </w:p>
    <w:p w14:paraId="3E0832DD" w14:textId="77777777" w:rsidR="00465F33" w:rsidRDefault="00465F33" w:rsidP="00750B3C">
      <w:pPr>
        <w:tabs>
          <w:tab w:val="left" w:pos="1890"/>
        </w:tabs>
      </w:pPr>
    </w:p>
    <w:p w14:paraId="6485C7DB" w14:textId="0D8B8F61" w:rsidR="00CA690C" w:rsidRDefault="00CA690C" w:rsidP="00750B3C">
      <w:pPr>
        <w:tabs>
          <w:tab w:val="left" w:pos="1890"/>
        </w:tabs>
      </w:pPr>
      <w:r>
        <w:t xml:space="preserve">Sample Power BI report  </w:t>
      </w:r>
    </w:p>
    <w:p w14:paraId="3D2C61FE" w14:textId="464CC585" w:rsidR="00CA690C" w:rsidRDefault="00CA690C" w:rsidP="00750B3C">
      <w:pPr>
        <w:tabs>
          <w:tab w:val="left" w:pos="1890"/>
        </w:tabs>
      </w:pPr>
      <w:r w:rsidRPr="00CA690C">
        <w:lastRenderedPageBreak/>
        <w:drawing>
          <wp:inline distT="0" distB="0" distL="0" distR="0" wp14:anchorId="0A424946" wp14:editId="62C276F2">
            <wp:extent cx="5943600" cy="3142615"/>
            <wp:effectExtent l="0" t="0" r="0" b="635"/>
            <wp:docPr id="19622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3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5982" w14:textId="77777777" w:rsidR="00750B3C" w:rsidRPr="00750B3C" w:rsidRDefault="00750B3C" w:rsidP="00750B3C">
      <w:pPr>
        <w:tabs>
          <w:tab w:val="left" w:pos="1890"/>
        </w:tabs>
      </w:pPr>
    </w:p>
    <w:sectPr w:rsidR="00750B3C" w:rsidRPr="0075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3C"/>
    <w:rsid w:val="00465F33"/>
    <w:rsid w:val="00750B3C"/>
    <w:rsid w:val="009C4828"/>
    <w:rsid w:val="00CA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40EE"/>
  <w15:chartTrackingRefBased/>
  <w15:docId w15:val="{8CD690D1-9BF2-4A2D-ACBD-5C2AE9BF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1E39C778E9AC4AA7FC18A6785BDFD7" ma:contentTypeVersion="14" ma:contentTypeDescription="Create a new document." ma:contentTypeScope="" ma:versionID="8c46f05be774f8708e5f4c3e08af24ab">
  <xsd:schema xmlns:xsd="http://www.w3.org/2001/XMLSchema" xmlns:xs="http://www.w3.org/2001/XMLSchema" xmlns:p="http://schemas.microsoft.com/office/2006/metadata/properties" xmlns:ns3="7bb73c79-441e-44b1-9b3b-c1e7bc5abfc3" xmlns:ns4="c181b1ed-87ac-4c64-a5b1-5adb9e8cb929" targetNamespace="http://schemas.microsoft.com/office/2006/metadata/properties" ma:root="true" ma:fieldsID="9311e9fab4132c773a459bdb7e4ce059" ns3:_="" ns4:_="">
    <xsd:import namespace="7bb73c79-441e-44b1-9b3b-c1e7bc5abfc3"/>
    <xsd:import namespace="c181b1ed-87ac-4c64-a5b1-5adb9e8cb9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73c79-441e-44b1-9b3b-c1e7bc5ab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b1ed-87ac-4c64-a5b1-5adb9e8cb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b73c79-441e-44b1-9b3b-c1e7bc5abfc3" xsi:nil="true"/>
  </documentManagement>
</p:properties>
</file>

<file path=customXml/itemProps1.xml><?xml version="1.0" encoding="utf-8"?>
<ds:datastoreItem xmlns:ds="http://schemas.openxmlformats.org/officeDocument/2006/customXml" ds:itemID="{1ED1F130-9B9D-41D0-9591-EA8C920A3F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b73c79-441e-44b1-9b3b-c1e7bc5abfc3"/>
    <ds:schemaRef ds:uri="c181b1ed-87ac-4c64-a5b1-5adb9e8cb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B24F9-C2C6-4D71-8B4F-FC42643F9E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8C742B-2B23-433A-ACD9-10D7AAF88687}">
  <ds:schemaRefs>
    <ds:schemaRef ds:uri="http://schemas.microsoft.com/office/2006/metadata/properties"/>
    <ds:schemaRef ds:uri="http://schemas.microsoft.com/office/infopath/2007/PartnerControls"/>
    <ds:schemaRef ds:uri="7bb73c79-441e-44b1-9b3b-c1e7bc5abfc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Mohana Vyshnavi, Vyshnavi Thunug</dc:creator>
  <cp:keywords/>
  <dc:description/>
  <cp:lastModifiedBy>Lakshmi Mohana Vyshnavi, Vyshnavi Thunug</cp:lastModifiedBy>
  <cp:revision>3</cp:revision>
  <dcterms:created xsi:type="dcterms:W3CDTF">2026-05-28T20:04:00Z</dcterms:created>
  <dcterms:modified xsi:type="dcterms:W3CDTF">2026-05-28T20:09:00Z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0x0101009B1E39C778E9AC4AA7FC18A6785BDFD7</vt:lpwstr>
  </property>
</Properties>
</file>