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B86F" w14:textId="2C5A855E" w:rsidR="009D0954" w:rsidRPr="009D0954" w:rsidRDefault="009D0954" w:rsidP="009D0954">
      <w:pPr>
        <w:ind w:left="1440" w:firstLine="720"/>
        <w:rPr>
          <w:b/>
          <w:bCs/>
          <w:sz w:val="28"/>
          <w:szCs w:val="28"/>
        </w:rPr>
      </w:pPr>
      <w:r w:rsidRPr="009D0954">
        <w:rPr>
          <w:b/>
          <w:bCs/>
          <w:sz w:val="28"/>
          <w:szCs w:val="28"/>
        </w:rPr>
        <w:t xml:space="preserve">Prompt Comparison </w:t>
      </w:r>
      <w:r w:rsidRPr="009D0954">
        <w:rPr>
          <w:b/>
          <w:bCs/>
          <w:sz w:val="28"/>
          <w:szCs w:val="28"/>
        </w:rPr>
        <w:t>Report</w:t>
      </w:r>
    </w:p>
    <w:p w14:paraId="61E4AD10" w14:textId="6D26A5EF" w:rsidR="009D0954" w:rsidRPr="009D0954" w:rsidRDefault="009D0954" w:rsidP="009D0954">
      <w:pPr>
        <w:rPr>
          <w:b/>
          <w:bCs/>
        </w:rPr>
      </w:pPr>
      <w:r w:rsidRPr="009D0954">
        <w:rPr>
          <w:b/>
          <w:bCs/>
        </w:rPr>
        <w:t>1. Overview</w:t>
      </w:r>
    </w:p>
    <w:p w14:paraId="1CD0216C" w14:textId="77777777" w:rsidR="009D0954" w:rsidRPr="009D0954" w:rsidRDefault="009D0954" w:rsidP="009D0954">
      <w:r w:rsidRPr="009D0954">
        <w:t>As part of the Engineering Review for the "</w:t>
      </w:r>
      <w:proofErr w:type="spellStart"/>
      <w:r w:rsidRPr="009D0954">
        <w:t>LifeTrail</w:t>
      </w:r>
      <w:proofErr w:type="spellEnd"/>
      <w:r w:rsidRPr="009D0954">
        <w:t xml:space="preserve">" Agent, we conducted a comparative analysis of three distinct System Prompt variants. The goal was to identify the optimal instruction set that balances </w:t>
      </w:r>
      <w:r w:rsidRPr="009D0954">
        <w:rPr>
          <w:b/>
          <w:bCs/>
        </w:rPr>
        <w:t>Mathematical Precision</w:t>
      </w:r>
      <w:r w:rsidRPr="009D0954">
        <w:t xml:space="preserve">, </w:t>
      </w:r>
      <w:r w:rsidRPr="009D0954">
        <w:rPr>
          <w:b/>
          <w:bCs/>
        </w:rPr>
        <w:t>Safety Adherence</w:t>
      </w:r>
      <w:r w:rsidRPr="009D0954">
        <w:t xml:space="preserve">, and </w:t>
      </w:r>
      <w:r w:rsidRPr="009D0954">
        <w:rPr>
          <w:b/>
          <w:bCs/>
        </w:rPr>
        <w:t>User Experience (Empathetic Utility)</w:t>
      </w:r>
      <w:r w:rsidRPr="009D0954">
        <w:t>.</w:t>
      </w:r>
    </w:p>
    <w:p w14:paraId="779EE135" w14:textId="77777777" w:rsidR="009D0954" w:rsidRPr="009D0954" w:rsidRDefault="009D0954" w:rsidP="009D0954">
      <w:pPr>
        <w:rPr>
          <w:b/>
          <w:bCs/>
        </w:rPr>
      </w:pPr>
      <w:r w:rsidRPr="009D0954">
        <w:rPr>
          <w:b/>
          <w:bCs/>
        </w:rPr>
        <w:t>2. Methodology</w:t>
      </w:r>
    </w:p>
    <w:p w14:paraId="25329834" w14:textId="77777777" w:rsidR="009D0954" w:rsidRPr="009D0954" w:rsidRDefault="009D0954" w:rsidP="009D0954">
      <w:r w:rsidRPr="009D0954">
        <w:t xml:space="preserve">All variants were tested against the standardized "Golden Test Set" derived from the </w:t>
      </w:r>
      <w:r w:rsidRPr="009D0954">
        <w:rPr>
          <w:i/>
          <w:iCs/>
        </w:rPr>
        <w:t>Test queries.docx</w:t>
      </w:r>
      <w:r w:rsidRPr="009D0954">
        <w:t xml:space="preserve"> requirements, focusing on Tax Accuracy (2026 Slabs), Goal Feasibility, and Safety Guardrails.</w:t>
      </w:r>
    </w:p>
    <w:p w14:paraId="2105D6BD" w14:textId="77777777" w:rsidR="009D0954" w:rsidRPr="009D0954" w:rsidRDefault="009D0954" w:rsidP="009D0954">
      <w:pPr>
        <w:rPr>
          <w:b/>
          <w:bCs/>
        </w:rPr>
      </w:pPr>
      <w:r w:rsidRPr="009D0954">
        <w:rPr>
          <w:b/>
          <w:bCs/>
        </w:rPr>
        <w:t>Tested Variants:</w:t>
      </w:r>
    </w:p>
    <w:p w14:paraId="780BCDF3" w14:textId="77777777" w:rsidR="009D0954" w:rsidRPr="009D0954" w:rsidRDefault="009D0954" w:rsidP="009D0954">
      <w:pPr>
        <w:numPr>
          <w:ilvl w:val="0"/>
          <w:numId w:val="1"/>
        </w:numPr>
      </w:pPr>
      <w:r w:rsidRPr="009D0954">
        <w:rPr>
          <w:b/>
          <w:bCs/>
        </w:rPr>
        <w:t>Variant 1 (Strategic Companion):</w:t>
      </w:r>
      <w:r w:rsidRPr="009D0954">
        <w:t xml:space="preserve"> Focused on balanced empathy and multi-tool planning logic.</w:t>
      </w:r>
    </w:p>
    <w:p w14:paraId="77E8D371" w14:textId="77777777" w:rsidR="009D0954" w:rsidRPr="009D0954" w:rsidRDefault="009D0954" w:rsidP="009D0954">
      <w:pPr>
        <w:numPr>
          <w:ilvl w:val="0"/>
          <w:numId w:val="1"/>
        </w:numPr>
      </w:pPr>
      <w:r w:rsidRPr="009D0954">
        <w:rPr>
          <w:b/>
          <w:bCs/>
        </w:rPr>
        <w:t>Variant 2 (High-Efficiency Auditor):</w:t>
      </w:r>
      <w:r w:rsidRPr="009D0954">
        <w:t xml:space="preserve"> Focused on cold, deterministic, data-first reporting.</w:t>
      </w:r>
    </w:p>
    <w:p w14:paraId="3A04931B" w14:textId="77777777" w:rsidR="009D0954" w:rsidRPr="009D0954" w:rsidRDefault="009D0954" w:rsidP="009D0954">
      <w:pPr>
        <w:numPr>
          <w:ilvl w:val="0"/>
          <w:numId w:val="1"/>
        </w:numPr>
      </w:pPr>
      <w:r w:rsidRPr="009D0954">
        <w:rPr>
          <w:b/>
          <w:bCs/>
        </w:rPr>
        <w:t>Variant 3 (Wealth Growth Coach):</w:t>
      </w:r>
      <w:r w:rsidRPr="009D0954">
        <w:t xml:space="preserve"> Focused on financial literacy, education, and motivational habits.</w:t>
      </w:r>
    </w:p>
    <w:p w14:paraId="5C8C52CA" w14:textId="77777777" w:rsidR="009D0954" w:rsidRPr="009D0954" w:rsidRDefault="009D0954" w:rsidP="009D0954">
      <w:pPr>
        <w:rPr>
          <w:b/>
          <w:bCs/>
        </w:rPr>
      </w:pPr>
      <w:r w:rsidRPr="009D0954">
        <w:rPr>
          <w:b/>
          <w:bCs/>
        </w:rPr>
        <w:t>3. Prompt Comparison Table (Required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3886"/>
        <w:gridCol w:w="3738"/>
      </w:tblGrid>
      <w:tr w:rsidR="009D0954" w:rsidRPr="009D0954" w14:paraId="38FAA87B" w14:textId="77777777">
        <w:trPr>
          <w:tblCellSpacing w:w="15" w:type="dxa"/>
        </w:trPr>
        <w:tc>
          <w:tcPr>
            <w:tcW w:w="0" w:type="auto"/>
            <w:vAlign w:val="center"/>
            <w:hideMark/>
          </w:tcPr>
          <w:p w14:paraId="0E510360" w14:textId="77777777" w:rsidR="009D0954" w:rsidRPr="009D0954" w:rsidRDefault="009D0954" w:rsidP="009D0954">
            <w:pPr>
              <w:rPr>
                <w:b/>
                <w:bCs/>
              </w:rPr>
            </w:pPr>
            <w:r w:rsidRPr="009D0954">
              <w:rPr>
                <w:b/>
                <w:bCs/>
              </w:rPr>
              <w:t>Prompt Variant</w:t>
            </w:r>
          </w:p>
        </w:tc>
        <w:tc>
          <w:tcPr>
            <w:tcW w:w="0" w:type="auto"/>
            <w:vAlign w:val="center"/>
            <w:hideMark/>
          </w:tcPr>
          <w:p w14:paraId="54FB343E" w14:textId="77777777" w:rsidR="009D0954" w:rsidRPr="009D0954" w:rsidRDefault="009D0954" w:rsidP="009D0954">
            <w:pPr>
              <w:rPr>
                <w:b/>
                <w:bCs/>
              </w:rPr>
            </w:pPr>
            <w:r w:rsidRPr="009D0954">
              <w:rPr>
                <w:b/>
                <w:bCs/>
              </w:rPr>
              <w:t>Output Example (Tax 40L Query)</w:t>
            </w:r>
          </w:p>
        </w:tc>
        <w:tc>
          <w:tcPr>
            <w:tcW w:w="0" w:type="auto"/>
            <w:vAlign w:val="center"/>
            <w:hideMark/>
          </w:tcPr>
          <w:p w14:paraId="44101B78" w14:textId="77777777" w:rsidR="009D0954" w:rsidRPr="009D0954" w:rsidRDefault="009D0954" w:rsidP="009D0954">
            <w:pPr>
              <w:rPr>
                <w:b/>
                <w:bCs/>
              </w:rPr>
            </w:pPr>
            <w:r w:rsidRPr="009D0954">
              <w:rPr>
                <w:b/>
                <w:bCs/>
              </w:rPr>
              <w:t>What Improved / Worsened</w:t>
            </w:r>
          </w:p>
        </w:tc>
      </w:tr>
      <w:tr w:rsidR="009D0954" w:rsidRPr="009D0954" w14:paraId="106ABB40" w14:textId="77777777">
        <w:trPr>
          <w:tblCellSpacing w:w="15" w:type="dxa"/>
        </w:trPr>
        <w:tc>
          <w:tcPr>
            <w:tcW w:w="0" w:type="auto"/>
            <w:vAlign w:val="center"/>
            <w:hideMark/>
          </w:tcPr>
          <w:p w14:paraId="031E4104" w14:textId="77777777" w:rsidR="009D0954" w:rsidRPr="009D0954" w:rsidRDefault="009D0954" w:rsidP="009D0954">
            <w:r w:rsidRPr="009D0954">
              <w:rPr>
                <w:b/>
                <w:bCs/>
              </w:rPr>
              <w:t>V1: Strategic Companion</w:t>
            </w:r>
          </w:p>
        </w:tc>
        <w:tc>
          <w:tcPr>
            <w:tcW w:w="0" w:type="auto"/>
            <w:vAlign w:val="center"/>
            <w:hideMark/>
          </w:tcPr>
          <w:p w14:paraId="3AB0F11F" w14:textId="77777777" w:rsidR="009D0954" w:rsidRPr="009D0954" w:rsidRDefault="009D0954" w:rsidP="009D0954">
            <w:r w:rsidRPr="009D0954">
              <w:t xml:space="preserve">"Under the 2026 New Regime, your tax is </w:t>
            </w:r>
            <w:r w:rsidRPr="009D0954">
              <w:rPr>
                <w:b/>
                <w:bCs/>
              </w:rPr>
              <w:t>₹7,87,800</w:t>
            </w:r>
            <w:r w:rsidRPr="009D0954">
              <w:t>. You're doing a great job staying within the rebate limits!"</w:t>
            </w:r>
          </w:p>
        </w:tc>
        <w:tc>
          <w:tcPr>
            <w:tcW w:w="0" w:type="auto"/>
            <w:vAlign w:val="center"/>
            <w:hideMark/>
          </w:tcPr>
          <w:p w14:paraId="311F14B9" w14:textId="77777777" w:rsidR="009D0954" w:rsidRPr="009D0954" w:rsidRDefault="009D0954" w:rsidP="009D0954">
            <w:r w:rsidRPr="009D0954">
              <w:rPr>
                <w:b/>
                <w:bCs/>
              </w:rPr>
              <w:t>Improved:</w:t>
            </w:r>
            <w:r w:rsidRPr="009D0954">
              <w:t xml:space="preserve"> Best balance of fiscal accuracy and user engagement. Respects "Concise" mode while maintaining empathy.</w:t>
            </w:r>
          </w:p>
        </w:tc>
      </w:tr>
      <w:tr w:rsidR="009D0954" w:rsidRPr="009D0954" w14:paraId="707B95AB" w14:textId="77777777">
        <w:trPr>
          <w:tblCellSpacing w:w="15" w:type="dxa"/>
        </w:trPr>
        <w:tc>
          <w:tcPr>
            <w:tcW w:w="0" w:type="auto"/>
            <w:vAlign w:val="center"/>
            <w:hideMark/>
          </w:tcPr>
          <w:p w14:paraId="699E4902" w14:textId="77777777" w:rsidR="009D0954" w:rsidRPr="009D0954" w:rsidRDefault="009D0954" w:rsidP="009D0954">
            <w:r w:rsidRPr="009D0954">
              <w:rPr>
                <w:b/>
                <w:bCs/>
              </w:rPr>
              <w:t>V2: High-Efficiency Auditor</w:t>
            </w:r>
          </w:p>
        </w:tc>
        <w:tc>
          <w:tcPr>
            <w:tcW w:w="0" w:type="auto"/>
            <w:vAlign w:val="center"/>
            <w:hideMark/>
          </w:tcPr>
          <w:p w14:paraId="7863CBDB" w14:textId="77777777" w:rsidR="009D0954" w:rsidRPr="009D0954" w:rsidRDefault="009D0954" w:rsidP="009D0954">
            <w:r w:rsidRPr="009D0954">
              <w:t>"AUDIT_RESULT: 787800.00. STATUS: SUCCESS. STANDARD_DEDUCTION: 75000."</w:t>
            </w:r>
          </w:p>
        </w:tc>
        <w:tc>
          <w:tcPr>
            <w:tcW w:w="0" w:type="auto"/>
            <w:vAlign w:val="center"/>
            <w:hideMark/>
          </w:tcPr>
          <w:p w14:paraId="2790939C" w14:textId="77777777" w:rsidR="009D0954" w:rsidRPr="009D0954" w:rsidRDefault="009D0954" w:rsidP="009D0954">
            <w:r w:rsidRPr="009D0954">
              <w:rPr>
                <w:b/>
                <w:bCs/>
              </w:rPr>
              <w:t>Improved:</w:t>
            </w:r>
            <w:r w:rsidRPr="009D0954">
              <w:t xml:space="preserve"> Lowest latency and zero conversational "fluff." </w:t>
            </w:r>
            <w:r w:rsidRPr="009D0954">
              <w:rPr>
                <w:b/>
                <w:bCs/>
              </w:rPr>
              <w:t>Worsened:</w:t>
            </w:r>
            <w:r w:rsidRPr="009D0954">
              <w:t xml:space="preserve"> High emotional friction; feels robotic and fails the "Companion" product goal.</w:t>
            </w:r>
          </w:p>
        </w:tc>
      </w:tr>
      <w:tr w:rsidR="009D0954" w:rsidRPr="009D0954" w14:paraId="55D9F37F" w14:textId="77777777">
        <w:trPr>
          <w:tblCellSpacing w:w="15" w:type="dxa"/>
        </w:trPr>
        <w:tc>
          <w:tcPr>
            <w:tcW w:w="0" w:type="auto"/>
            <w:vAlign w:val="center"/>
            <w:hideMark/>
          </w:tcPr>
          <w:p w14:paraId="5029C4B2" w14:textId="77777777" w:rsidR="009D0954" w:rsidRPr="009D0954" w:rsidRDefault="009D0954" w:rsidP="009D0954">
            <w:r w:rsidRPr="009D0954">
              <w:rPr>
                <w:b/>
                <w:bCs/>
              </w:rPr>
              <w:t>V3: Wealth Growth Coach</w:t>
            </w:r>
          </w:p>
        </w:tc>
        <w:tc>
          <w:tcPr>
            <w:tcW w:w="0" w:type="auto"/>
            <w:vAlign w:val="center"/>
            <w:hideMark/>
          </w:tcPr>
          <w:p w14:paraId="6D6BB901" w14:textId="77777777" w:rsidR="009D0954" w:rsidRPr="009D0954" w:rsidRDefault="009D0954" w:rsidP="009D0954">
            <w:r w:rsidRPr="009D0954">
              <w:t>"Your tax is ₹7.87L. In 2026, understanding slabs is key. You should also consider SGBs to build long-term wealth..."</w:t>
            </w:r>
          </w:p>
        </w:tc>
        <w:tc>
          <w:tcPr>
            <w:tcW w:w="0" w:type="auto"/>
            <w:vAlign w:val="center"/>
            <w:hideMark/>
          </w:tcPr>
          <w:p w14:paraId="58A53B1F" w14:textId="77777777" w:rsidR="009D0954" w:rsidRPr="009D0954" w:rsidRDefault="009D0954" w:rsidP="009D0954">
            <w:r w:rsidRPr="009D0954">
              <w:rPr>
                <w:b/>
                <w:bCs/>
              </w:rPr>
              <w:t>Improved:</w:t>
            </w:r>
            <w:r w:rsidRPr="009D0954">
              <w:t xml:space="preserve"> High educational value. </w:t>
            </w:r>
            <w:r w:rsidRPr="009D0954">
              <w:rPr>
                <w:b/>
                <w:bCs/>
              </w:rPr>
              <w:t>Worsened:</w:t>
            </w:r>
            <w:r w:rsidRPr="009D0954">
              <w:t xml:space="preserve"> Ignores "Concise" user signals due to coaching priority; excessive verbosity.</w:t>
            </w:r>
          </w:p>
        </w:tc>
      </w:tr>
    </w:tbl>
    <w:p w14:paraId="255F23CF" w14:textId="77777777" w:rsidR="009D0954" w:rsidRPr="009D0954" w:rsidRDefault="009D0954" w:rsidP="009D0954">
      <w:pPr>
        <w:rPr>
          <w:b/>
          <w:bCs/>
        </w:rPr>
      </w:pPr>
      <w:r w:rsidRPr="009D0954">
        <w:rPr>
          <w:b/>
          <w:bCs/>
        </w:rPr>
        <w:t>4. Final Selection &amp; Justification</w:t>
      </w:r>
    </w:p>
    <w:p w14:paraId="4DED796A" w14:textId="77777777" w:rsidR="009D0954" w:rsidRPr="009D0954" w:rsidRDefault="009D0954" w:rsidP="009D0954">
      <w:pPr>
        <w:rPr>
          <w:b/>
          <w:bCs/>
        </w:rPr>
      </w:pPr>
      <w:r w:rsidRPr="009D0954">
        <w:rPr>
          <w:b/>
          <w:bCs/>
        </w:rPr>
        <w:t>Selected Variant: Variant 1 (Strategic Companion)</w:t>
      </w:r>
    </w:p>
    <w:p w14:paraId="2A57C0B5" w14:textId="77777777" w:rsidR="009D0954" w:rsidRPr="009D0954" w:rsidRDefault="009D0954" w:rsidP="009D0954">
      <w:pPr>
        <w:rPr>
          <w:b/>
          <w:bCs/>
        </w:rPr>
      </w:pPr>
      <w:r w:rsidRPr="009D0954">
        <w:rPr>
          <w:b/>
          <w:bCs/>
        </w:rPr>
        <w:t>Why it was chosen:</w:t>
      </w:r>
    </w:p>
    <w:p w14:paraId="0388BA7F" w14:textId="77777777" w:rsidR="009D0954" w:rsidRPr="009D0954" w:rsidRDefault="009D0954" w:rsidP="009D0954">
      <w:pPr>
        <w:numPr>
          <w:ilvl w:val="0"/>
          <w:numId w:val="2"/>
        </w:numPr>
      </w:pPr>
      <w:r w:rsidRPr="009D0954">
        <w:rPr>
          <w:b/>
          <w:bCs/>
        </w:rPr>
        <w:t>Reliability in Tool Triggering:</w:t>
      </w:r>
      <w:r w:rsidRPr="009D0954">
        <w:t xml:space="preserve"> Variant 1 showed the most consistent </w:t>
      </w:r>
      <w:proofErr w:type="spellStart"/>
      <w:r w:rsidRPr="009D0954">
        <w:t>behavior</w:t>
      </w:r>
      <w:proofErr w:type="spellEnd"/>
      <w:r w:rsidRPr="009D0954">
        <w:t xml:space="preserve"> in invoking the calculate_2026_tax and </w:t>
      </w:r>
      <w:proofErr w:type="spellStart"/>
      <w:r w:rsidRPr="009D0954">
        <w:t>calculate_goal_feasibility</w:t>
      </w:r>
      <w:proofErr w:type="spellEnd"/>
      <w:r w:rsidRPr="009D0954">
        <w:t xml:space="preserve"> tools rather than attempting "probabilistic math" within the text response.</w:t>
      </w:r>
    </w:p>
    <w:p w14:paraId="2F674C57" w14:textId="77777777" w:rsidR="009D0954" w:rsidRPr="009D0954" w:rsidRDefault="009D0954" w:rsidP="009D0954">
      <w:pPr>
        <w:numPr>
          <w:ilvl w:val="0"/>
          <w:numId w:val="2"/>
        </w:numPr>
      </w:pPr>
      <w:r w:rsidRPr="009D0954">
        <w:rPr>
          <w:b/>
          <w:bCs/>
        </w:rPr>
        <w:lastRenderedPageBreak/>
        <w:t>Safety-First Persona:</w:t>
      </w:r>
      <w:r w:rsidRPr="009D0954">
        <w:t xml:space="preserve"> During safety testing (PII/OTP requests), Variant 1 transitioned more naturally from advisor to "Safety Guardrail" without the jarring shift seen in the Auditor variant.</w:t>
      </w:r>
    </w:p>
    <w:p w14:paraId="28E873E8" w14:textId="77777777" w:rsidR="009D0954" w:rsidRPr="009D0954" w:rsidRDefault="009D0954" w:rsidP="009D0954">
      <w:pPr>
        <w:numPr>
          <w:ilvl w:val="0"/>
          <w:numId w:val="2"/>
        </w:numPr>
      </w:pPr>
      <w:r w:rsidRPr="009D0954">
        <w:rPr>
          <w:b/>
          <w:bCs/>
        </w:rPr>
        <w:t>Phase 7 Adaptability:</w:t>
      </w:r>
      <w:r w:rsidRPr="009D0954">
        <w:t xml:space="preserve"> Variant 1 successfully demonstrated the "Adaptation Proof" required for the project. By moving style instructions to the end of the prompt (Recency Bias), it was the only variant that effectively shortened its responses when the user requested "Concise" mode.</w:t>
      </w:r>
    </w:p>
    <w:p w14:paraId="78B35E00" w14:textId="77777777" w:rsidR="009D0954" w:rsidRPr="009D0954" w:rsidRDefault="009D0954" w:rsidP="009D0954">
      <w:pPr>
        <w:numPr>
          <w:ilvl w:val="0"/>
          <w:numId w:val="2"/>
        </w:numPr>
      </w:pPr>
      <w:r w:rsidRPr="009D0954">
        <w:rPr>
          <w:b/>
          <w:bCs/>
        </w:rPr>
        <w:t>Practical Usefulness:</w:t>
      </w:r>
      <w:r w:rsidRPr="009D0954">
        <w:t xml:space="preserve"> It fulfilled the "Guilt-to-Guidance" loop requirement by providing the necessary "Course Correction" math without being overly pedantic like the Coach variant.</w:t>
      </w:r>
    </w:p>
    <w:p w14:paraId="142A1439" w14:textId="77777777" w:rsidR="009D0954" w:rsidRPr="009D0954" w:rsidRDefault="009D0954" w:rsidP="009D0954">
      <w:pPr>
        <w:rPr>
          <w:b/>
          <w:bCs/>
        </w:rPr>
      </w:pPr>
      <w:r w:rsidRPr="009D0954">
        <w:rPr>
          <w:b/>
          <w:bCs/>
        </w:rPr>
        <w:t>5. Conclusion</w:t>
      </w:r>
    </w:p>
    <w:p w14:paraId="2D5689AD" w14:textId="6D280C8B" w:rsidR="009D0954" w:rsidRDefault="009D0954" w:rsidP="009D0954">
      <w:pPr>
        <w:rPr>
          <w:b/>
          <w:bCs/>
        </w:rPr>
      </w:pPr>
      <w:r w:rsidRPr="009D0954">
        <w:t xml:space="preserve">Variant 1 provides a </w:t>
      </w:r>
      <w:r w:rsidR="008B7663">
        <w:t>high</w:t>
      </w:r>
      <w:r w:rsidRPr="009D0954">
        <w:t>% pass rate on numerical accuracy while delivering the "Emotional Utility" defined in the Problem Framing document. The instruction tuning ensures that math is deterministic (Python-led) while the presentation remains human-centric.</w:t>
      </w:r>
      <w:r w:rsidR="00FB2637">
        <w:br/>
      </w:r>
      <w:r w:rsidR="00FB2637">
        <w:br/>
      </w:r>
      <w:r w:rsidR="00FB2637">
        <w:rPr>
          <w:b/>
          <w:bCs/>
        </w:rPr>
        <w:t>Outputs:</w:t>
      </w:r>
    </w:p>
    <w:p w14:paraId="4025DB01" w14:textId="77777777" w:rsidR="00F12F91" w:rsidRPr="001D7425" w:rsidRDefault="00F12F91" w:rsidP="00F12F91">
      <w:r>
        <w:rPr>
          <w:b/>
          <w:bCs/>
        </w:rPr>
        <w:t>Prompt Variant 1:</w:t>
      </w:r>
      <w:r>
        <w:rPr>
          <w:b/>
          <w:bCs/>
        </w:rPr>
        <w:br/>
      </w:r>
      <w:r w:rsidRPr="001D7425">
        <w:t xml:space="preserve">    </w:t>
      </w:r>
      <w:proofErr w:type="spellStart"/>
      <w:r w:rsidRPr="001D7425">
        <w:t>system_message</w:t>
      </w:r>
      <w:proofErr w:type="spellEnd"/>
      <w:r w:rsidRPr="001D7425">
        <w:t xml:space="preserve"> = </w:t>
      </w:r>
      <w:proofErr w:type="spellStart"/>
      <w:r w:rsidRPr="001D7425">
        <w:t>f"""You</w:t>
      </w:r>
      <w:proofErr w:type="spellEnd"/>
      <w:r w:rsidRPr="001D7425">
        <w:t xml:space="preserve"> are </w:t>
      </w:r>
      <w:proofErr w:type="spellStart"/>
      <w:r w:rsidRPr="001D7425">
        <w:t>LifeTrail</w:t>
      </w:r>
      <w:proofErr w:type="spellEnd"/>
      <w:r w:rsidRPr="001D7425">
        <w:t>, a Predictive &amp; Empathetic Financial Companion for 2026.</w:t>
      </w:r>
    </w:p>
    <w:p w14:paraId="074F9EF1" w14:textId="77777777" w:rsidR="00F12F91" w:rsidRPr="001D7425" w:rsidRDefault="00F12F91" w:rsidP="00F12F91">
      <w:r w:rsidRPr="001D7425">
        <w:t>    {</w:t>
      </w:r>
      <w:proofErr w:type="spellStart"/>
      <w:r w:rsidRPr="001D7425">
        <w:t>style_instruction</w:t>
      </w:r>
      <w:proofErr w:type="spellEnd"/>
      <w:r w:rsidRPr="001D7425">
        <w:t>}</w:t>
      </w:r>
    </w:p>
    <w:p w14:paraId="14913468" w14:textId="77777777" w:rsidR="00F12F91" w:rsidRPr="001D7425" w:rsidRDefault="00F12F91" w:rsidP="00F12F91">
      <w:r w:rsidRPr="001D7425">
        <w:t xml:space="preserve">    STRICT FINANCIAL ADVISOR RULE: You are ONLY allowed to discuss finances, taxes, and savings goals. </w:t>
      </w:r>
    </w:p>
    <w:p w14:paraId="21943DBE" w14:textId="77777777" w:rsidR="00F12F91" w:rsidRPr="001D7425" w:rsidRDefault="00F12F91" w:rsidP="00F12F91">
      <w:r w:rsidRPr="001D7425">
        <w:t xml:space="preserve">    Do NOT suggest restaurants, food (like Biryani), travel spots, or entertainment. </w:t>
      </w:r>
    </w:p>
    <w:p w14:paraId="4F117232" w14:textId="77777777" w:rsidR="00F12F91" w:rsidRPr="001D7425" w:rsidRDefault="00F12F91" w:rsidP="00F12F91">
      <w:r w:rsidRPr="001D7425">
        <w:t>    If a user asks about non-financial topics, you MUST say: 'I'm sorry, my current 2026 knowledge base doesn't have specific details on that.'</w:t>
      </w:r>
    </w:p>
    <w:p w14:paraId="6B56CFA3" w14:textId="77777777" w:rsidR="00F12F91" w:rsidRPr="001D7425" w:rsidRDefault="00F12F91" w:rsidP="00F12F91">
      <w:r w:rsidRPr="001D7425">
        <w:t>    Use Tools for ALL math</w:t>
      </w:r>
    </w:p>
    <w:p w14:paraId="7C689A7F" w14:textId="77777777" w:rsidR="00F12F91" w:rsidRPr="001D7425" w:rsidRDefault="00F12F91" w:rsidP="00F12F91">
      <w:r w:rsidRPr="001D7425">
        <w:t xml:space="preserve">    </w:t>
      </w:r>
    </w:p>
    <w:p w14:paraId="53FBE4C2" w14:textId="77777777" w:rsidR="00F12F91" w:rsidRPr="001D7425" w:rsidRDefault="00F12F91" w:rsidP="00F12F91">
      <w:r w:rsidRPr="001D7425">
        <w:t>    YOUR CORE LOGIC:</w:t>
      </w:r>
    </w:p>
    <w:p w14:paraId="0183D29A" w14:textId="77777777" w:rsidR="00F12F91" w:rsidRPr="001D7425" w:rsidRDefault="00F12F91" w:rsidP="00F12F91">
      <w:r w:rsidRPr="001D7425">
        <w:t>    1. MANDATORY TOOL CALL: If a user asks about a goal with a 0-year, 0-month, or 'immediate' timeline, you are FORBIDDEN from answering with text reasoning. You MUST call '</w:t>
      </w:r>
      <w:proofErr w:type="spellStart"/>
      <w:r w:rsidRPr="001D7425">
        <w:t>calculate_goal_feasibility</w:t>
      </w:r>
      <w:proofErr w:type="spellEnd"/>
      <w:r w:rsidRPr="001D7425">
        <w:t>' with years=0.0 to receive the official system error message.</w:t>
      </w:r>
    </w:p>
    <w:p w14:paraId="3933158B" w14:textId="77777777" w:rsidR="00F12F91" w:rsidRPr="001D7425" w:rsidRDefault="00F12F91" w:rsidP="00F12F91">
      <w:r w:rsidRPr="001D7425">
        <w:t>    2. PREDICTIVE: Always use the goal tool and tax tool for calculations. Convert months to years (e.g., 6 months = 0.5 years).</w:t>
      </w:r>
    </w:p>
    <w:p w14:paraId="77CE46CB" w14:textId="77777777" w:rsidR="00F12F91" w:rsidRPr="001D7425" w:rsidRDefault="00F12F91" w:rsidP="00F12F91">
      <w:r w:rsidRPr="001D7425">
        <w:t>    3. EMPATHETIC: If a user mentions 'guilt' or a 'splurge', use the '</w:t>
      </w:r>
      <w:proofErr w:type="spellStart"/>
      <w:r w:rsidRPr="001D7425">
        <w:t>course_correction</w:t>
      </w:r>
      <w:proofErr w:type="spellEnd"/>
      <w:r w:rsidRPr="001D7425">
        <w:t>' tool.</w:t>
      </w:r>
    </w:p>
    <w:p w14:paraId="3F7EC21F" w14:textId="77777777" w:rsidR="00F12F91" w:rsidRPr="001D7425" w:rsidRDefault="00F12F91" w:rsidP="00F12F91">
      <w:r w:rsidRPr="001D7425">
        <w:t>    4. STRATEGIC: If a goal is 'Unrealistic' (more than 50% of income), warn the user.</w:t>
      </w:r>
    </w:p>
    <w:p w14:paraId="7CE9FA25" w14:textId="77777777" w:rsidR="00F12F91" w:rsidRPr="001D7425" w:rsidRDefault="00F12F91" w:rsidP="00F12F91">
      <w:r w:rsidRPr="001D7425">
        <w:t>    5. GROUNDED: Use '</w:t>
      </w:r>
      <w:proofErr w:type="spellStart"/>
      <w:r w:rsidRPr="001D7425">
        <w:t>search_financial_docs</w:t>
      </w:r>
      <w:proofErr w:type="spellEnd"/>
      <w:r w:rsidRPr="001D7425">
        <w:t>' for all tax/savings facts.</w:t>
      </w:r>
    </w:p>
    <w:p w14:paraId="372E6A4F" w14:textId="77777777" w:rsidR="00F12F91" w:rsidRPr="001D7425" w:rsidRDefault="00F12F91" w:rsidP="00F12F91">
      <w:r w:rsidRPr="001D7425">
        <w:t>    6. DEBT PRIORITIZATION: Advise paying off high-interest debt (like bike loans) before low-return savings.</w:t>
      </w:r>
    </w:p>
    <w:p w14:paraId="0AB11EC3" w14:textId="77777777" w:rsidR="00F12F91" w:rsidRPr="001D7425" w:rsidRDefault="00F12F91" w:rsidP="00F12F91">
      <w:r w:rsidRPr="001D7425">
        <w:t>    """</w:t>
      </w:r>
    </w:p>
    <w:p w14:paraId="47F5CBF2" w14:textId="77777777" w:rsidR="00F12F91" w:rsidRDefault="00F12F91" w:rsidP="00F12F91">
      <w:pPr>
        <w:rPr>
          <w:b/>
          <w:bCs/>
        </w:rPr>
      </w:pPr>
      <w:r>
        <w:rPr>
          <w:b/>
          <w:bCs/>
        </w:rPr>
        <w:lastRenderedPageBreak/>
        <w:t>Output:</w:t>
      </w:r>
    </w:p>
    <w:p w14:paraId="3B9DEA17" w14:textId="77777777" w:rsidR="00F12F91" w:rsidRDefault="00F12F91" w:rsidP="00F12F91">
      <w:r>
        <w:t>(.</w:t>
      </w:r>
      <w:proofErr w:type="spellStart"/>
      <w:r>
        <w:t>venv</w:t>
      </w:r>
      <w:proofErr w:type="spellEnd"/>
      <w:r>
        <w:t xml:space="preserve">) C:\Users\Vaishnavi\Downloads\Agentic AI\Capstone Project\Deployment2&gt;python phase9.py          </w:t>
      </w:r>
    </w:p>
    <w:p w14:paraId="342A52C4" w14:textId="77777777" w:rsidR="00F12F91" w:rsidRDefault="00F12F91" w:rsidP="00F12F91">
      <w:r>
        <w:t>=============================================</w:t>
      </w:r>
    </w:p>
    <w:p w14:paraId="56B5FDF2" w14:textId="77777777" w:rsidR="00F12F91" w:rsidRDefault="00F12F91" w:rsidP="00F12F91">
      <w:r>
        <w:t xml:space="preserve">=== </w:t>
      </w:r>
      <w:proofErr w:type="spellStart"/>
      <w:r>
        <w:t>LifeTrail</w:t>
      </w:r>
      <w:proofErr w:type="spellEnd"/>
      <w:r>
        <w:t>: Your 2026 Lifecycle Companion Online ===</w:t>
      </w:r>
    </w:p>
    <w:p w14:paraId="1EDC1777" w14:textId="77777777" w:rsidR="00F12F91" w:rsidRDefault="00F12F91" w:rsidP="00F12F91">
      <w:r>
        <w:t xml:space="preserve">       LIFE-TRAIL 2026 DEPLOYMENT READY      </w:t>
      </w:r>
    </w:p>
    <w:p w14:paraId="7C7CEEF1" w14:textId="77777777" w:rsidR="00F12F91" w:rsidRDefault="00F12F91" w:rsidP="00F12F91">
      <w:r>
        <w:t>=============================================</w:t>
      </w:r>
    </w:p>
    <w:p w14:paraId="5FE79506" w14:textId="77777777" w:rsidR="00F12F91" w:rsidRDefault="00F12F91" w:rsidP="00F12F91">
      <w:r>
        <w:t>Tracing: lifetrail_final.log | Persistence: ON</w:t>
      </w:r>
    </w:p>
    <w:p w14:paraId="524D0296" w14:textId="77777777" w:rsidR="00F12F91" w:rsidRPr="003B10E6" w:rsidRDefault="00F12F91" w:rsidP="00F12F91">
      <w:pPr>
        <w:rPr>
          <w:b/>
          <w:bCs/>
        </w:rPr>
      </w:pPr>
      <w:r w:rsidRPr="003B10E6">
        <w:rPr>
          <w:b/>
          <w:bCs/>
        </w:rPr>
        <w:t>You: I earn ₹36 Lakhs. I am saving ₹40,000 monthly for a house and ₹10,000 for my kid's school. After 2026 taxes, what is my Safe Spend limit for my daily lifestyle so I don't feel guilty?</w:t>
      </w:r>
    </w:p>
    <w:p w14:paraId="6F69148C" w14:textId="77777777" w:rsidR="00F12F91" w:rsidRDefault="00F12F91" w:rsidP="00F12F91">
      <w:proofErr w:type="spellStart"/>
      <w:r>
        <w:t>LifeTrail</w:t>
      </w:r>
      <w:proofErr w:type="spellEnd"/>
      <w:r>
        <w:t>: Let's break down your financial situation to determine your Safe Spend limit for daily lifestyle expenses after accounting for taxes and your current savings commitments.</w:t>
      </w:r>
    </w:p>
    <w:p w14:paraId="2D4639D1" w14:textId="77777777" w:rsidR="00F12F91" w:rsidRDefault="00F12F91" w:rsidP="00F12F91">
      <w:r>
        <w:t>### 1. **Income and Tax Calculation**</w:t>
      </w:r>
    </w:p>
    <w:p w14:paraId="7A24E39C" w14:textId="77777777" w:rsidR="00F12F91" w:rsidRDefault="00F12F91" w:rsidP="00F12F91">
      <w:r>
        <w:t>- **Annual Income**: ₹36 Lakhs</w:t>
      </w:r>
    </w:p>
    <w:p w14:paraId="743CCBF5" w14:textId="77777777" w:rsidR="00F12F91" w:rsidRDefault="00F12F91" w:rsidP="00F12F91">
      <w:r>
        <w:t xml:space="preserve">- **Monthly Income**: </w:t>
      </w:r>
    </w:p>
    <w:p w14:paraId="5B69729C" w14:textId="77777777" w:rsidR="00F12F91" w:rsidRDefault="00F12F91" w:rsidP="00F12F91">
      <w:r>
        <w:t xml:space="preserve">  \[</w:t>
      </w:r>
    </w:p>
    <w:p w14:paraId="775EA735" w14:textId="77777777" w:rsidR="00F12F91" w:rsidRDefault="00F12F91" w:rsidP="00F12F91">
      <w:r>
        <w:t xml:space="preserve">  \</w:t>
      </w:r>
      <w:proofErr w:type="gramStart"/>
      <w:r>
        <w:t>text{</w:t>
      </w:r>
      <w:proofErr w:type="gramEnd"/>
      <w:r>
        <w:t>Monthly Income} = \</w:t>
      </w:r>
      <w:proofErr w:type="gramStart"/>
      <w:r>
        <w:t>frac{</w:t>
      </w:r>
      <w:proofErr w:type="gramEnd"/>
      <w:r>
        <w:t>36,00,000}{12} = ₹3,00,000</w:t>
      </w:r>
    </w:p>
    <w:p w14:paraId="0541829C" w14:textId="77777777" w:rsidR="00F12F91" w:rsidRDefault="00F12F91" w:rsidP="00F12F91">
      <w:r>
        <w:t xml:space="preserve">  \]</w:t>
      </w:r>
    </w:p>
    <w:p w14:paraId="3D3C52F2" w14:textId="77777777" w:rsidR="00F12F91" w:rsidRDefault="00F12F91" w:rsidP="00F12F91">
      <w:r>
        <w:t>- **Tax Payable under New Regime**: ₹6,63,000 (after a standard deduction of ₹75,000)</w:t>
      </w:r>
    </w:p>
    <w:p w14:paraId="4E46D133" w14:textId="77777777" w:rsidR="00F12F91" w:rsidRDefault="00F12F91" w:rsidP="00F12F91">
      <w:r>
        <w:t>### 2. **Net Income After Tax**</w:t>
      </w:r>
    </w:p>
    <w:p w14:paraId="0DD46FB7" w14:textId="77777777" w:rsidR="00F12F91" w:rsidRDefault="00F12F91" w:rsidP="00F12F91">
      <w:r>
        <w:t>To find your net income after tax, we subtract the annual tax from your annual income:</w:t>
      </w:r>
    </w:p>
    <w:p w14:paraId="29CE7F52" w14:textId="77777777" w:rsidR="00F12F91" w:rsidRDefault="00F12F91" w:rsidP="00F12F91">
      <w:r>
        <w:t xml:space="preserve">- **Net Annual Income**: </w:t>
      </w:r>
    </w:p>
    <w:p w14:paraId="71F73D56" w14:textId="77777777" w:rsidR="00F12F91" w:rsidRDefault="00F12F91" w:rsidP="00F12F91">
      <w:r>
        <w:t xml:space="preserve">  \[</w:t>
      </w:r>
    </w:p>
    <w:p w14:paraId="34F8F033" w14:textId="77777777" w:rsidR="00F12F91" w:rsidRDefault="00F12F91" w:rsidP="00F12F91">
      <w:r>
        <w:t xml:space="preserve">  \</w:t>
      </w:r>
      <w:proofErr w:type="gramStart"/>
      <w:r>
        <w:t>text{</w:t>
      </w:r>
      <w:proofErr w:type="gramEnd"/>
      <w:r>
        <w:t>Net Annual Income} = 36,00,000 - 6,63,000 = ₹29,37,000</w:t>
      </w:r>
    </w:p>
    <w:p w14:paraId="4D2393FE" w14:textId="77777777" w:rsidR="00F12F91" w:rsidRDefault="00F12F91" w:rsidP="00F12F91">
      <w:r>
        <w:t xml:space="preserve">  \]</w:t>
      </w:r>
    </w:p>
    <w:p w14:paraId="68F14B57" w14:textId="77777777" w:rsidR="00F12F91" w:rsidRDefault="00F12F91" w:rsidP="00F12F91">
      <w:r>
        <w:t xml:space="preserve">- **Net Monthly Income**: </w:t>
      </w:r>
    </w:p>
    <w:p w14:paraId="0BE4412B" w14:textId="77777777" w:rsidR="00F12F91" w:rsidRDefault="00F12F91" w:rsidP="00F12F91">
      <w:r>
        <w:t xml:space="preserve">  \[</w:t>
      </w:r>
    </w:p>
    <w:p w14:paraId="4EA4CC10" w14:textId="77777777" w:rsidR="00F12F91" w:rsidRDefault="00F12F91" w:rsidP="00F12F91">
      <w:r>
        <w:t xml:space="preserve">  \</w:t>
      </w:r>
      <w:proofErr w:type="gramStart"/>
      <w:r>
        <w:t>text{</w:t>
      </w:r>
      <w:proofErr w:type="gramEnd"/>
      <w:r>
        <w:t>Net Monthly Income} = \</w:t>
      </w:r>
      <w:proofErr w:type="gramStart"/>
      <w:r>
        <w:t>frac{</w:t>
      </w:r>
      <w:proofErr w:type="gramEnd"/>
      <w:r>
        <w:t>29,37,000}{12} = ₹2,44,750</w:t>
      </w:r>
    </w:p>
    <w:p w14:paraId="2335598E" w14:textId="77777777" w:rsidR="00F12F91" w:rsidRDefault="00F12F91" w:rsidP="00F12F91">
      <w:r>
        <w:t xml:space="preserve">  \]</w:t>
      </w:r>
    </w:p>
    <w:p w14:paraId="50B96AF6" w14:textId="77777777" w:rsidR="00F12F91" w:rsidRDefault="00F12F91" w:rsidP="00F12F91">
      <w:r>
        <w:t>### 3. **Current Savings Commitments**</w:t>
      </w:r>
    </w:p>
    <w:p w14:paraId="7449390E" w14:textId="77777777" w:rsidR="00F12F91" w:rsidRDefault="00F12F91" w:rsidP="00F12F91">
      <w:r>
        <w:t>You mentioned that you are saving:</w:t>
      </w:r>
    </w:p>
    <w:p w14:paraId="381EB82F" w14:textId="77777777" w:rsidR="00F12F91" w:rsidRDefault="00F12F91" w:rsidP="00F12F91">
      <w:r>
        <w:t>- **Monthly Savings for House**: ₹40,000</w:t>
      </w:r>
    </w:p>
    <w:p w14:paraId="0D8CC4B6" w14:textId="77777777" w:rsidR="00F12F91" w:rsidRDefault="00F12F91" w:rsidP="00F12F91">
      <w:r>
        <w:t>- **Monthly Savings for Kid's School**: ₹10,000</w:t>
      </w:r>
    </w:p>
    <w:p w14:paraId="6C63213A" w14:textId="77777777" w:rsidR="00F12F91" w:rsidRDefault="00F12F91" w:rsidP="00F12F91">
      <w:r>
        <w:lastRenderedPageBreak/>
        <w:t xml:space="preserve">- **Total Monthly Savings**: </w:t>
      </w:r>
    </w:p>
    <w:p w14:paraId="31FEA73B" w14:textId="77777777" w:rsidR="00F12F91" w:rsidRDefault="00F12F91" w:rsidP="00F12F91">
      <w:r>
        <w:t xml:space="preserve">  \[</w:t>
      </w:r>
    </w:p>
    <w:p w14:paraId="11625156" w14:textId="77777777" w:rsidR="00F12F91" w:rsidRDefault="00F12F91" w:rsidP="00F12F91">
      <w:r>
        <w:t xml:space="preserve">  \</w:t>
      </w:r>
      <w:proofErr w:type="gramStart"/>
      <w:r>
        <w:t>text{</w:t>
      </w:r>
      <w:proofErr w:type="gramEnd"/>
      <w:r>
        <w:t>Total Monthly Savings} = 40,000 + 10,000 = ₹50,000</w:t>
      </w:r>
    </w:p>
    <w:p w14:paraId="03D70DFD" w14:textId="77777777" w:rsidR="00F12F91" w:rsidRDefault="00F12F91" w:rsidP="00F12F91">
      <w:r>
        <w:t xml:space="preserve">  \]</w:t>
      </w:r>
    </w:p>
    <w:p w14:paraId="6C4049CC" w14:textId="77777777" w:rsidR="00F12F91" w:rsidRDefault="00F12F91" w:rsidP="00F12F91">
      <w:r>
        <w:t>### 4. **Calculating Safe Spend Limit**</w:t>
      </w:r>
    </w:p>
    <w:p w14:paraId="795BFB5C" w14:textId="77777777" w:rsidR="00F12F91" w:rsidRDefault="00F12F91" w:rsidP="00F12F91">
      <w:r>
        <w:t xml:space="preserve">To determine your </w:t>
      </w:r>
      <w:proofErr w:type="gramStart"/>
      <w:r>
        <w:t>Safe</w:t>
      </w:r>
      <w:proofErr w:type="gramEnd"/>
      <w:r>
        <w:t xml:space="preserve"> Spend limit for daily lifestyle expenses, we subtract your total monthly savings from your net monthly income:</w:t>
      </w:r>
    </w:p>
    <w:p w14:paraId="58C6FA1F" w14:textId="77777777" w:rsidR="00F12F91" w:rsidRDefault="00F12F91" w:rsidP="00F12F91">
      <w:r>
        <w:t xml:space="preserve">- **Safe Spend Limit**: </w:t>
      </w:r>
    </w:p>
    <w:p w14:paraId="64766149" w14:textId="77777777" w:rsidR="00F12F91" w:rsidRDefault="00F12F91" w:rsidP="00F12F91">
      <w:r>
        <w:t xml:space="preserve">  \[</w:t>
      </w:r>
    </w:p>
    <w:p w14:paraId="2C7F082F" w14:textId="77777777" w:rsidR="00F12F91" w:rsidRDefault="00F12F91" w:rsidP="00F12F91">
      <w:r>
        <w:t xml:space="preserve">  \</w:t>
      </w:r>
      <w:proofErr w:type="gramStart"/>
      <w:r>
        <w:t>text{</w:t>
      </w:r>
      <w:proofErr w:type="gramEnd"/>
      <w:r>
        <w:t>Safe Spend Limit} = \</w:t>
      </w:r>
      <w:proofErr w:type="gramStart"/>
      <w:r>
        <w:t>text{</w:t>
      </w:r>
      <w:proofErr w:type="gramEnd"/>
      <w:r>
        <w:t>Net Monthly Income} - \</w:t>
      </w:r>
      <w:proofErr w:type="gramStart"/>
      <w:r>
        <w:t>text{</w:t>
      </w:r>
      <w:proofErr w:type="gramEnd"/>
      <w:r>
        <w:t>Total Monthly Savings}</w:t>
      </w:r>
    </w:p>
    <w:p w14:paraId="2069C4AC" w14:textId="77777777" w:rsidR="00F12F91" w:rsidRDefault="00F12F91" w:rsidP="00F12F91">
      <w:r>
        <w:t xml:space="preserve">  \]</w:t>
      </w:r>
    </w:p>
    <w:p w14:paraId="14AACCE9" w14:textId="77777777" w:rsidR="00F12F91" w:rsidRDefault="00F12F91" w:rsidP="00F12F91">
      <w:r>
        <w:t xml:space="preserve">  \[</w:t>
      </w:r>
    </w:p>
    <w:p w14:paraId="7783B2A0" w14:textId="77777777" w:rsidR="00F12F91" w:rsidRDefault="00F12F91" w:rsidP="00F12F91">
      <w:r>
        <w:t xml:space="preserve">  \</w:t>
      </w:r>
      <w:proofErr w:type="gramStart"/>
      <w:r>
        <w:t>text{</w:t>
      </w:r>
      <w:proofErr w:type="gramEnd"/>
      <w:r>
        <w:t>Safe Spend Limit} = 2,44,750 - 50,000 = ₹1,94,750</w:t>
      </w:r>
    </w:p>
    <w:p w14:paraId="126895DF" w14:textId="77777777" w:rsidR="00F12F91" w:rsidRDefault="00F12F91" w:rsidP="00F12F91">
      <w:r>
        <w:t xml:space="preserve">  \]</w:t>
      </w:r>
    </w:p>
    <w:p w14:paraId="514A354C" w14:textId="77777777" w:rsidR="00F12F91" w:rsidRDefault="00F12F91" w:rsidP="00F12F91">
      <w:r>
        <w:t>### Conclusion</w:t>
      </w:r>
    </w:p>
    <w:p w14:paraId="26EB81AC" w14:textId="77777777" w:rsidR="00F12F91" w:rsidRDefault="00F12F91" w:rsidP="00F12F91">
      <w:r>
        <w:t>Your Safe Spend limit for daily lifestyle expenses is **₹1,94,750**. This amount allows you to maintain your current savings commitments without feeling guilty about your spending.</w:t>
      </w:r>
    </w:p>
    <w:p w14:paraId="33DA6DE4" w14:textId="77777777" w:rsidR="00F12F91" w:rsidRDefault="00F12F91" w:rsidP="00F12F91">
      <w:r>
        <w:t>If you have any further questions or need assistance with your financial planning, feel free to ask!</w:t>
      </w:r>
    </w:p>
    <w:p w14:paraId="5DB68577" w14:textId="77777777" w:rsidR="00F12F91" w:rsidRDefault="00F12F91" w:rsidP="00F12F91">
      <w:r>
        <w:t>--- [Tracing: Latency 14.47s] ---</w:t>
      </w:r>
    </w:p>
    <w:p w14:paraId="3E2B0491" w14:textId="77777777" w:rsidR="00F12F91" w:rsidRPr="003B10E6" w:rsidRDefault="00F12F91" w:rsidP="00F12F91">
      <w:pPr>
        <w:rPr>
          <w:b/>
          <w:bCs/>
        </w:rPr>
      </w:pPr>
      <w:r w:rsidRPr="003B10E6">
        <w:rPr>
          <w:b/>
          <w:bCs/>
        </w:rPr>
        <w:t>You: I just spent ₹15,000 on a weekend trip. How does this affect my Safe Spend limit for the rest of the month? Use the course correction logic</w:t>
      </w:r>
    </w:p>
    <w:p w14:paraId="135AFC74" w14:textId="77777777" w:rsidR="00F12F91" w:rsidRDefault="00F12F91" w:rsidP="00F12F91">
      <w:proofErr w:type="spellStart"/>
      <w:r>
        <w:t>LifeTrail</w:t>
      </w:r>
      <w:proofErr w:type="spellEnd"/>
      <w:r>
        <w:t xml:space="preserve">: After spending ₹15,000 on a weekend trip, you will need to adjust your savings to stay on track with your financial goals. </w:t>
      </w:r>
    </w:p>
    <w:p w14:paraId="2493B673" w14:textId="77777777" w:rsidR="00F12F91" w:rsidRDefault="00F12F91" w:rsidP="00F12F91">
      <w:r>
        <w:t>### Course Correction</w:t>
      </w:r>
    </w:p>
    <w:p w14:paraId="51CB181E" w14:textId="77777777" w:rsidR="00F12F91" w:rsidRDefault="00F12F91" w:rsidP="00F12F91">
      <w:r>
        <w:t xml:space="preserve">To compensate for this splurge, you should **increase your monthly savings by ₹15,000 for the next month**. </w:t>
      </w:r>
    </w:p>
    <w:p w14:paraId="77691588" w14:textId="77777777" w:rsidR="00F12F91" w:rsidRDefault="00F12F91" w:rsidP="00F12F91">
      <w:r>
        <w:t>### Updated Financial Overview</w:t>
      </w:r>
    </w:p>
    <w:p w14:paraId="156BEC0F" w14:textId="77777777" w:rsidR="00F12F91" w:rsidRDefault="00F12F91" w:rsidP="00F12F91">
      <w:r>
        <w:t>1. **Original Safe Spend Limit**: ₹1,94,750</w:t>
      </w:r>
    </w:p>
    <w:p w14:paraId="684BB36B" w14:textId="77777777" w:rsidR="00F12F91" w:rsidRDefault="00F12F91" w:rsidP="00F12F91">
      <w:r>
        <w:t xml:space="preserve">2. **New Monthly Savings Commitment**: </w:t>
      </w:r>
    </w:p>
    <w:p w14:paraId="3B2F0403" w14:textId="77777777" w:rsidR="00F12F91" w:rsidRDefault="00F12F91" w:rsidP="00F12F91">
      <w:r>
        <w:t xml:space="preserve">   - Original Savings: ₹50,000</w:t>
      </w:r>
    </w:p>
    <w:p w14:paraId="15B9AF66" w14:textId="77777777" w:rsidR="00F12F91" w:rsidRDefault="00F12F91" w:rsidP="00F12F91">
      <w:r>
        <w:t xml:space="preserve">   - Additional Savings Due to Splurge: ₹15,000</w:t>
      </w:r>
    </w:p>
    <w:p w14:paraId="0F8A9A66" w14:textId="77777777" w:rsidR="00F12F91" w:rsidRDefault="00F12F91" w:rsidP="00F12F91">
      <w:r>
        <w:t xml:space="preserve">   - **Total Monthly Savings**: </w:t>
      </w:r>
    </w:p>
    <w:p w14:paraId="5351F353" w14:textId="77777777" w:rsidR="00F12F91" w:rsidRDefault="00F12F91" w:rsidP="00F12F91">
      <w:r>
        <w:t xml:space="preserve">   \[</w:t>
      </w:r>
    </w:p>
    <w:p w14:paraId="09F0A0CE" w14:textId="77777777" w:rsidR="00F12F91" w:rsidRDefault="00F12F91" w:rsidP="00F12F91">
      <w:r>
        <w:lastRenderedPageBreak/>
        <w:t xml:space="preserve">   50,000 + 15,000 = ₹65,000</w:t>
      </w:r>
    </w:p>
    <w:p w14:paraId="6F55B6A8" w14:textId="77777777" w:rsidR="00F12F91" w:rsidRDefault="00F12F91" w:rsidP="00F12F91">
      <w:r>
        <w:t xml:space="preserve">   \]</w:t>
      </w:r>
    </w:p>
    <w:p w14:paraId="464D313C" w14:textId="77777777" w:rsidR="00F12F91" w:rsidRDefault="00F12F91" w:rsidP="00F12F91">
      <w:r>
        <w:t>3. **Revised Safe Spend Limit**:</w:t>
      </w:r>
    </w:p>
    <w:p w14:paraId="1A669B59" w14:textId="77777777" w:rsidR="00F12F91" w:rsidRDefault="00F12F91" w:rsidP="00F12F91">
      <w:r>
        <w:t xml:space="preserve">   - **Net Monthly Income**: ₹2,44,750</w:t>
      </w:r>
    </w:p>
    <w:p w14:paraId="6D6262EC" w14:textId="77777777" w:rsidR="00F12F91" w:rsidRDefault="00F12F91" w:rsidP="00F12F91">
      <w:r>
        <w:t xml:space="preserve">   - **Revised Safe Spend Limit**: </w:t>
      </w:r>
    </w:p>
    <w:p w14:paraId="7279DD69" w14:textId="77777777" w:rsidR="00F12F91" w:rsidRDefault="00F12F91" w:rsidP="00F12F91">
      <w:r>
        <w:t xml:space="preserve">   \[</w:t>
      </w:r>
    </w:p>
    <w:p w14:paraId="482FF1B7" w14:textId="77777777" w:rsidR="00F12F91" w:rsidRDefault="00F12F91" w:rsidP="00F12F91">
      <w:r>
        <w:t xml:space="preserve">   2,44,750 - 65,000 = ₹1,79,750</w:t>
      </w:r>
    </w:p>
    <w:p w14:paraId="7258DAF6" w14:textId="77777777" w:rsidR="00F12F91" w:rsidRDefault="00F12F91" w:rsidP="00F12F91">
      <w:r>
        <w:t xml:space="preserve">   \]</w:t>
      </w:r>
    </w:p>
    <w:p w14:paraId="55D4F545" w14:textId="77777777" w:rsidR="00F12F91" w:rsidRDefault="00F12F91" w:rsidP="00F12F91">
      <w:r>
        <w:t>### Conclusion</w:t>
      </w:r>
    </w:p>
    <w:p w14:paraId="65D2331A" w14:textId="77777777" w:rsidR="00F12F91" w:rsidRDefault="00F12F91" w:rsidP="00F12F91">
      <w:r>
        <w:t>Your new Safe Spend limit for the rest of the month is **₹1,79,750**. This adjustment ensures that you remain on track with your savings goals despite the recent splurge. If you have any further questions or need assistance, feel free to ask!</w:t>
      </w:r>
    </w:p>
    <w:p w14:paraId="4BFF60E2" w14:textId="77777777" w:rsidR="00F12F91" w:rsidRDefault="00F12F91" w:rsidP="00F12F91">
      <w:r>
        <w:t>--- [Tracing: Latency 8.03s] ---</w:t>
      </w:r>
    </w:p>
    <w:p w14:paraId="1F34A248" w14:textId="77777777" w:rsidR="00F12F91" w:rsidRPr="003B10E6" w:rsidRDefault="00F12F91" w:rsidP="00F12F91">
      <w:pPr>
        <w:rPr>
          <w:b/>
          <w:bCs/>
        </w:rPr>
      </w:pPr>
      <w:r w:rsidRPr="003B10E6">
        <w:rPr>
          <w:b/>
          <w:bCs/>
        </w:rPr>
        <w:t>You: I want to buy a ₹20 Lakh car in 2 years and a ₹1 Crore house in 7 years. I earn ₹45 Lakhs. If I buy the car, how much will it delay or affect my house goal? Show me a feasibility map for both.</w:t>
      </w:r>
    </w:p>
    <w:p w14:paraId="41427860" w14:textId="77777777" w:rsidR="00F12F91" w:rsidRDefault="00F12F91" w:rsidP="00F12F91">
      <w:proofErr w:type="spellStart"/>
      <w:r>
        <w:t>LifeTrail</w:t>
      </w:r>
      <w:proofErr w:type="spellEnd"/>
      <w:r>
        <w:t>: Let's break down your financial goals for purchasing a car and a house, considering your income and the impact of these purchases on your savings plans.</w:t>
      </w:r>
    </w:p>
    <w:p w14:paraId="2E10DB02" w14:textId="77777777" w:rsidR="00F12F91" w:rsidRDefault="00F12F91" w:rsidP="00F12F91">
      <w:r>
        <w:t>### Financial Overview</w:t>
      </w:r>
    </w:p>
    <w:p w14:paraId="57AEB74A" w14:textId="77777777" w:rsidR="00F12F91" w:rsidRDefault="00F12F91" w:rsidP="00F12F91">
      <w:r>
        <w:t>- **Annual Income**: ₹45 Lakhs</w:t>
      </w:r>
    </w:p>
    <w:p w14:paraId="64BA6A5F" w14:textId="77777777" w:rsidR="00F12F91" w:rsidRDefault="00F12F91" w:rsidP="00F12F91">
      <w:r>
        <w:t xml:space="preserve">- **Monthly Income**: </w:t>
      </w:r>
    </w:p>
    <w:p w14:paraId="5E8FAC35" w14:textId="77777777" w:rsidR="00F12F91" w:rsidRDefault="00F12F91" w:rsidP="00F12F91">
      <w:r>
        <w:t xml:space="preserve">  \[</w:t>
      </w:r>
    </w:p>
    <w:p w14:paraId="48CE4418" w14:textId="77777777" w:rsidR="00F12F91" w:rsidRDefault="00F12F91" w:rsidP="00F12F91">
      <w:r>
        <w:t xml:space="preserve">  \</w:t>
      </w:r>
      <w:proofErr w:type="gramStart"/>
      <w:r>
        <w:t>text{</w:t>
      </w:r>
      <w:proofErr w:type="gramEnd"/>
      <w:r>
        <w:t>Monthly Income} = \</w:t>
      </w:r>
      <w:proofErr w:type="gramStart"/>
      <w:r>
        <w:t>frac{</w:t>
      </w:r>
      <w:proofErr w:type="gramEnd"/>
      <w:r>
        <w:t>45,00,000}{12} = ₹3,75,000</w:t>
      </w:r>
    </w:p>
    <w:p w14:paraId="2C173A91" w14:textId="77777777" w:rsidR="00F12F91" w:rsidRDefault="00F12F91" w:rsidP="00F12F91">
      <w:r>
        <w:t xml:space="preserve">  \]</w:t>
      </w:r>
    </w:p>
    <w:p w14:paraId="122E8B18" w14:textId="77777777" w:rsidR="00F12F91" w:rsidRDefault="00F12F91" w:rsidP="00F12F91">
      <w:r>
        <w:t>### 1. **Car Purchase Goal**</w:t>
      </w:r>
    </w:p>
    <w:p w14:paraId="1E9AD6F6" w14:textId="77777777" w:rsidR="00F12F91" w:rsidRDefault="00F12F91" w:rsidP="00F12F91">
      <w:r>
        <w:t>- **Current Cost of Car**: ₹20 Lakhs</w:t>
      </w:r>
    </w:p>
    <w:p w14:paraId="35355A88" w14:textId="77777777" w:rsidR="00F12F91" w:rsidRDefault="00F12F91" w:rsidP="00F12F91">
      <w:r>
        <w:t>- **Timeframe**: 2 years</w:t>
      </w:r>
    </w:p>
    <w:p w14:paraId="5ADEF1F7" w14:textId="77777777" w:rsidR="00F12F91" w:rsidRDefault="00F12F91" w:rsidP="00F12F91">
      <w:r>
        <w:t xml:space="preserve">- **Future Cost in 2026 (after 8% </w:t>
      </w:r>
      <w:proofErr w:type="gramStart"/>
      <w:r>
        <w:t>inflation)*</w:t>
      </w:r>
      <w:proofErr w:type="gramEnd"/>
      <w:r>
        <w:t>*: ₹23,32,800</w:t>
      </w:r>
    </w:p>
    <w:p w14:paraId="35F57369" w14:textId="77777777" w:rsidR="00F12F91" w:rsidRDefault="00F12F91" w:rsidP="00F12F91">
      <w:r>
        <w:t xml:space="preserve">- **Required Monthly Savings for Car**: </w:t>
      </w:r>
    </w:p>
    <w:p w14:paraId="24596574" w14:textId="77777777" w:rsidR="00F12F91" w:rsidRDefault="00F12F91" w:rsidP="00F12F91">
      <w:r>
        <w:t xml:space="preserve">  \[</w:t>
      </w:r>
    </w:p>
    <w:p w14:paraId="1495D29C" w14:textId="77777777" w:rsidR="00F12F91" w:rsidRDefault="00F12F91" w:rsidP="00F12F91">
      <w:r>
        <w:t xml:space="preserve">  \</w:t>
      </w:r>
      <w:proofErr w:type="gramStart"/>
      <w:r>
        <w:t>text{</w:t>
      </w:r>
      <w:proofErr w:type="gramEnd"/>
      <w:r>
        <w:t>Required Monthly Savings} = ₹97,200</w:t>
      </w:r>
    </w:p>
    <w:p w14:paraId="52BD5861" w14:textId="77777777" w:rsidR="00F12F91" w:rsidRDefault="00F12F91" w:rsidP="00F12F91">
      <w:r>
        <w:t xml:space="preserve">  \]</w:t>
      </w:r>
    </w:p>
    <w:p w14:paraId="44F4536F" w14:textId="77777777" w:rsidR="00F12F91" w:rsidRDefault="00F12F91" w:rsidP="00F12F91">
      <w:r>
        <w:t>- **Feasibility Status**: **Realistic**</w:t>
      </w:r>
    </w:p>
    <w:p w14:paraId="6C31AD20" w14:textId="77777777" w:rsidR="00F12F91" w:rsidRDefault="00F12F91" w:rsidP="00F12F91">
      <w:r>
        <w:lastRenderedPageBreak/>
        <w:t>### 2. **House Purchase Goal**</w:t>
      </w:r>
    </w:p>
    <w:p w14:paraId="48CBA2BB" w14:textId="77777777" w:rsidR="00F12F91" w:rsidRDefault="00F12F91" w:rsidP="00F12F91">
      <w:r>
        <w:t>- **Current Cost of House**: ₹1 Crore</w:t>
      </w:r>
    </w:p>
    <w:p w14:paraId="472EAE62" w14:textId="77777777" w:rsidR="00F12F91" w:rsidRDefault="00F12F91" w:rsidP="00F12F91">
      <w:r>
        <w:t>- **Timeframe**: 7 years</w:t>
      </w:r>
    </w:p>
    <w:p w14:paraId="64E4C642" w14:textId="77777777" w:rsidR="00F12F91" w:rsidRDefault="00F12F91" w:rsidP="00F12F91">
      <w:r>
        <w:t xml:space="preserve">- **Future Cost in 2026 (after 8% </w:t>
      </w:r>
      <w:proofErr w:type="gramStart"/>
      <w:r>
        <w:t>inflation)*</w:t>
      </w:r>
      <w:proofErr w:type="gramEnd"/>
      <w:r>
        <w:t>*: ₹1,71,38,242.69</w:t>
      </w:r>
    </w:p>
    <w:p w14:paraId="3796B7F4" w14:textId="77777777" w:rsidR="00F12F91" w:rsidRDefault="00F12F91" w:rsidP="00F12F91">
      <w:r>
        <w:t xml:space="preserve">- **Required Monthly Savings for House**: </w:t>
      </w:r>
    </w:p>
    <w:p w14:paraId="2C1BEDA6" w14:textId="77777777" w:rsidR="00F12F91" w:rsidRDefault="00F12F91" w:rsidP="00F12F91">
      <w:r>
        <w:t xml:space="preserve">  \[</w:t>
      </w:r>
    </w:p>
    <w:p w14:paraId="4678C342" w14:textId="77777777" w:rsidR="00F12F91" w:rsidRDefault="00F12F91" w:rsidP="00F12F91">
      <w:r>
        <w:t xml:space="preserve">  \</w:t>
      </w:r>
      <w:proofErr w:type="gramStart"/>
      <w:r>
        <w:t>text{</w:t>
      </w:r>
      <w:proofErr w:type="gramEnd"/>
      <w:r>
        <w:t>Required Monthly Savings} = ₹2,04,026.70</w:t>
      </w:r>
    </w:p>
    <w:p w14:paraId="21E79F88" w14:textId="77777777" w:rsidR="00F12F91" w:rsidRDefault="00F12F91" w:rsidP="00F12F91">
      <w:r>
        <w:t xml:space="preserve">  \]</w:t>
      </w:r>
    </w:p>
    <w:p w14:paraId="4DDFF51A" w14:textId="77777777" w:rsidR="00F12F91" w:rsidRDefault="00F12F91" w:rsidP="00F12F91">
      <w:r>
        <w:t>- **Feasibility Status**: **Unrealistic/High Risk** (Exceeds 50% of your take-home pay)</w:t>
      </w:r>
    </w:p>
    <w:p w14:paraId="23CAD857" w14:textId="77777777" w:rsidR="00F12F91" w:rsidRDefault="00F12F91" w:rsidP="00F12F91">
      <w:r>
        <w:t>### Impact of Car Purchase on House Goal</w:t>
      </w:r>
    </w:p>
    <w:p w14:paraId="37DA38AE" w14:textId="77777777" w:rsidR="00F12F91" w:rsidRDefault="00F12F91" w:rsidP="00F12F91">
      <w:r>
        <w:t>If you decide to purchase the car, you will need to allocate ₹97,200 monthly towards the car savings. This will leave you with:</w:t>
      </w:r>
    </w:p>
    <w:p w14:paraId="49BD3218" w14:textId="77777777" w:rsidR="00F12F91" w:rsidRDefault="00F12F91" w:rsidP="00F12F91">
      <w:r>
        <w:t xml:space="preserve">- **Remaining Monthly Income After Car Savings**: </w:t>
      </w:r>
    </w:p>
    <w:p w14:paraId="7A37961C" w14:textId="77777777" w:rsidR="00F12F91" w:rsidRDefault="00F12F91" w:rsidP="00F12F91">
      <w:r>
        <w:t xml:space="preserve">  \[</w:t>
      </w:r>
    </w:p>
    <w:p w14:paraId="4186B6BE" w14:textId="77777777" w:rsidR="00F12F91" w:rsidRDefault="00F12F91" w:rsidP="00F12F91">
      <w:r>
        <w:t xml:space="preserve">  \</w:t>
      </w:r>
      <w:proofErr w:type="gramStart"/>
      <w:r>
        <w:t>text{</w:t>
      </w:r>
      <w:proofErr w:type="gramEnd"/>
      <w:r>
        <w:t>Remaining Income} = ₹3,75,000 - ₹97,200 = ₹2,77,800</w:t>
      </w:r>
    </w:p>
    <w:p w14:paraId="681D798D" w14:textId="77777777" w:rsidR="00F12F91" w:rsidRDefault="00F12F91" w:rsidP="00F12F91">
      <w:r>
        <w:t xml:space="preserve">  \]</w:t>
      </w:r>
    </w:p>
    <w:p w14:paraId="4DCD10F4" w14:textId="77777777" w:rsidR="00F12F91" w:rsidRDefault="00F12F91" w:rsidP="00F12F91">
      <w:r>
        <w:t>Now, if you want to save for the house with the remaining income:</w:t>
      </w:r>
    </w:p>
    <w:p w14:paraId="4F104EB6" w14:textId="77777777" w:rsidR="00F12F91" w:rsidRDefault="00F12F91" w:rsidP="00F12F91">
      <w:r>
        <w:t>- **Required Monthly Savings for House**: ₹2,04,026.70</w:t>
      </w:r>
    </w:p>
    <w:p w14:paraId="3FA86F70" w14:textId="77777777" w:rsidR="00F12F91" w:rsidRDefault="00F12F91" w:rsidP="00F12F91">
      <w:r>
        <w:t xml:space="preserve">- **Remaining After House Savings**: </w:t>
      </w:r>
    </w:p>
    <w:p w14:paraId="3BC7F4ED" w14:textId="77777777" w:rsidR="00F12F91" w:rsidRDefault="00F12F91" w:rsidP="00F12F91">
      <w:r>
        <w:t xml:space="preserve">  \[</w:t>
      </w:r>
    </w:p>
    <w:p w14:paraId="010C0EC1" w14:textId="77777777" w:rsidR="00F12F91" w:rsidRDefault="00F12F91" w:rsidP="00F12F91">
      <w:r>
        <w:t xml:space="preserve">  \</w:t>
      </w:r>
      <w:proofErr w:type="gramStart"/>
      <w:r>
        <w:t>text{</w:t>
      </w:r>
      <w:proofErr w:type="gramEnd"/>
      <w:r>
        <w:t>Remaining After House Savings} = ₹2,77,800 - ₹2,04,026.70 = ₹73,773.30</w:t>
      </w:r>
    </w:p>
    <w:p w14:paraId="469EAFBF" w14:textId="77777777" w:rsidR="00F12F91" w:rsidRDefault="00F12F91" w:rsidP="00F12F91">
      <w:r>
        <w:t xml:space="preserve">  \]</w:t>
      </w:r>
    </w:p>
    <w:p w14:paraId="50C8FD9D" w14:textId="77777777" w:rsidR="00F12F91" w:rsidRDefault="00F12F91" w:rsidP="00F12F91">
      <w:r>
        <w:t>### Conclusion</w:t>
      </w:r>
    </w:p>
    <w:p w14:paraId="49B6636D" w14:textId="77777777" w:rsidR="00F12F91" w:rsidRDefault="00F12F91" w:rsidP="00F12F91">
      <w:r>
        <w:t>1. **Car Purchase**:</w:t>
      </w:r>
    </w:p>
    <w:p w14:paraId="75111BF2" w14:textId="77777777" w:rsidR="00F12F91" w:rsidRDefault="00F12F91" w:rsidP="00F12F91">
      <w:r>
        <w:t xml:space="preserve">   - **Future Cost**: ₹23,32,800</w:t>
      </w:r>
    </w:p>
    <w:p w14:paraId="2C69FA77" w14:textId="77777777" w:rsidR="00F12F91" w:rsidRDefault="00F12F91" w:rsidP="00F12F91">
      <w:r>
        <w:t xml:space="preserve">   - **Required Monthly Savings**: ₹97,200</w:t>
      </w:r>
    </w:p>
    <w:p w14:paraId="78BA8244" w14:textId="77777777" w:rsidR="00F12F91" w:rsidRDefault="00F12F91" w:rsidP="00F12F91">
      <w:r>
        <w:t xml:space="preserve">   - **Feasibility**: Realistic</w:t>
      </w:r>
    </w:p>
    <w:p w14:paraId="26245F25" w14:textId="77777777" w:rsidR="00F12F91" w:rsidRDefault="00F12F91" w:rsidP="00F12F91">
      <w:r>
        <w:t>2. **House Purchase**:</w:t>
      </w:r>
    </w:p>
    <w:p w14:paraId="5C62CC68" w14:textId="77777777" w:rsidR="00F12F91" w:rsidRDefault="00F12F91" w:rsidP="00F12F91">
      <w:r>
        <w:t xml:space="preserve">   - **Future Cost**: ₹1,71,38,242.69</w:t>
      </w:r>
    </w:p>
    <w:p w14:paraId="554893F0" w14:textId="77777777" w:rsidR="00F12F91" w:rsidRDefault="00F12F91" w:rsidP="00F12F91">
      <w:r>
        <w:t xml:space="preserve">   - **Required Monthly Savings**: ₹2,04,026.70</w:t>
      </w:r>
    </w:p>
    <w:p w14:paraId="5C603614" w14:textId="77777777" w:rsidR="00F12F91" w:rsidRDefault="00F12F91" w:rsidP="00F12F91">
      <w:r>
        <w:t xml:space="preserve">   - **Feasibility**: Unrealistic/High Risk</w:t>
      </w:r>
    </w:p>
    <w:p w14:paraId="72077993" w14:textId="77777777" w:rsidR="00F12F91" w:rsidRDefault="00F12F91" w:rsidP="00F12F91">
      <w:r>
        <w:lastRenderedPageBreak/>
        <w:t>### Overall Impact</w:t>
      </w:r>
    </w:p>
    <w:p w14:paraId="23CFF437" w14:textId="77777777" w:rsidR="00F12F91" w:rsidRDefault="00F12F91" w:rsidP="00F12F91">
      <w:r>
        <w:t xml:space="preserve">- Purchasing the car will significantly impact your ability to save for the house, as the required savings for the house exceed 50% of your take-home pay, making it a high-risk goal. </w:t>
      </w:r>
    </w:p>
    <w:p w14:paraId="7BD8A689" w14:textId="77777777" w:rsidR="00F12F91" w:rsidRDefault="00F12F91" w:rsidP="00F12F91">
      <w:r>
        <w:t>- If you proceed with the car purchase, you may need to reconsider the timeline or amount for the house goal, as the current savings plan is not sustainable.</w:t>
      </w:r>
    </w:p>
    <w:p w14:paraId="4179DDB1" w14:textId="77777777" w:rsidR="00F12F91" w:rsidRDefault="00F12F91" w:rsidP="00F12F91">
      <w:r>
        <w:t>If you have any further questions or need assistance with your financial planning, feel free to ask!</w:t>
      </w:r>
    </w:p>
    <w:p w14:paraId="7B3A95F4" w14:textId="77777777" w:rsidR="00F12F91" w:rsidRDefault="00F12F91" w:rsidP="00F12F91">
      <w:r>
        <w:t>--- [Tracing: Latency 9.57s] ---</w:t>
      </w:r>
    </w:p>
    <w:p w14:paraId="1197BCDC" w14:textId="77777777" w:rsidR="00F12F91" w:rsidRPr="003B10E6" w:rsidRDefault="00F12F91" w:rsidP="00F12F91">
      <w:pPr>
        <w:rPr>
          <w:b/>
          <w:bCs/>
        </w:rPr>
      </w:pPr>
      <w:r w:rsidRPr="003B10E6">
        <w:rPr>
          <w:b/>
          <w:bCs/>
        </w:rPr>
        <w:t>You: I have a bike loan of ₹2 Lakhs. I also want to start an SIP for a ₹5 Lakh international trip next year. Which one should I prioritize to stay in the 'Realistic' zone?</w:t>
      </w:r>
    </w:p>
    <w:p w14:paraId="05350A49" w14:textId="77777777" w:rsidR="00F12F91" w:rsidRDefault="00F12F91" w:rsidP="00F12F91">
      <w:proofErr w:type="spellStart"/>
      <w:r>
        <w:t>LifeTrail</w:t>
      </w:r>
      <w:proofErr w:type="spellEnd"/>
      <w:r>
        <w:t xml:space="preserve">: To determine whether you should prioritize paying off your bike loan or starting a Systematic Investment Plan (SIP) for a ₹5 Lakh international trip next year, let's </w:t>
      </w:r>
      <w:proofErr w:type="spellStart"/>
      <w:r>
        <w:t>analyze</w:t>
      </w:r>
      <w:proofErr w:type="spellEnd"/>
      <w:r>
        <w:t xml:space="preserve"> both options in detail.</w:t>
      </w:r>
    </w:p>
    <w:p w14:paraId="5ED83523" w14:textId="77777777" w:rsidR="00F12F91" w:rsidRDefault="00F12F91" w:rsidP="00F12F91">
      <w:r>
        <w:t>### 1. **Current Financial Obligations**</w:t>
      </w:r>
    </w:p>
    <w:p w14:paraId="277B5669" w14:textId="77777777" w:rsidR="00F12F91" w:rsidRDefault="00F12F91" w:rsidP="00F12F91">
      <w:r>
        <w:t>- **Bike Loan Amount**: ₹2 Lakhs</w:t>
      </w:r>
    </w:p>
    <w:p w14:paraId="41AEB3B1" w14:textId="77777777" w:rsidR="00F12F91" w:rsidRDefault="00F12F91" w:rsidP="00F12F91">
      <w:r>
        <w:t>- **International Trip Goal**: ₹5 Lakhs</w:t>
      </w:r>
    </w:p>
    <w:p w14:paraId="663053F5" w14:textId="77777777" w:rsidR="00F12F91" w:rsidRDefault="00F12F91" w:rsidP="00F12F91">
      <w:r>
        <w:t>- **Timeframe for Trip**: 1 year</w:t>
      </w:r>
    </w:p>
    <w:p w14:paraId="6711C2DB" w14:textId="77777777" w:rsidR="00F12F91" w:rsidRDefault="00F12F91" w:rsidP="00F12F91">
      <w:r>
        <w:t>### 2. **Monthly Income and Savings**</w:t>
      </w:r>
    </w:p>
    <w:p w14:paraId="2F6D3822" w14:textId="77777777" w:rsidR="00F12F91" w:rsidRDefault="00F12F91" w:rsidP="00F12F91">
      <w:r>
        <w:t>- **Monthly Income**: ₹3,75,000 (from your annual income of ₹45 Lakhs)</w:t>
      </w:r>
    </w:p>
    <w:p w14:paraId="0C0F2B66" w14:textId="77777777" w:rsidR="00F12F91" w:rsidRDefault="00F12F91" w:rsidP="00F12F91">
      <w:r>
        <w:t xml:space="preserve">- **Monthly Savings for Trip**: </w:t>
      </w:r>
    </w:p>
    <w:p w14:paraId="3D00A0A0" w14:textId="77777777" w:rsidR="00F12F91" w:rsidRDefault="00F12F91" w:rsidP="00F12F91">
      <w:r>
        <w:t xml:space="preserve">  \[</w:t>
      </w:r>
    </w:p>
    <w:p w14:paraId="5C1EF948" w14:textId="77777777" w:rsidR="00F12F91" w:rsidRDefault="00F12F91" w:rsidP="00F12F91">
      <w:r>
        <w:t xml:space="preserve">  \</w:t>
      </w:r>
      <w:proofErr w:type="gramStart"/>
      <w:r>
        <w:t>text{</w:t>
      </w:r>
      <w:proofErr w:type="gramEnd"/>
      <w:r>
        <w:t>Required Monthly Savings for Trip} = \</w:t>
      </w:r>
      <w:proofErr w:type="gramStart"/>
      <w:r>
        <w:t>frac{</w:t>
      </w:r>
      <w:proofErr w:type="gramEnd"/>
      <w:r>
        <w:t>5,00,000}{12} \</w:t>
      </w:r>
      <w:proofErr w:type="spellStart"/>
      <w:r>
        <w:t>approx</w:t>
      </w:r>
      <w:proofErr w:type="spellEnd"/>
      <w:r>
        <w:t xml:space="preserve"> ₹41,667</w:t>
      </w:r>
    </w:p>
    <w:p w14:paraId="2B4E3339" w14:textId="77777777" w:rsidR="00F12F91" w:rsidRDefault="00F12F91" w:rsidP="00F12F91">
      <w:r>
        <w:t xml:space="preserve">  \]</w:t>
      </w:r>
    </w:p>
    <w:p w14:paraId="720FD30B" w14:textId="77777777" w:rsidR="00F12F91" w:rsidRDefault="00F12F91" w:rsidP="00F12F91"/>
    <w:p w14:paraId="642035D2" w14:textId="77777777" w:rsidR="00F12F91" w:rsidRDefault="00F12F91" w:rsidP="00F12F91">
      <w:r>
        <w:t>### 3. **Debt vs. Savings Analysis**</w:t>
      </w:r>
    </w:p>
    <w:p w14:paraId="42BD97A0" w14:textId="77777777" w:rsidR="00F12F91" w:rsidRDefault="00F12F91" w:rsidP="00F12F91">
      <w:r>
        <w:t xml:space="preserve">- **Bike Loan**: </w:t>
      </w:r>
    </w:p>
    <w:p w14:paraId="7E6EA2E6" w14:textId="77777777" w:rsidR="00F12F91" w:rsidRDefault="00F12F91" w:rsidP="00F12F91">
      <w:r>
        <w:t xml:space="preserve">  - Paying off the bike loan is crucial, especially if it has a high-interest rate. High-interest debt should generally be prioritized over low-return savings or investments.</w:t>
      </w:r>
    </w:p>
    <w:p w14:paraId="756C4039" w14:textId="77777777" w:rsidR="00F12F91" w:rsidRDefault="00F12F91" w:rsidP="00F12F91">
      <w:r>
        <w:t xml:space="preserve">- **SIP for International Trip**: </w:t>
      </w:r>
    </w:p>
    <w:p w14:paraId="54E8AF7C" w14:textId="77777777" w:rsidR="00F12F91" w:rsidRDefault="00F12F91" w:rsidP="00F12F91">
      <w:r>
        <w:t xml:space="preserve">  - While saving for a trip is important, it is essential to ensure that you are not accumulating more debt or financial strain by taking on additional commitments while you still have a bike loan.</w:t>
      </w:r>
    </w:p>
    <w:p w14:paraId="7DA10DB9" w14:textId="77777777" w:rsidR="00F12F91" w:rsidRDefault="00F12F91" w:rsidP="00F12F91">
      <w:r>
        <w:t>### 4. **Recommendation**</w:t>
      </w:r>
    </w:p>
    <w:p w14:paraId="26985EB4" w14:textId="77777777" w:rsidR="00F12F91" w:rsidRDefault="00F12F91" w:rsidP="00F12F91">
      <w:r>
        <w:t>Given that you have a bike loan of ₹2 Lakhs, it is advisable to prioritize paying off the bike loan first. Here’s why:</w:t>
      </w:r>
    </w:p>
    <w:p w14:paraId="3E75F9D4" w14:textId="77777777" w:rsidR="00F12F91" w:rsidRDefault="00F12F91" w:rsidP="00F12F91">
      <w:r>
        <w:lastRenderedPageBreak/>
        <w:t>- **Interest Rates**: If the bike loan has a high-interest rate, the cost of carrying that debt will outweigh the benefits of saving for a trip.</w:t>
      </w:r>
    </w:p>
    <w:p w14:paraId="4EFE1D12" w14:textId="77777777" w:rsidR="00F12F91" w:rsidRDefault="00F12F91" w:rsidP="00F12F91">
      <w:r>
        <w:t>- **Financial Stability**: Paying off the loan will provide you with more financial freedom and stability, allowing you to save for future goals without the burden of debt.</w:t>
      </w:r>
    </w:p>
    <w:p w14:paraId="05AE1A54" w14:textId="77777777" w:rsidR="00F12F91" w:rsidRDefault="00F12F91" w:rsidP="00F12F91">
      <w:r>
        <w:t>- **Realistic Savings**: Once the bike loan is paid off, you can then focus on saving for the international trip without the stress of monthly loan payments.</w:t>
      </w:r>
    </w:p>
    <w:p w14:paraId="0334B361" w14:textId="77777777" w:rsidR="00F12F91" w:rsidRDefault="00F12F91" w:rsidP="00F12F91">
      <w:r>
        <w:t>### Conclusion</w:t>
      </w:r>
    </w:p>
    <w:p w14:paraId="17D23FD2" w14:textId="77777777" w:rsidR="00F12F91" w:rsidRDefault="00F12F91" w:rsidP="00F12F91">
      <w:r>
        <w:t>1. **Prioritize Paying Off Bike Loan**: Focus on clearing the ₹2 Lakhs bike loan first.</w:t>
      </w:r>
    </w:p>
    <w:p w14:paraId="77E71BE0" w14:textId="77777777" w:rsidR="00F12F91" w:rsidRDefault="00F12F91" w:rsidP="00F12F91">
      <w:r>
        <w:t>2. **Post Loan Payment**: Once the loan is paid off, you can then allocate funds towards the SIP for the ₹5 Lakh international trip.</w:t>
      </w:r>
    </w:p>
    <w:p w14:paraId="7825673E" w14:textId="77777777" w:rsidR="00F12F91" w:rsidRDefault="00F12F91" w:rsidP="00F12F91">
      <w:r>
        <w:t>This approach will help you stay in the 'Realistic' zone and maintain a healthy financial balance. If you have any further questions or need assistance with your financial planning, feel free to ask!</w:t>
      </w:r>
    </w:p>
    <w:p w14:paraId="4DF6B3ED" w14:textId="77777777" w:rsidR="00F12F91" w:rsidRDefault="00F12F91" w:rsidP="00F12F91">
      <w:r>
        <w:t>--- [Tracing: Latency 6.62s] ---</w:t>
      </w:r>
    </w:p>
    <w:p w14:paraId="0C61756D" w14:textId="77777777" w:rsidR="00F12F91" w:rsidRPr="003B10E6" w:rsidRDefault="00F12F91" w:rsidP="00F12F91">
      <w:pPr>
        <w:rPr>
          <w:b/>
          <w:bCs/>
        </w:rPr>
      </w:pPr>
      <w:r w:rsidRPr="003B10E6">
        <w:rPr>
          <w:b/>
          <w:bCs/>
        </w:rPr>
        <w:t>You: I earn ₹14 Lakhs. Since the 87A rebate stops at ₹12.75L (Gross), I am just over the limit. Suggest a Tax Optimization strategy using 80C or 80D to bring my taxable income back under the rebate threshold.</w:t>
      </w:r>
    </w:p>
    <w:p w14:paraId="11E28069" w14:textId="77777777" w:rsidR="00F12F91" w:rsidRDefault="00F12F91" w:rsidP="00F12F91">
      <w:proofErr w:type="spellStart"/>
      <w:r>
        <w:t>LifeTrail</w:t>
      </w:r>
      <w:proofErr w:type="spellEnd"/>
      <w:r>
        <w:t>: To optimize your tax and bring your taxable income back under the ₹12.75 Lakhs threshold for the 87A rebate, you can utilize deductions available under Sections 80C and 80D. Here’s a detailed breakdown of how you can achieve this:</w:t>
      </w:r>
    </w:p>
    <w:p w14:paraId="3964FD42" w14:textId="77777777" w:rsidR="00F12F91" w:rsidRDefault="00F12F91" w:rsidP="00F12F91">
      <w:r>
        <w:t>### Current Financial Overview</w:t>
      </w:r>
    </w:p>
    <w:p w14:paraId="7254A0E5" w14:textId="77777777" w:rsidR="00F12F91" w:rsidRDefault="00F12F91" w:rsidP="00F12F91">
      <w:r>
        <w:t>- **Gross Income**: ₹14 Lakhs</w:t>
      </w:r>
    </w:p>
    <w:p w14:paraId="33AD5BD1" w14:textId="77777777" w:rsidR="00F12F91" w:rsidRDefault="00F12F91" w:rsidP="00F12F91">
      <w:r>
        <w:t>- **Threshold for 87A Rebate**: ₹12.75 Lakhs</w:t>
      </w:r>
    </w:p>
    <w:p w14:paraId="1CA826B0" w14:textId="77777777" w:rsidR="00F12F91" w:rsidRDefault="00F12F91" w:rsidP="00F12F91">
      <w:r>
        <w:t xml:space="preserve">- **Excess Income**: </w:t>
      </w:r>
    </w:p>
    <w:p w14:paraId="79E0E588" w14:textId="77777777" w:rsidR="00F12F91" w:rsidRDefault="00F12F91" w:rsidP="00F12F91">
      <w:r>
        <w:t xml:space="preserve">  \[</w:t>
      </w:r>
    </w:p>
    <w:p w14:paraId="43D28A11" w14:textId="77777777" w:rsidR="00F12F91" w:rsidRDefault="00F12F91" w:rsidP="00F12F91">
      <w:r>
        <w:t xml:space="preserve">  \</w:t>
      </w:r>
      <w:proofErr w:type="gramStart"/>
      <w:r>
        <w:t>text{</w:t>
      </w:r>
      <w:proofErr w:type="gramEnd"/>
      <w:r>
        <w:t>Excess Income} = ₹14,00,000 - ₹12,75,000 = ₹1,25,000</w:t>
      </w:r>
    </w:p>
    <w:p w14:paraId="7F078B29" w14:textId="77777777" w:rsidR="00F12F91" w:rsidRDefault="00F12F91" w:rsidP="00F12F91">
      <w:r>
        <w:t xml:space="preserve">  \]</w:t>
      </w:r>
    </w:p>
    <w:p w14:paraId="5F728DB1" w14:textId="77777777" w:rsidR="00F12F91" w:rsidRDefault="00F12F91" w:rsidP="00F12F91">
      <w:r>
        <w:t>### Tax Optimization Strategy</w:t>
      </w:r>
    </w:p>
    <w:p w14:paraId="48B2AB6C" w14:textId="77777777" w:rsidR="00F12F91" w:rsidRDefault="00F12F91" w:rsidP="00F12F91">
      <w:r>
        <w:t>To bring your taxable income below ₹12.75 Lakhs, you need to reduce your taxable income by at least ₹1,25,000. Here are the options available under Sections 80C and 80D:</w:t>
      </w:r>
    </w:p>
    <w:p w14:paraId="09672C33" w14:textId="77777777" w:rsidR="00F12F91" w:rsidRDefault="00F12F91" w:rsidP="00F12F91">
      <w:r>
        <w:t>#### 1. **Section 80C Deductions**</w:t>
      </w:r>
    </w:p>
    <w:p w14:paraId="56174B76" w14:textId="77777777" w:rsidR="00F12F91" w:rsidRDefault="00F12F91" w:rsidP="00F12F91">
      <w:r>
        <w:t>Under Section 80C, you can claim deductions up to ₹1.5 Lakhs for various investments and expenses. Here are some common options:</w:t>
      </w:r>
    </w:p>
    <w:p w14:paraId="56B6CAC7" w14:textId="77777777" w:rsidR="00F12F91" w:rsidRDefault="00F12F91" w:rsidP="00F12F91">
      <w:r>
        <w:t>- **Public Provident Fund (PPF)**</w:t>
      </w:r>
    </w:p>
    <w:p w14:paraId="3D8E1720" w14:textId="77777777" w:rsidR="00F12F91" w:rsidRDefault="00F12F91" w:rsidP="00F12F91">
      <w:r>
        <w:t>- **Equity Linked Savings Scheme (ELSS)**</w:t>
      </w:r>
    </w:p>
    <w:p w14:paraId="0F19F082" w14:textId="77777777" w:rsidR="00F12F91" w:rsidRDefault="00F12F91" w:rsidP="00F12F91">
      <w:r>
        <w:t>- **National Pension Scheme (NPS)**</w:t>
      </w:r>
    </w:p>
    <w:p w14:paraId="712C6272" w14:textId="77777777" w:rsidR="00F12F91" w:rsidRDefault="00F12F91" w:rsidP="00F12F91">
      <w:r>
        <w:lastRenderedPageBreak/>
        <w:t>- **Life Insurance Premiums**</w:t>
      </w:r>
    </w:p>
    <w:p w14:paraId="4EC9AA98" w14:textId="77777777" w:rsidR="00F12F91" w:rsidRDefault="00F12F91" w:rsidP="00F12F91">
      <w:r>
        <w:t>- **Tuition Fees for Children**</w:t>
      </w:r>
    </w:p>
    <w:p w14:paraId="29A27ABD" w14:textId="77777777" w:rsidR="00F12F91" w:rsidRDefault="00F12F91" w:rsidP="00F12F91">
      <w:r>
        <w:t>If you invest ₹1,25,000 in any of the above options, you can effectively reduce your taxable income to:</w:t>
      </w:r>
    </w:p>
    <w:p w14:paraId="594B5F41" w14:textId="77777777" w:rsidR="00F12F91" w:rsidRDefault="00F12F91" w:rsidP="00F12F91">
      <w:r>
        <w:t>\[</w:t>
      </w:r>
    </w:p>
    <w:p w14:paraId="3B921C1A" w14:textId="77777777" w:rsidR="00F12F91" w:rsidRDefault="00F12F91" w:rsidP="00F12F91">
      <w:r>
        <w:t>\</w:t>
      </w:r>
      <w:proofErr w:type="gramStart"/>
      <w:r>
        <w:t>text{</w:t>
      </w:r>
      <w:proofErr w:type="gramEnd"/>
      <w:r>
        <w:t>New Taxable Income} = ₹14,00,000 - ₹1,25,000 = ₹12,75,000</w:t>
      </w:r>
    </w:p>
    <w:p w14:paraId="6F4CE2F7" w14:textId="77777777" w:rsidR="00F12F91" w:rsidRDefault="00F12F91" w:rsidP="00F12F91">
      <w:r>
        <w:t>\]</w:t>
      </w:r>
    </w:p>
    <w:p w14:paraId="73AC0F8B" w14:textId="77777777" w:rsidR="00F12F91" w:rsidRDefault="00F12F91" w:rsidP="00F12F91">
      <w:r>
        <w:t>#### 2. **Section 80D Deductions**</w:t>
      </w:r>
    </w:p>
    <w:p w14:paraId="2ADD4467" w14:textId="77777777" w:rsidR="00F12F91" w:rsidRDefault="00F12F91" w:rsidP="00F12F91">
      <w:r>
        <w:t>Section 80D allows you to claim deductions for premiums paid on health insurance policies. The maximum deduction available is:</w:t>
      </w:r>
    </w:p>
    <w:p w14:paraId="0595F578" w14:textId="77777777" w:rsidR="00F12F91" w:rsidRDefault="00F12F91" w:rsidP="00F12F91">
      <w:r>
        <w:t>- **₹25,000** for self, spouse, and children.</w:t>
      </w:r>
    </w:p>
    <w:p w14:paraId="64F6AC19" w14:textId="77777777" w:rsidR="00F12F91" w:rsidRDefault="00F12F91" w:rsidP="00F12F91">
      <w:r>
        <w:t>- An additional **₹25,000** for parents (if they are below 60 years).</w:t>
      </w:r>
    </w:p>
    <w:p w14:paraId="66351B10" w14:textId="77777777" w:rsidR="00F12F91" w:rsidRDefault="00F12F91" w:rsidP="00F12F91">
      <w:r>
        <w:t>- If parents are above 60 years, the deduction can go up to **₹50,000**.</w:t>
      </w:r>
    </w:p>
    <w:p w14:paraId="1E5C28CE" w14:textId="77777777" w:rsidR="00F12F91" w:rsidRDefault="00F12F91" w:rsidP="00F12F91">
      <w:r>
        <w:t>If you are paying health insurance premiums, you can also utilize this deduction. However, to bring your income below the threshold, you would still need to invest in Section 80C.</w:t>
      </w:r>
    </w:p>
    <w:p w14:paraId="50962134" w14:textId="77777777" w:rsidR="00F12F91" w:rsidRDefault="00F12F91" w:rsidP="00F12F91">
      <w:r>
        <w:t>### Recommended Strategy</w:t>
      </w:r>
    </w:p>
    <w:p w14:paraId="2A84B4D7" w14:textId="77777777" w:rsidR="00F12F91" w:rsidRDefault="00F12F91" w:rsidP="00F12F91">
      <w:r>
        <w:t>1. **Invest ₹1,25,000 in Section 80C**: Choose a combination of eligible investments to maximize your deduction.</w:t>
      </w:r>
    </w:p>
    <w:p w14:paraId="401A53A1" w14:textId="77777777" w:rsidR="00F12F91" w:rsidRDefault="00F12F91" w:rsidP="00F12F91">
      <w:r>
        <w:t>2. **Consider Health Insurance**: If you have not already claimed health insurance premiums, consider doing so for additional savings.</w:t>
      </w:r>
    </w:p>
    <w:p w14:paraId="4D0711D1" w14:textId="77777777" w:rsidR="00F12F91" w:rsidRDefault="00F12F91" w:rsidP="00F12F91">
      <w:r>
        <w:t>### Conclusion</w:t>
      </w:r>
    </w:p>
    <w:p w14:paraId="23435FF6" w14:textId="77777777" w:rsidR="00F12F91" w:rsidRDefault="00F12F91" w:rsidP="00F12F91">
      <w:r>
        <w:t>By investing ₹1,25,000 in eligible instruments under Section 80C, you can bring your taxable income down to ₹12.75 Lakhs, thus qualifying for the 87A rebate. This strategy will help you optimize your tax liability effectively.</w:t>
      </w:r>
    </w:p>
    <w:p w14:paraId="6AC51C75" w14:textId="77777777" w:rsidR="00F12F91" w:rsidRDefault="00F12F91" w:rsidP="00F12F91">
      <w:r>
        <w:t>If you have any further questions or need assistance with specific investment options, feel free to ask!</w:t>
      </w:r>
    </w:p>
    <w:p w14:paraId="26E1A845" w14:textId="77777777" w:rsidR="00F12F91" w:rsidRDefault="00F12F91" w:rsidP="00F12F91">
      <w:r>
        <w:t>--- [Tracing: Latency 10.15s] ---</w:t>
      </w:r>
    </w:p>
    <w:p w14:paraId="3A012AF8" w14:textId="77777777" w:rsidR="00F12F91" w:rsidRPr="003B10E6" w:rsidRDefault="00F12F91" w:rsidP="00F12F91">
      <w:pPr>
        <w:rPr>
          <w:b/>
          <w:bCs/>
        </w:rPr>
      </w:pPr>
      <w:r w:rsidRPr="003B10E6">
        <w:rPr>
          <w:b/>
          <w:bCs/>
        </w:rPr>
        <w:t>You: I earn ₹25 Lakhs and have a home loan interest of ₹2 Lakhs. Show me a personalized comparison. Is the New Regime's ₹75k deduction better for me than the Old Regime's 80C/24b combo?</w:t>
      </w:r>
    </w:p>
    <w:p w14:paraId="59DA4602" w14:textId="77777777" w:rsidR="00F12F91" w:rsidRDefault="00F12F91" w:rsidP="00F12F91">
      <w:proofErr w:type="spellStart"/>
      <w:r>
        <w:t>LifeTrail</w:t>
      </w:r>
      <w:proofErr w:type="spellEnd"/>
      <w:r>
        <w:t>: To determine whether the New Regime's ₹75,000 standard deduction is better for you compared to the Old Regime's deductions under Section 80C and Section 24(b) for home loan interest, let's break down both scenarios based on your income and deductions.</w:t>
      </w:r>
    </w:p>
    <w:p w14:paraId="25BC935E" w14:textId="77777777" w:rsidR="00F12F91" w:rsidRDefault="00F12F91" w:rsidP="00F12F91">
      <w:r>
        <w:t>### Current Financial Overview</w:t>
      </w:r>
    </w:p>
    <w:p w14:paraId="4E6E526B" w14:textId="77777777" w:rsidR="00F12F91" w:rsidRDefault="00F12F91" w:rsidP="00F12F91">
      <w:r>
        <w:t>- **Annual Income**: ₹25 Lakhs</w:t>
      </w:r>
    </w:p>
    <w:p w14:paraId="795CA178" w14:textId="77777777" w:rsidR="00F12F91" w:rsidRDefault="00F12F91" w:rsidP="00F12F91">
      <w:r>
        <w:lastRenderedPageBreak/>
        <w:t>- **Home Loan Interest**: ₹2 Lakhs</w:t>
      </w:r>
    </w:p>
    <w:p w14:paraId="71AB672F" w14:textId="77777777" w:rsidR="00F12F91" w:rsidRDefault="00F12F91" w:rsidP="00F12F91">
      <w:r>
        <w:t>### 1. **New Tax Regime**</w:t>
      </w:r>
    </w:p>
    <w:p w14:paraId="57A27A2C" w14:textId="77777777" w:rsidR="00F12F91" w:rsidRDefault="00F12F91" w:rsidP="00F12F91">
      <w:r>
        <w:t>Under the New Regime, you can claim a standard deduction of ₹75,000. The tax slabs for the New Regime are as follows:</w:t>
      </w:r>
    </w:p>
    <w:p w14:paraId="0F35CCD1" w14:textId="77777777" w:rsidR="00F12F91" w:rsidRDefault="00F12F91" w:rsidP="00F12F91">
      <w:r>
        <w:t>- Up to ₹2.5 Lakhs: Nil</w:t>
      </w:r>
    </w:p>
    <w:p w14:paraId="1DFF37CF" w14:textId="77777777" w:rsidR="00F12F91" w:rsidRDefault="00F12F91" w:rsidP="00F12F91">
      <w:r>
        <w:t>- ₹2.5 Lakhs to ₹5 Lakhs: 5%</w:t>
      </w:r>
    </w:p>
    <w:p w14:paraId="630CB76B" w14:textId="77777777" w:rsidR="00F12F91" w:rsidRDefault="00F12F91" w:rsidP="00F12F91">
      <w:r>
        <w:t>- ₹5 Lakhs to ₹7.5 Lakhs: 10%</w:t>
      </w:r>
    </w:p>
    <w:p w14:paraId="79E57F0D" w14:textId="77777777" w:rsidR="00F12F91" w:rsidRDefault="00F12F91" w:rsidP="00F12F91">
      <w:r>
        <w:t>- ₹7.5 Lakhs to ₹10 Lakhs: 15%</w:t>
      </w:r>
    </w:p>
    <w:p w14:paraId="7448073C" w14:textId="77777777" w:rsidR="00F12F91" w:rsidRDefault="00F12F91" w:rsidP="00F12F91">
      <w:r>
        <w:t>- ₹10 Lakhs to ₹12.5 Lakhs: 20%</w:t>
      </w:r>
    </w:p>
    <w:p w14:paraId="0A4A9032" w14:textId="77777777" w:rsidR="00F12F91" w:rsidRDefault="00F12F91" w:rsidP="00F12F91">
      <w:r>
        <w:t>- ₹12.5 Lakhs to ₹15 Lakhs: 25%</w:t>
      </w:r>
    </w:p>
    <w:p w14:paraId="698A8A54" w14:textId="77777777" w:rsidR="00F12F91" w:rsidRDefault="00F12F91" w:rsidP="00F12F91">
      <w:r>
        <w:t>- Above ₹15 Lakhs: 30%</w:t>
      </w:r>
    </w:p>
    <w:p w14:paraId="02E9B341" w14:textId="77777777" w:rsidR="00F12F91" w:rsidRDefault="00F12F91" w:rsidP="00F12F91">
      <w:r>
        <w:t>#### Tax Calculation under New Regime</w:t>
      </w:r>
    </w:p>
    <w:p w14:paraId="5A8E65F5" w14:textId="77777777" w:rsidR="00F12F91" w:rsidRDefault="00F12F91" w:rsidP="00F12F91">
      <w:r>
        <w:t xml:space="preserve">1. **Taxable Income**: </w:t>
      </w:r>
    </w:p>
    <w:p w14:paraId="23EA3B54" w14:textId="77777777" w:rsidR="00F12F91" w:rsidRDefault="00F12F91" w:rsidP="00F12F91">
      <w:r>
        <w:t xml:space="preserve">   \[</w:t>
      </w:r>
    </w:p>
    <w:p w14:paraId="6BF2CF64" w14:textId="77777777" w:rsidR="00F12F91" w:rsidRDefault="00F12F91" w:rsidP="00F12F91">
      <w:r>
        <w:t xml:space="preserve">   \</w:t>
      </w:r>
      <w:proofErr w:type="gramStart"/>
      <w:r>
        <w:t>text{</w:t>
      </w:r>
      <w:proofErr w:type="gramEnd"/>
      <w:r>
        <w:t>Taxable Income} = ₹25,00,000 - ₹75,000 = ₹24,25,000</w:t>
      </w:r>
    </w:p>
    <w:p w14:paraId="5D0B3347" w14:textId="77777777" w:rsidR="00F12F91" w:rsidRDefault="00F12F91" w:rsidP="00F12F91">
      <w:r>
        <w:t xml:space="preserve">   \]</w:t>
      </w:r>
    </w:p>
    <w:p w14:paraId="11BAFFB1" w14:textId="77777777" w:rsidR="00F12F91" w:rsidRDefault="00F12F91" w:rsidP="00F12F91">
      <w:r>
        <w:t>2. **Tax Calculation**:</w:t>
      </w:r>
    </w:p>
    <w:p w14:paraId="4DEFD50F" w14:textId="77777777" w:rsidR="00F12F91" w:rsidRDefault="00F12F91" w:rsidP="00F12F91">
      <w:r>
        <w:t xml:space="preserve">   - Up to ₹2.5 Lakhs: Nil</w:t>
      </w:r>
    </w:p>
    <w:p w14:paraId="04CD7D4A" w14:textId="77777777" w:rsidR="00F12F91" w:rsidRDefault="00F12F91" w:rsidP="00F12F91">
      <w:r>
        <w:t xml:space="preserve">   - ₹2.5 Lakhs to ₹5 Lakhs: 5% of ₹2.5 Lakhs = ₹12,500</w:t>
      </w:r>
    </w:p>
    <w:p w14:paraId="5A4C3561" w14:textId="77777777" w:rsidR="00F12F91" w:rsidRDefault="00F12F91" w:rsidP="00F12F91">
      <w:r>
        <w:t xml:space="preserve">   - ₹5 Lakhs to ₹7.5 Lakhs: 10% of ₹2.5 Lakhs = ₹25,000</w:t>
      </w:r>
    </w:p>
    <w:p w14:paraId="38A8BE9A" w14:textId="77777777" w:rsidR="00F12F91" w:rsidRDefault="00F12F91" w:rsidP="00F12F91">
      <w:r>
        <w:t xml:space="preserve">   - ₹7.5 Lakhs to ₹10 Lakhs: 15% of ₹2.5 Lakhs = ₹37,500</w:t>
      </w:r>
    </w:p>
    <w:p w14:paraId="3CA4F728" w14:textId="77777777" w:rsidR="00F12F91" w:rsidRDefault="00F12F91" w:rsidP="00F12F91">
      <w:r>
        <w:t xml:space="preserve">   - ₹10 Lakhs to ₹12.5 Lakhs: 20% of ₹2.5 Lakhs = ₹50,000</w:t>
      </w:r>
    </w:p>
    <w:p w14:paraId="1FAA91E0" w14:textId="77777777" w:rsidR="00F12F91" w:rsidRDefault="00F12F91" w:rsidP="00F12F91">
      <w:r>
        <w:t xml:space="preserve">   - ₹12.5 Lakhs to ₹15 Lakhs: 25% of ₹2.5 Lakhs = ₹62,500</w:t>
      </w:r>
    </w:p>
    <w:p w14:paraId="6DAAF7C5" w14:textId="77777777" w:rsidR="00F12F91" w:rsidRDefault="00F12F91" w:rsidP="00F12F91">
      <w:r>
        <w:t xml:space="preserve">   - Above ₹15 Lakhs: 30% of ₹9,25,000 = ₹2,77,500</w:t>
      </w:r>
    </w:p>
    <w:p w14:paraId="52F01FA6" w14:textId="77777777" w:rsidR="00F12F91" w:rsidRDefault="00F12F91" w:rsidP="00F12F91">
      <w:r>
        <w:t xml:space="preserve">   **Total Tax**:</w:t>
      </w:r>
    </w:p>
    <w:p w14:paraId="60FB1079" w14:textId="77777777" w:rsidR="00F12F91" w:rsidRDefault="00F12F91" w:rsidP="00F12F91">
      <w:r>
        <w:t xml:space="preserve">   \[</w:t>
      </w:r>
    </w:p>
    <w:p w14:paraId="1AB3E4C0" w14:textId="77777777" w:rsidR="00F12F91" w:rsidRDefault="00F12F91" w:rsidP="00F12F91">
      <w:r>
        <w:t xml:space="preserve">   \</w:t>
      </w:r>
      <w:proofErr w:type="gramStart"/>
      <w:r>
        <w:t>text{</w:t>
      </w:r>
      <w:proofErr w:type="gramEnd"/>
      <w:r>
        <w:t>Total Tax} = ₹12,500 + ₹25,000 + ₹37,500 + ₹50,000 + ₹62,500 + ₹2,77,500 = ₹4,62,500</w:t>
      </w:r>
    </w:p>
    <w:p w14:paraId="025B57B8" w14:textId="77777777" w:rsidR="00F12F91" w:rsidRDefault="00F12F91" w:rsidP="00F12F91">
      <w:r>
        <w:t xml:space="preserve">   \]</w:t>
      </w:r>
    </w:p>
    <w:p w14:paraId="0540E9A4" w14:textId="77777777" w:rsidR="00F12F91" w:rsidRDefault="00F12F91" w:rsidP="00F12F91">
      <w:r>
        <w:t>### 2. **Old Tax Regime**</w:t>
      </w:r>
    </w:p>
    <w:p w14:paraId="264FEA1C" w14:textId="77777777" w:rsidR="00F12F91" w:rsidRDefault="00F12F91" w:rsidP="00F12F91">
      <w:r>
        <w:t>Under the Old Regime, you can claim deductions under Section 80C and Section 24(b).</w:t>
      </w:r>
    </w:p>
    <w:p w14:paraId="62D5011D" w14:textId="77777777" w:rsidR="00F12F91" w:rsidRDefault="00F12F91" w:rsidP="00F12F91">
      <w:r>
        <w:t>#### Deductions:</w:t>
      </w:r>
    </w:p>
    <w:p w14:paraId="20989509" w14:textId="77777777" w:rsidR="00F12F91" w:rsidRDefault="00F12F91" w:rsidP="00F12F91">
      <w:r>
        <w:lastRenderedPageBreak/>
        <w:t>- **Section 80C**: Maximum deduction of ₹1.5 Lakhs (assuming you utilize this fully).</w:t>
      </w:r>
    </w:p>
    <w:p w14:paraId="189A2DD3" w14:textId="77777777" w:rsidR="00F12F91" w:rsidRDefault="00F12F91" w:rsidP="00F12F91">
      <w:r>
        <w:t>- **Section 24(b)**: Deduction for home loan interest up to ₹2 Lakhs.</w:t>
      </w:r>
    </w:p>
    <w:p w14:paraId="6DDCA9ED" w14:textId="77777777" w:rsidR="00F12F91" w:rsidRDefault="00F12F91" w:rsidP="00F12F91">
      <w:r>
        <w:t>#### Tax Calculation under Old Regime</w:t>
      </w:r>
    </w:p>
    <w:p w14:paraId="456FE4BB" w14:textId="77777777" w:rsidR="00F12F91" w:rsidRDefault="00F12F91" w:rsidP="00F12F91">
      <w:r>
        <w:t xml:space="preserve">1. **Total Deductions**: </w:t>
      </w:r>
    </w:p>
    <w:p w14:paraId="70A6A8AE" w14:textId="77777777" w:rsidR="00F12F91" w:rsidRDefault="00F12F91" w:rsidP="00F12F91">
      <w:r>
        <w:t xml:space="preserve">   \[</w:t>
      </w:r>
    </w:p>
    <w:p w14:paraId="44A217BE" w14:textId="77777777" w:rsidR="00F12F91" w:rsidRDefault="00F12F91" w:rsidP="00F12F91">
      <w:r>
        <w:t xml:space="preserve">   \</w:t>
      </w:r>
      <w:proofErr w:type="gramStart"/>
      <w:r>
        <w:t>text{</w:t>
      </w:r>
      <w:proofErr w:type="gramEnd"/>
      <w:r>
        <w:t>Total Deductions} = ₹1,50,000 + ₹2,00,000 = ₹3,50,000</w:t>
      </w:r>
    </w:p>
    <w:p w14:paraId="1975A9AB" w14:textId="77777777" w:rsidR="00F12F91" w:rsidRDefault="00F12F91" w:rsidP="00F12F91">
      <w:r>
        <w:t xml:space="preserve">   \]</w:t>
      </w:r>
    </w:p>
    <w:p w14:paraId="51FAD033" w14:textId="77777777" w:rsidR="00F12F91" w:rsidRDefault="00F12F91" w:rsidP="00F12F91">
      <w:r>
        <w:t xml:space="preserve">2. **Taxable Income**: </w:t>
      </w:r>
    </w:p>
    <w:p w14:paraId="1E120E85" w14:textId="77777777" w:rsidR="00F12F91" w:rsidRDefault="00F12F91" w:rsidP="00F12F91">
      <w:r>
        <w:t xml:space="preserve">   \[</w:t>
      </w:r>
    </w:p>
    <w:p w14:paraId="35C3BD90" w14:textId="77777777" w:rsidR="00F12F91" w:rsidRDefault="00F12F91" w:rsidP="00F12F91">
      <w:r>
        <w:t xml:space="preserve">   \</w:t>
      </w:r>
      <w:proofErr w:type="gramStart"/>
      <w:r>
        <w:t>text{</w:t>
      </w:r>
      <w:proofErr w:type="gramEnd"/>
      <w:r>
        <w:t>Taxable Income} = ₹25,00,000 - ₹3,50,000 = ₹21,50,000</w:t>
      </w:r>
    </w:p>
    <w:p w14:paraId="314C0E76" w14:textId="77777777" w:rsidR="00F12F91" w:rsidRDefault="00F12F91" w:rsidP="00F12F91">
      <w:r>
        <w:t xml:space="preserve">   \]</w:t>
      </w:r>
    </w:p>
    <w:p w14:paraId="4DD393D7" w14:textId="77777777" w:rsidR="00F12F91" w:rsidRDefault="00F12F91" w:rsidP="00F12F91">
      <w:r>
        <w:t>3. **Tax Calculation**:</w:t>
      </w:r>
    </w:p>
    <w:p w14:paraId="48DB8A2E" w14:textId="77777777" w:rsidR="00F12F91" w:rsidRDefault="00F12F91" w:rsidP="00F12F91">
      <w:r>
        <w:t xml:space="preserve">   - Up to ₹2.5 Lakhs: Nil</w:t>
      </w:r>
    </w:p>
    <w:p w14:paraId="2950CFD8" w14:textId="77777777" w:rsidR="00F12F91" w:rsidRDefault="00F12F91" w:rsidP="00F12F91">
      <w:r>
        <w:t xml:space="preserve">   - ₹2.5 Lakhs to ₹5 Lakhs: 5% of ₹2.5 Lakhs = ₹12,500</w:t>
      </w:r>
    </w:p>
    <w:p w14:paraId="1C424FBD" w14:textId="77777777" w:rsidR="00F12F91" w:rsidRDefault="00F12F91" w:rsidP="00F12F91">
      <w:r>
        <w:t xml:space="preserve">   - ₹5 Lakhs to ₹7.5 Lakhs: 10% of ₹2.5 Lakhs = ₹25,000</w:t>
      </w:r>
    </w:p>
    <w:p w14:paraId="36F9B6F7" w14:textId="77777777" w:rsidR="00F12F91" w:rsidRDefault="00F12F91" w:rsidP="00F12F91">
      <w:r>
        <w:t xml:space="preserve">   - ₹7.5 Lakhs to ₹10 Lakhs: 15% of ₹2.5 Lakhs = ₹37,500</w:t>
      </w:r>
    </w:p>
    <w:p w14:paraId="24ECE924" w14:textId="77777777" w:rsidR="00F12F91" w:rsidRDefault="00F12F91" w:rsidP="00F12F91">
      <w:r>
        <w:t xml:space="preserve">   - ₹10 Lakhs to ₹12.5 Lakhs: 20% of ₹2.5 Lakhs = ₹50,000</w:t>
      </w:r>
    </w:p>
    <w:p w14:paraId="2FB8C187" w14:textId="77777777" w:rsidR="00F12F91" w:rsidRDefault="00F12F91" w:rsidP="00F12F91">
      <w:r>
        <w:t xml:space="preserve">   - ₹12.5 Lakhs to ₹15 Lakhs: 25% of ₹2.5 Lakhs = ₹62,500</w:t>
      </w:r>
    </w:p>
    <w:p w14:paraId="5DE51B67" w14:textId="77777777" w:rsidR="00F12F91" w:rsidRDefault="00F12F91" w:rsidP="00F12F91">
      <w:r>
        <w:t xml:space="preserve">   - Above ₹15 Lakhs: 30% of ₹6,50,000 = ₹1,95,000</w:t>
      </w:r>
    </w:p>
    <w:p w14:paraId="39592392" w14:textId="77777777" w:rsidR="00F12F91" w:rsidRDefault="00F12F91" w:rsidP="00F12F91">
      <w:r>
        <w:t>**Total Tax**:</w:t>
      </w:r>
    </w:p>
    <w:p w14:paraId="2BB67A1F" w14:textId="77777777" w:rsidR="00F12F91" w:rsidRDefault="00F12F91" w:rsidP="00F12F91">
      <w:r>
        <w:t xml:space="preserve">   \[</w:t>
      </w:r>
    </w:p>
    <w:p w14:paraId="1277C830" w14:textId="77777777" w:rsidR="00F12F91" w:rsidRDefault="00F12F91" w:rsidP="00F12F91">
      <w:r>
        <w:t xml:space="preserve">   \</w:t>
      </w:r>
      <w:proofErr w:type="gramStart"/>
      <w:r>
        <w:t>text{</w:t>
      </w:r>
      <w:proofErr w:type="gramEnd"/>
      <w:r>
        <w:t>Total Tax} = ₹12,500 + ₹25,000 + ₹37,500 + ₹50,000 + ₹62,500 + ₹1,95,000 = ₹3,82,500</w:t>
      </w:r>
    </w:p>
    <w:p w14:paraId="18479382" w14:textId="77777777" w:rsidR="00F12F91" w:rsidRDefault="00F12F91" w:rsidP="00F12F91">
      <w:r>
        <w:t xml:space="preserve">   \]</w:t>
      </w:r>
    </w:p>
    <w:p w14:paraId="0CF2B34D" w14:textId="77777777" w:rsidR="00F12F91" w:rsidRDefault="00F12F91" w:rsidP="00F12F91">
      <w:r>
        <w:t>### Summary of Tax Comparison</w:t>
      </w:r>
    </w:p>
    <w:p w14:paraId="55D558FA" w14:textId="77777777" w:rsidR="00F12F91" w:rsidRDefault="00F12F91" w:rsidP="00F12F91">
      <w:r>
        <w:t>- **New Regime Tax**: ₹4,62,500</w:t>
      </w:r>
    </w:p>
    <w:p w14:paraId="74C35E03" w14:textId="77777777" w:rsidR="00F12F91" w:rsidRDefault="00F12F91" w:rsidP="00F12F91">
      <w:r>
        <w:t>- **Old Regime Tax**: ₹3,82,500</w:t>
      </w:r>
    </w:p>
    <w:p w14:paraId="05FA8836" w14:textId="77777777" w:rsidR="00F12F91" w:rsidRDefault="00F12F91" w:rsidP="00F12F91">
      <w:r>
        <w:t>### Conclusion</w:t>
      </w:r>
    </w:p>
    <w:p w14:paraId="7748417A" w14:textId="77777777" w:rsidR="00F12F91" w:rsidRDefault="00F12F91" w:rsidP="00F12F91">
      <w:r>
        <w:t>- **Old Regime**: With the deductions from Section 80C and Section 24(b), your total tax liability is **₹3,82,500**.</w:t>
      </w:r>
    </w:p>
    <w:p w14:paraId="2A04D890" w14:textId="77777777" w:rsidR="00F12F91" w:rsidRDefault="00F12F91" w:rsidP="00F12F91">
      <w:r>
        <w:t>- **New Regime**: With only the standard deduction, your total tax liability is **₹4,62,500**.</w:t>
      </w:r>
    </w:p>
    <w:p w14:paraId="16F4CDE1" w14:textId="77777777" w:rsidR="00F12F91" w:rsidRDefault="00F12F91" w:rsidP="00F12F91">
      <w:r>
        <w:t>### Recommendation</w:t>
      </w:r>
    </w:p>
    <w:p w14:paraId="488AE1BE" w14:textId="77777777" w:rsidR="00F12F91" w:rsidRDefault="00F12F91" w:rsidP="00F12F91">
      <w:r>
        <w:lastRenderedPageBreak/>
        <w:t>The **Old Regime** is more beneficial for you, as it results in a lower tax liability compared to the New Regime. Therefore, you should consider sticking with the Old Regime to take advantage of the deductions available to you.</w:t>
      </w:r>
    </w:p>
    <w:p w14:paraId="130307EC" w14:textId="77777777" w:rsidR="00F12F91" w:rsidRDefault="00F12F91" w:rsidP="00F12F91">
      <w:r>
        <w:t>If you have any further questions or need assistance with your financial planning, feel free to ask!</w:t>
      </w:r>
    </w:p>
    <w:p w14:paraId="7653B0AA" w14:textId="77777777" w:rsidR="00F12F91" w:rsidRDefault="00F12F91" w:rsidP="00F12F91">
      <w:r>
        <w:t>--- [Tracing: Latency 13.43s] ---</w:t>
      </w:r>
    </w:p>
    <w:p w14:paraId="03AD51FD" w14:textId="77777777" w:rsidR="00F12F91" w:rsidRDefault="00F12F91" w:rsidP="00F12F91">
      <w:r>
        <w:t>You: quit</w:t>
      </w:r>
    </w:p>
    <w:p w14:paraId="2B2EFD80" w14:textId="77777777" w:rsidR="00F12F91" w:rsidRDefault="00F12F91" w:rsidP="00F12F91"/>
    <w:p w14:paraId="44BFDFE1" w14:textId="77777777" w:rsidR="00F12F91" w:rsidRPr="00CD0204" w:rsidRDefault="00F12F91" w:rsidP="00F12F91">
      <w:r w:rsidRPr="003B10E6">
        <w:rPr>
          <w:rStyle w:val="Heading3Char"/>
        </w:rPr>
        <w:t>Prompt Variant 2:</w:t>
      </w:r>
      <w:r>
        <w:rPr>
          <w:b/>
          <w:bCs/>
        </w:rPr>
        <w:br/>
      </w:r>
      <w:proofErr w:type="spellStart"/>
      <w:r w:rsidRPr="00CD0204">
        <w:t>system_message</w:t>
      </w:r>
      <w:proofErr w:type="spellEnd"/>
      <w:r w:rsidRPr="00CD0204">
        <w:t xml:space="preserve"> = </w:t>
      </w:r>
      <w:proofErr w:type="spellStart"/>
      <w:r w:rsidRPr="00CD0204">
        <w:t>f"""You</w:t>
      </w:r>
      <w:proofErr w:type="spellEnd"/>
      <w:r w:rsidRPr="00CD0204">
        <w:t xml:space="preserve"> are the </w:t>
      </w:r>
      <w:proofErr w:type="spellStart"/>
      <w:r w:rsidRPr="00CD0204">
        <w:t>LifeTrail</w:t>
      </w:r>
      <w:proofErr w:type="spellEnd"/>
      <w:r w:rsidRPr="00CD0204">
        <w:t xml:space="preserve"> Wealth Coach. Your mission is to guide users toward financial freedom in 2026.</w:t>
      </w:r>
    </w:p>
    <w:p w14:paraId="0FFCA66A" w14:textId="77777777" w:rsidR="00F12F91" w:rsidRPr="00CD0204" w:rsidRDefault="00F12F91" w:rsidP="00F12F91">
      <w:r w:rsidRPr="00CD0204">
        <w:t>    {</w:t>
      </w:r>
      <w:proofErr w:type="spellStart"/>
      <w:r w:rsidRPr="00CD0204">
        <w:t>style_instruction</w:t>
      </w:r>
      <w:proofErr w:type="spellEnd"/>
      <w:r w:rsidRPr="00CD0204">
        <w:t>}</w:t>
      </w:r>
    </w:p>
    <w:p w14:paraId="6A88E4A8" w14:textId="77777777" w:rsidR="00F12F91" w:rsidRPr="00CD0204" w:rsidRDefault="00F12F91" w:rsidP="00F12F91">
      <w:r w:rsidRPr="00CD0204">
        <w:t>    PRIMARY DIRECTIVE: Be proactive and educational. When you provide a calculation, explain the underlying economic principle (Inflation, Compounding, or Tax Efficiency).</w:t>
      </w:r>
    </w:p>
    <w:p w14:paraId="20B8EB0F" w14:textId="77777777" w:rsidR="00F12F91" w:rsidRPr="00CD0204" w:rsidRDefault="00F12F91" w:rsidP="00F12F91">
      <w:r w:rsidRPr="00CD0204">
        <w:t>    COACHING LOGIC:</w:t>
      </w:r>
    </w:p>
    <w:p w14:paraId="711E52BF" w14:textId="77777777" w:rsidR="00F12F91" w:rsidRPr="00CD0204" w:rsidRDefault="00F12F91" w:rsidP="00F12F91">
      <w:r w:rsidRPr="00CD0204">
        <w:t>    1. PREDICTIVE MATH: Use goal tools for every request. Explain how 2026 inflation rates (18% for Gold, 12% for Edu) create the "future gap."</w:t>
      </w:r>
    </w:p>
    <w:p w14:paraId="33596159" w14:textId="77777777" w:rsidR="00F12F91" w:rsidRPr="00CD0204" w:rsidRDefault="00F12F91" w:rsidP="00F12F91">
      <w:r w:rsidRPr="00CD0204">
        <w:t>    2. BEHAVIORAL SHIFT: If a user mentions a splurge, use the '</w:t>
      </w:r>
      <w:proofErr w:type="spellStart"/>
      <w:r w:rsidRPr="00CD0204">
        <w:t>course_correction</w:t>
      </w:r>
      <w:proofErr w:type="spellEnd"/>
      <w:r w:rsidRPr="00CD0204">
        <w:t>' tool and offer a motivational tip on staying consistent.</w:t>
      </w:r>
    </w:p>
    <w:p w14:paraId="06F865D5" w14:textId="77777777" w:rsidR="00F12F91" w:rsidRPr="00CD0204" w:rsidRDefault="00F12F91" w:rsidP="00F12F91">
      <w:r w:rsidRPr="00CD0204">
        <w:t>    3. STRATEGIC POSITIONING: If a goal is 'Unrealistic', don't just warn—provide a coaching tip on how to adjust the timeline or increase monthly surplus.</w:t>
      </w:r>
    </w:p>
    <w:p w14:paraId="02674F56" w14:textId="77777777" w:rsidR="00F12F91" w:rsidRPr="00CD0204" w:rsidRDefault="00F12F91" w:rsidP="00F12F91">
      <w:r w:rsidRPr="00CD0204">
        <w:t>    4. TAX WISDOM: Use '</w:t>
      </w:r>
      <w:proofErr w:type="spellStart"/>
      <w:r w:rsidRPr="00CD0204">
        <w:t>search_financial_docs</w:t>
      </w:r>
      <w:proofErr w:type="spellEnd"/>
      <w:r w:rsidRPr="00CD0204">
        <w:t>' to explain the benefits of the 2026 rebate threshold (₹12L) to empower the user's planning.</w:t>
      </w:r>
    </w:p>
    <w:p w14:paraId="505B3723" w14:textId="77777777" w:rsidR="00F12F91" w:rsidRDefault="00F12F91" w:rsidP="00F12F91">
      <w:r w:rsidRPr="00CD0204">
        <w:t>    """</w:t>
      </w:r>
    </w:p>
    <w:p w14:paraId="565F0997" w14:textId="77777777" w:rsidR="00F12F91" w:rsidRDefault="00F12F91" w:rsidP="00F12F91">
      <w:pPr>
        <w:rPr>
          <w:b/>
          <w:bCs/>
        </w:rPr>
      </w:pPr>
      <w:r>
        <w:rPr>
          <w:b/>
          <w:bCs/>
        </w:rPr>
        <w:t>Output:</w:t>
      </w:r>
    </w:p>
    <w:p w14:paraId="16FFC877" w14:textId="77777777" w:rsidR="00F12F91" w:rsidRDefault="00F12F91" w:rsidP="00F12F91">
      <w:r>
        <w:t>=============================================</w:t>
      </w:r>
    </w:p>
    <w:p w14:paraId="6DBA3234" w14:textId="77777777" w:rsidR="00F12F91" w:rsidRDefault="00F12F91" w:rsidP="00F12F91">
      <w:r>
        <w:t xml:space="preserve">=== </w:t>
      </w:r>
      <w:proofErr w:type="spellStart"/>
      <w:r>
        <w:t>LifeTrail</w:t>
      </w:r>
      <w:proofErr w:type="spellEnd"/>
      <w:r>
        <w:t>: Your 2026 Lifecycle Companion Online ===</w:t>
      </w:r>
    </w:p>
    <w:p w14:paraId="1B24DED8" w14:textId="77777777" w:rsidR="00F12F91" w:rsidRDefault="00F12F91" w:rsidP="00F12F91">
      <w:r>
        <w:t xml:space="preserve">       LIFE-TRAIL 2026 DEPLOYMENT READY      </w:t>
      </w:r>
    </w:p>
    <w:p w14:paraId="7085B1F3" w14:textId="77777777" w:rsidR="00F12F91" w:rsidRDefault="00F12F91" w:rsidP="00F12F91">
      <w:r>
        <w:t>=============================================</w:t>
      </w:r>
    </w:p>
    <w:p w14:paraId="54089AEE" w14:textId="77777777" w:rsidR="00F12F91" w:rsidRDefault="00F12F91" w:rsidP="00F12F91">
      <w:r>
        <w:t>Tracing: lifetrail_final.log | Persistence: ON</w:t>
      </w:r>
    </w:p>
    <w:p w14:paraId="692C8CC7" w14:textId="77777777" w:rsidR="00F12F91" w:rsidRPr="003B10E6" w:rsidRDefault="00F12F91" w:rsidP="00F12F91">
      <w:pPr>
        <w:rPr>
          <w:b/>
          <w:bCs/>
        </w:rPr>
      </w:pPr>
      <w:r w:rsidRPr="003B10E6">
        <w:rPr>
          <w:b/>
          <w:bCs/>
        </w:rPr>
        <w:t>You: I earn ₹36 Lakhs. I am saving ₹40,000 monthly for a house and ₹10,000 for my kid's school. After 2026 taxes, what is my Safe Spend limit for my daily lifestyle so I don't feel guilty?</w:t>
      </w:r>
    </w:p>
    <w:p w14:paraId="6D2192D8" w14:textId="77777777" w:rsidR="00F12F91" w:rsidRDefault="00F12F91" w:rsidP="00F12F91">
      <w:proofErr w:type="spellStart"/>
      <w:r>
        <w:t>LifeTrail</w:t>
      </w:r>
      <w:proofErr w:type="spellEnd"/>
      <w:r>
        <w:t>: To determine your Safe Spend limit for daily lifestyle expenses after accounting for your savings commitments and taxes, let's break down your financial situation step by step.</w:t>
      </w:r>
    </w:p>
    <w:p w14:paraId="3C0B5F88" w14:textId="77777777" w:rsidR="00F12F91" w:rsidRDefault="00F12F91" w:rsidP="00F12F91">
      <w:r>
        <w:t>### 1. **Income and Tax Calculation**</w:t>
      </w:r>
    </w:p>
    <w:p w14:paraId="1B5CB003" w14:textId="77777777" w:rsidR="00F12F91" w:rsidRDefault="00F12F91" w:rsidP="00F12F91">
      <w:r>
        <w:t>- **Annual Income**: ₹36 Lakhs</w:t>
      </w:r>
    </w:p>
    <w:p w14:paraId="4DD92121" w14:textId="77777777" w:rsidR="00F12F91" w:rsidRDefault="00F12F91" w:rsidP="00F12F91">
      <w:r>
        <w:lastRenderedPageBreak/>
        <w:t xml:space="preserve">- **Monthly Income**: </w:t>
      </w:r>
    </w:p>
    <w:p w14:paraId="1DD8D81D" w14:textId="77777777" w:rsidR="00F12F91" w:rsidRDefault="00F12F91" w:rsidP="00F12F91">
      <w:r>
        <w:t xml:space="preserve">  \[</w:t>
      </w:r>
    </w:p>
    <w:p w14:paraId="22E7A44F" w14:textId="77777777" w:rsidR="00F12F91" w:rsidRDefault="00F12F91" w:rsidP="00F12F91">
      <w:r>
        <w:t xml:space="preserve">  \</w:t>
      </w:r>
      <w:proofErr w:type="gramStart"/>
      <w:r>
        <w:t>text{</w:t>
      </w:r>
      <w:proofErr w:type="gramEnd"/>
      <w:r>
        <w:t>Monthly Income} = \</w:t>
      </w:r>
      <w:proofErr w:type="gramStart"/>
      <w:r>
        <w:t>frac{</w:t>
      </w:r>
      <w:proofErr w:type="gramEnd"/>
      <w:r>
        <w:t>36,00,000}{12} = ₹3,00,000</w:t>
      </w:r>
    </w:p>
    <w:p w14:paraId="2B972106" w14:textId="77777777" w:rsidR="00F12F91" w:rsidRDefault="00F12F91" w:rsidP="00F12F91">
      <w:r>
        <w:t xml:space="preserve">  \]</w:t>
      </w:r>
    </w:p>
    <w:p w14:paraId="5FDAB11A" w14:textId="77777777" w:rsidR="00F12F91" w:rsidRDefault="00F12F91" w:rsidP="00F12F91">
      <w:r>
        <w:t>### 2. **Tax Calculation**</w:t>
      </w:r>
    </w:p>
    <w:p w14:paraId="63C92F0D" w14:textId="77777777" w:rsidR="00F12F91" w:rsidRDefault="00F12F91" w:rsidP="00F12F91">
      <w:r>
        <w:t>Assuming you are under the **New Tax Regime**, let's calculate your tax liability.</w:t>
      </w:r>
    </w:p>
    <w:p w14:paraId="381EE22F" w14:textId="77777777" w:rsidR="00F12F91" w:rsidRDefault="00F12F91" w:rsidP="00F12F91">
      <w:r>
        <w:t>#### Tax Slabs for New Regime:</w:t>
      </w:r>
    </w:p>
    <w:p w14:paraId="13D80476" w14:textId="77777777" w:rsidR="00F12F91" w:rsidRDefault="00F12F91" w:rsidP="00F12F91">
      <w:r>
        <w:t>- Up to ₹2.5 Lakhs: Nil</w:t>
      </w:r>
    </w:p>
    <w:p w14:paraId="612FDF1C" w14:textId="77777777" w:rsidR="00F12F91" w:rsidRDefault="00F12F91" w:rsidP="00F12F91">
      <w:r>
        <w:t>- ₹2.5 Lakhs to ₹5 Lakhs: 5%</w:t>
      </w:r>
    </w:p>
    <w:p w14:paraId="048F1083" w14:textId="77777777" w:rsidR="00F12F91" w:rsidRDefault="00F12F91" w:rsidP="00F12F91">
      <w:r>
        <w:t>- ₹5 Lakhs to ₹7.5 Lakhs: 10%</w:t>
      </w:r>
    </w:p>
    <w:p w14:paraId="7F79352C" w14:textId="77777777" w:rsidR="00F12F91" w:rsidRDefault="00F12F91" w:rsidP="00F12F91">
      <w:r>
        <w:t>- ₹7.5 Lakhs to ₹10 Lakhs: 15%</w:t>
      </w:r>
    </w:p>
    <w:p w14:paraId="67F9D30A" w14:textId="77777777" w:rsidR="00F12F91" w:rsidRDefault="00F12F91" w:rsidP="00F12F91">
      <w:r>
        <w:t>- ₹10 Lakhs to ₹12.5 Lakhs: 20%</w:t>
      </w:r>
    </w:p>
    <w:p w14:paraId="762222C9" w14:textId="77777777" w:rsidR="00F12F91" w:rsidRDefault="00F12F91" w:rsidP="00F12F91">
      <w:r>
        <w:t>- ₹12.5 Lakhs to ₹15 Lakhs: 25%</w:t>
      </w:r>
    </w:p>
    <w:p w14:paraId="169D7867" w14:textId="77777777" w:rsidR="00F12F91" w:rsidRDefault="00F12F91" w:rsidP="00F12F91">
      <w:r>
        <w:t>- Above ₹15 Lakhs: 30%</w:t>
      </w:r>
    </w:p>
    <w:p w14:paraId="3220B2CD" w14:textId="77777777" w:rsidR="00F12F91" w:rsidRDefault="00F12F91" w:rsidP="00F12F91">
      <w:r>
        <w:t>#### Tax Calculation Steps:</w:t>
      </w:r>
    </w:p>
    <w:p w14:paraId="2B7842D5" w14:textId="77777777" w:rsidR="00F12F91" w:rsidRDefault="00F12F91" w:rsidP="00F12F91">
      <w:r>
        <w:t xml:space="preserve">1. **Taxable Income**: </w:t>
      </w:r>
    </w:p>
    <w:p w14:paraId="3FA8AF7C" w14:textId="77777777" w:rsidR="00F12F91" w:rsidRDefault="00F12F91" w:rsidP="00F12F91">
      <w:r>
        <w:t xml:space="preserve">   \[</w:t>
      </w:r>
    </w:p>
    <w:p w14:paraId="4560F42D" w14:textId="77777777" w:rsidR="00F12F91" w:rsidRDefault="00F12F91" w:rsidP="00F12F91">
      <w:r>
        <w:t xml:space="preserve">   \</w:t>
      </w:r>
      <w:proofErr w:type="gramStart"/>
      <w:r>
        <w:t>text{</w:t>
      </w:r>
      <w:proofErr w:type="gramEnd"/>
      <w:r>
        <w:t>Taxable Income} = ₹36,00,000</w:t>
      </w:r>
    </w:p>
    <w:p w14:paraId="33842ACE" w14:textId="77777777" w:rsidR="00F12F91" w:rsidRDefault="00F12F91" w:rsidP="00F12F91">
      <w:r>
        <w:t xml:space="preserve">   \]</w:t>
      </w:r>
    </w:p>
    <w:p w14:paraId="706AED1C" w14:textId="77777777" w:rsidR="00F12F91" w:rsidRDefault="00F12F91" w:rsidP="00F12F91"/>
    <w:p w14:paraId="511747ED" w14:textId="77777777" w:rsidR="00F12F91" w:rsidRDefault="00F12F91" w:rsidP="00F12F91">
      <w:r>
        <w:t>2. **Tax Calculation**:</w:t>
      </w:r>
    </w:p>
    <w:p w14:paraId="052F3993" w14:textId="77777777" w:rsidR="00F12F91" w:rsidRDefault="00F12F91" w:rsidP="00F12F91">
      <w:r>
        <w:t xml:space="preserve">   - Up to ₹2.5 Lakhs: Nil</w:t>
      </w:r>
    </w:p>
    <w:p w14:paraId="7FC07425" w14:textId="77777777" w:rsidR="00F12F91" w:rsidRDefault="00F12F91" w:rsidP="00F12F91">
      <w:r>
        <w:t xml:space="preserve">   - ₹2.5 Lakhs to ₹5 Lakhs: 5% of ₹2.5 Lakhs = ₹12,500</w:t>
      </w:r>
    </w:p>
    <w:p w14:paraId="1534B50B" w14:textId="77777777" w:rsidR="00F12F91" w:rsidRDefault="00F12F91" w:rsidP="00F12F91">
      <w:r>
        <w:t xml:space="preserve">   - ₹5 Lakhs to ₹7.5 Lakhs: 10% of ₹2.5 Lakhs = ₹25,000</w:t>
      </w:r>
    </w:p>
    <w:p w14:paraId="22121561" w14:textId="77777777" w:rsidR="00F12F91" w:rsidRDefault="00F12F91" w:rsidP="00F12F91">
      <w:r>
        <w:t xml:space="preserve">   - ₹7.5 Lakhs to ₹10 Lakhs: 15% of ₹2.5 Lakhs = ₹37,500</w:t>
      </w:r>
    </w:p>
    <w:p w14:paraId="2ACAEE6D" w14:textId="77777777" w:rsidR="00F12F91" w:rsidRDefault="00F12F91" w:rsidP="00F12F91">
      <w:r>
        <w:t xml:space="preserve">   - ₹10 Lakhs to ₹12.5 Lakhs: 20% of ₹2.5 Lakhs = ₹50,000</w:t>
      </w:r>
    </w:p>
    <w:p w14:paraId="46298A50" w14:textId="77777777" w:rsidR="00F12F91" w:rsidRDefault="00F12F91" w:rsidP="00F12F91">
      <w:r>
        <w:t xml:space="preserve">   - ₹12.5 Lakhs to ₹15 Lakhs: 25% of ₹2.5 Lakhs = ₹62,500</w:t>
      </w:r>
    </w:p>
    <w:p w14:paraId="42ABFA2D" w14:textId="77777777" w:rsidR="00F12F91" w:rsidRDefault="00F12F91" w:rsidP="00F12F91">
      <w:r>
        <w:t xml:space="preserve">   - Above ₹15 Lakhs: 30% of ₹21,00,000 = ₹6,30,000</w:t>
      </w:r>
    </w:p>
    <w:p w14:paraId="5AA96564" w14:textId="77777777" w:rsidR="00F12F91" w:rsidRDefault="00F12F91" w:rsidP="00F12F91">
      <w:r>
        <w:t xml:space="preserve">   **Total Tax**:</w:t>
      </w:r>
    </w:p>
    <w:p w14:paraId="2FA38D63" w14:textId="77777777" w:rsidR="00F12F91" w:rsidRDefault="00F12F91" w:rsidP="00F12F91">
      <w:r>
        <w:t xml:space="preserve">   \[</w:t>
      </w:r>
    </w:p>
    <w:p w14:paraId="3073E38F" w14:textId="77777777" w:rsidR="00F12F91" w:rsidRDefault="00F12F91" w:rsidP="00F12F91">
      <w:r>
        <w:t xml:space="preserve">   \</w:t>
      </w:r>
      <w:proofErr w:type="gramStart"/>
      <w:r>
        <w:t>text{</w:t>
      </w:r>
      <w:proofErr w:type="gramEnd"/>
      <w:r>
        <w:t>Total Tax} = ₹12,500 + ₹25,000 + ₹37,500 + ₹50,000 + ₹62,500 + ₹6,30,000 = ₹7,17,500</w:t>
      </w:r>
    </w:p>
    <w:p w14:paraId="68EDC18F" w14:textId="77777777" w:rsidR="00F12F91" w:rsidRDefault="00F12F91" w:rsidP="00F12F91">
      <w:r>
        <w:lastRenderedPageBreak/>
        <w:t xml:space="preserve">   \]</w:t>
      </w:r>
    </w:p>
    <w:p w14:paraId="04277846" w14:textId="77777777" w:rsidR="00F12F91" w:rsidRDefault="00F12F91" w:rsidP="00F12F91">
      <w:r>
        <w:t>### 3. **Net Income After Tax**</w:t>
      </w:r>
    </w:p>
    <w:p w14:paraId="793DC96D" w14:textId="77777777" w:rsidR="00F12F91" w:rsidRDefault="00F12F91" w:rsidP="00F12F91">
      <w:r>
        <w:t>To find your net income after tax, we subtract the annual tax from your annual income:</w:t>
      </w:r>
    </w:p>
    <w:p w14:paraId="52655D0C" w14:textId="77777777" w:rsidR="00F12F91" w:rsidRDefault="00F12F91" w:rsidP="00F12F91">
      <w:r>
        <w:t xml:space="preserve">- **Net Annual Income**: </w:t>
      </w:r>
    </w:p>
    <w:p w14:paraId="15AF7858" w14:textId="77777777" w:rsidR="00F12F91" w:rsidRDefault="00F12F91" w:rsidP="00F12F91">
      <w:r>
        <w:t xml:space="preserve">  \[</w:t>
      </w:r>
    </w:p>
    <w:p w14:paraId="07A8796D" w14:textId="77777777" w:rsidR="00F12F91" w:rsidRDefault="00F12F91" w:rsidP="00F12F91">
      <w:r>
        <w:t xml:space="preserve">  \</w:t>
      </w:r>
      <w:proofErr w:type="gramStart"/>
      <w:r>
        <w:t>text{</w:t>
      </w:r>
      <w:proofErr w:type="gramEnd"/>
      <w:r>
        <w:t>Net Annual Income} = ₹36,00,000 - ₹7,17,500 = ₹28,82,500</w:t>
      </w:r>
    </w:p>
    <w:p w14:paraId="6546F993" w14:textId="77777777" w:rsidR="00F12F91" w:rsidRDefault="00F12F91" w:rsidP="00F12F91">
      <w:r>
        <w:t xml:space="preserve">  \]</w:t>
      </w:r>
    </w:p>
    <w:p w14:paraId="6EE17855" w14:textId="77777777" w:rsidR="00F12F91" w:rsidRDefault="00F12F91" w:rsidP="00F12F91">
      <w:r>
        <w:t xml:space="preserve">- **Net Monthly Income**: </w:t>
      </w:r>
    </w:p>
    <w:p w14:paraId="5AD23F5A" w14:textId="77777777" w:rsidR="00F12F91" w:rsidRDefault="00F12F91" w:rsidP="00F12F91">
      <w:r>
        <w:t xml:space="preserve">  \[</w:t>
      </w:r>
    </w:p>
    <w:p w14:paraId="4ED53DE1" w14:textId="77777777" w:rsidR="00F12F91" w:rsidRDefault="00F12F91" w:rsidP="00F12F91">
      <w:r>
        <w:t xml:space="preserve">  \</w:t>
      </w:r>
      <w:proofErr w:type="gramStart"/>
      <w:r>
        <w:t>text{</w:t>
      </w:r>
      <w:proofErr w:type="gramEnd"/>
      <w:r>
        <w:t>Net Monthly Income} = \</w:t>
      </w:r>
      <w:proofErr w:type="gramStart"/>
      <w:r>
        <w:t>frac{</w:t>
      </w:r>
      <w:proofErr w:type="gramEnd"/>
      <w:r>
        <w:t>28,82,500}{12} \</w:t>
      </w:r>
      <w:proofErr w:type="spellStart"/>
      <w:r>
        <w:t>approx</w:t>
      </w:r>
      <w:proofErr w:type="spellEnd"/>
      <w:r>
        <w:t xml:space="preserve"> ₹2,40,208.33</w:t>
      </w:r>
    </w:p>
    <w:p w14:paraId="65B3C6F0" w14:textId="77777777" w:rsidR="00F12F91" w:rsidRDefault="00F12F91" w:rsidP="00F12F91">
      <w:r>
        <w:t xml:space="preserve">  \]</w:t>
      </w:r>
    </w:p>
    <w:p w14:paraId="3CE3DC19" w14:textId="77777777" w:rsidR="00F12F91" w:rsidRDefault="00F12F91" w:rsidP="00F12F91">
      <w:r>
        <w:t>### 4. **Current Savings Commitments**</w:t>
      </w:r>
    </w:p>
    <w:p w14:paraId="0C7F8F0A" w14:textId="77777777" w:rsidR="00F12F91" w:rsidRDefault="00F12F91" w:rsidP="00F12F91">
      <w:r>
        <w:t>You mentioned that you are saving:</w:t>
      </w:r>
    </w:p>
    <w:p w14:paraId="149F31F3" w14:textId="77777777" w:rsidR="00F12F91" w:rsidRDefault="00F12F91" w:rsidP="00F12F91">
      <w:r>
        <w:t>- **Monthly Savings for House**: ₹40,000</w:t>
      </w:r>
    </w:p>
    <w:p w14:paraId="3A4BFD69" w14:textId="77777777" w:rsidR="00F12F91" w:rsidRDefault="00F12F91" w:rsidP="00F12F91">
      <w:r>
        <w:t>- **Monthly Savings for Kid's School**: ₹10,000</w:t>
      </w:r>
    </w:p>
    <w:p w14:paraId="10457F96" w14:textId="77777777" w:rsidR="00F12F91" w:rsidRDefault="00F12F91" w:rsidP="00F12F91">
      <w:r>
        <w:t xml:space="preserve">- **Total Monthly Savings**: </w:t>
      </w:r>
    </w:p>
    <w:p w14:paraId="553C5A2F" w14:textId="77777777" w:rsidR="00F12F91" w:rsidRDefault="00F12F91" w:rsidP="00F12F91">
      <w:r>
        <w:t xml:space="preserve">  \[</w:t>
      </w:r>
    </w:p>
    <w:p w14:paraId="075C9BDD" w14:textId="77777777" w:rsidR="00F12F91" w:rsidRDefault="00F12F91" w:rsidP="00F12F91">
      <w:r>
        <w:t xml:space="preserve">  \</w:t>
      </w:r>
      <w:proofErr w:type="gramStart"/>
      <w:r>
        <w:t>text{</w:t>
      </w:r>
      <w:proofErr w:type="gramEnd"/>
      <w:r>
        <w:t>Total Monthly Savings} = 40,000 + 10,000 = ₹50,000</w:t>
      </w:r>
    </w:p>
    <w:p w14:paraId="06D41826" w14:textId="77777777" w:rsidR="00F12F91" w:rsidRDefault="00F12F91" w:rsidP="00F12F91">
      <w:r>
        <w:t xml:space="preserve">  \]</w:t>
      </w:r>
    </w:p>
    <w:p w14:paraId="11AF1963" w14:textId="77777777" w:rsidR="00F12F91" w:rsidRDefault="00F12F91" w:rsidP="00F12F91"/>
    <w:p w14:paraId="056DAB8F" w14:textId="77777777" w:rsidR="00F12F91" w:rsidRDefault="00F12F91" w:rsidP="00F12F91">
      <w:r>
        <w:t>### 5. **Calculating Safe Spend Limit**</w:t>
      </w:r>
    </w:p>
    <w:p w14:paraId="5B5B3017" w14:textId="77777777" w:rsidR="00F12F91" w:rsidRDefault="00F12F91" w:rsidP="00F12F91">
      <w:r>
        <w:t xml:space="preserve">To determine your </w:t>
      </w:r>
      <w:proofErr w:type="gramStart"/>
      <w:r>
        <w:t>Safe</w:t>
      </w:r>
      <w:proofErr w:type="gramEnd"/>
      <w:r>
        <w:t xml:space="preserve"> Spend limit for daily lifestyle expenses, we subtract your total monthly savings from your net monthly income:</w:t>
      </w:r>
    </w:p>
    <w:p w14:paraId="5450C376" w14:textId="77777777" w:rsidR="00F12F91" w:rsidRDefault="00F12F91" w:rsidP="00F12F91">
      <w:r>
        <w:t xml:space="preserve">- **Safe Spend Limit**: </w:t>
      </w:r>
    </w:p>
    <w:p w14:paraId="39676F4B" w14:textId="77777777" w:rsidR="00F12F91" w:rsidRDefault="00F12F91" w:rsidP="00F12F91">
      <w:r>
        <w:t xml:space="preserve">  \[</w:t>
      </w:r>
    </w:p>
    <w:p w14:paraId="50255986" w14:textId="77777777" w:rsidR="00F12F91" w:rsidRDefault="00F12F91" w:rsidP="00F12F91">
      <w:r>
        <w:t xml:space="preserve">  \</w:t>
      </w:r>
      <w:proofErr w:type="gramStart"/>
      <w:r>
        <w:t>text{</w:t>
      </w:r>
      <w:proofErr w:type="gramEnd"/>
      <w:r>
        <w:t>Safe Spend Limit} = \</w:t>
      </w:r>
      <w:proofErr w:type="gramStart"/>
      <w:r>
        <w:t>text{</w:t>
      </w:r>
      <w:proofErr w:type="gramEnd"/>
      <w:r>
        <w:t>Net Monthly Income} - \</w:t>
      </w:r>
      <w:proofErr w:type="gramStart"/>
      <w:r>
        <w:t>text{</w:t>
      </w:r>
      <w:proofErr w:type="gramEnd"/>
      <w:r>
        <w:t>Total Monthly Savings}</w:t>
      </w:r>
    </w:p>
    <w:p w14:paraId="43E85C3F" w14:textId="77777777" w:rsidR="00F12F91" w:rsidRDefault="00F12F91" w:rsidP="00F12F91">
      <w:r>
        <w:t xml:space="preserve">  \]</w:t>
      </w:r>
    </w:p>
    <w:p w14:paraId="4427AC50" w14:textId="77777777" w:rsidR="00F12F91" w:rsidRDefault="00F12F91" w:rsidP="00F12F91">
      <w:r>
        <w:t xml:space="preserve">  \[</w:t>
      </w:r>
    </w:p>
    <w:p w14:paraId="410A4138" w14:textId="77777777" w:rsidR="00F12F91" w:rsidRDefault="00F12F91" w:rsidP="00F12F91">
      <w:r>
        <w:t xml:space="preserve">  \</w:t>
      </w:r>
      <w:proofErr w:type="gramStart"/>
      <w:r>
        <w:t>text{</w:t>
      </w:r>
      <w:proofErr w:type="gramEnd"/>
      <w:r>
        <w:t>Safe Spend Limit} = 2,40,208.33 - 50,000 = ₹1,90,208.33</w:t>
      </w:r>
    </w:p>
    <w:p w14:paraId="4174D81C" w14:textId="77777777" w:rsidR="00F12F91" w:rsidRDefault="00F12F91" w:rsidP="00F12F91">
      <w:r>
        <w:t xml:space="preserve">  \]</w:t>
      </w:r>
    </w:p>
    <w:p w14:paraId="3A93910D" w14:textId="77777777" w:rsidR="00F12F91" w:rsidRDefault="00F12F91" w:rsidP="00F12F91">
      <w:r>
        <w:t>### Conclusion</w:t>
      </w:r>
    </w:p>
    <w:p w14:paraId="4A306242" w14:textId="77777777" w:rsidR="00F12F91" w:rsidRDefault="00F12F91" w:rsidP="00F12F91">
      <w:r>
        <w:lastRenderedPageBreak/>
        <w:t>Your Safe Spend limit for daily lifestyle expenses is approximately **₹1,90,208.33**. This amount allows you to maintain your current savings commitments without feeling guilty about your spending.</w:t>
      </w:r>
    </w:p>
    <w:p w14:paraId="3D366335" w14:textId="77777777" w:rsidR="00F12F91" w:rsidRDefault="00F12F91" w:rsidP="00F12F91">
      <w:r>
        <w:t>If you have any further questions or need assistance with your financial planning, feel free to ask!</w:t>
      </w:r>
    </w:p>
    <w:p w14:paraId="6A88AAF0" w14:textId="77777777" w:rsidR="00F12F91" w:rsidRDefault="00F12F91" w:rsidP="00F12F91">
      <w:r>
        <w:t>--- [Tracing: Latency 25.45s] ---</w:t>
      </w:r>
    </w:p>
    <w:p w14:paraId="1812AC5B" w14:textId="77777777" w:rsidR="00F12F91" w:rsidRPr="003B10E6" w:rsidRDefault="00F12F91" w:rsidP="00F12F91">
      <w:pPr>
        <w:rPr>
          <w:b/>
          <w:bCs/>
        </w:rPr>
      </w:pPr>
      <w:r w:rsidRPr="003B10E6">
        <w:rPr>
          <w:b/>
          <w:bCs/>
        </w:rPr>
        <w:t>You: I just spent ₹15,000 on a weekend trip. How does this affect my Safe Spend limit for the rest of the month? Use the course correction logic.</w:t>
      </w:r>
    </w:p>
    <w:p w14:paraId="1F6AD981" w14:textId="77777777" w:rsidR="00F12F91" w:rsidRDefault="00F12F91" w:rsidP="00F12F91">
      <w:proofErr w:type="spellStart"/>
      <w:r>
        <w:t>LifeTrail</w:t>
      </w:r>
      <w:proofErr w:type="spellEnd"/>
      <w:r>
        <w:t>: After spending ₹15,000 on a weekend trip, you will need to adjust your savings and spending plan to stay on track with your financial goals. Let's break down how this splurge affects your Safe Spend limit for the rest of the month.</w:t>
      </w:r>
    </w:p>
    <w:p w14:paraId="6126F76A" w14:textId="77777777" w:rsidR="00F12F91" w:rsidRDefault="00F12F91" w:rsidP="00F12F91">
      <w:r>
        <w:t>### 1. **Original Safe Spend Limit**</w:t>
      </w:r>
    </w:p>
    <w:p w14:paraId="2EEE7746" w14:textId="77777777" w:rsidR="00F12F91" w:rsidRDefault="00F12F91" w:rsidP="00F12F91">
      <w:r>
        <w:t>From our previous calculation, your original Safe Spend limit for daily lifestyle expenses was approximately **₹1,90,208.33**.</w:t>
      </w:r>
    </w:p>
    <w:p w14:paraId="0D628323" w14:textId="77777777" w:rsidR="00F12F91" w:rsidRDefault="00F12F91" w:rsidP="00F12F91">
      <w:r>
        <w:t>### 2. **Impact of the Splurge**</w:t>
      </w:r>
    </w:p>
    <w:p w14:paraId="174D8CDD" w14:textId="77777777" w:rsidR="00F12F91" w:rsidRDefault="00F12F91" w:rsidP="00F12F91">
      <w:r>
        <w:t>You spent ₹15,000 on a weekend trip. To maintain your financial goals, you will need to adjust your budget to account for this expenditure.</w:t>
      </w:r>
    </w:p>
    <w:p w14:paraId="1521C823" w14:textId="77777777" w:rsidR="00F12F91" w:rsidRDefault="00F12F91" w:rsidP="00F12F91">
      <w:r>
        <w:t>### 3. **Calculating the New Safe Spend Limit**</w:t>
      </w:r>
    </w:p>
    <w:p w14:paraId="4C07B5FD" w14:textId="77777777" w:rsidR="00F12F91" w:rsidRDefault="00F12F91" w:rsidP="00F12F91">
      <w:r>
        <w:t>To compensate for the splurge, you can either reduce your spending for the rest of the month or increase your savings. Here’s how to adjust:</w:t>
      </w:r>
    </w:p>
    <w:p w14:paraId="5EDD8B7E" w14:textId="77777777" w:rsidR="00F12F91" w:rsidRDefault="00F12F91" w:rsidP="00F12F91">
      <w:r>
        <w:t>#### Option 1: Adjust Monthly Savings</w:t>
      </w:r>
    </w:p>
    <w:p w14:paraId="743D3FC8" w14:textId="77777777" w:rsidR="00F12F91" w:rsidRDefault="00F12F91" w:rsidP="00F12F91">
      <w:r>
        <w:t>If you want to maintain your current savings commitments, you can spread the ₹15,000 splurge over the remaining months. Assuming there are 12 months in a year, you can calculate the additional amount you need to save each month to cover the splurge.</w:t>
      </w:r>
    </w:p>
    <w:p w14:paraId="6CC4C1C8" w14:textId="77777777" w:rsidR="00F12F91" w:rsidRDefault="00F12F91" w:rsidP="00F12F91">
      <w:r>
        <w:t>1. **Remaining Months**: 12 months</w:t>
      </w:r>
    </w:p>
    <w:p w14:paraId="534B05AC" w14:textId="77777777" w:rsidR="00F12F91" w:rsidRDefault="00F12F91" w:rsidP="00F12F91">
      <w:r>
        <w:t>2. **Additional Monthly Savings Required**:</w:t>
      </w:r>
    </w:p>
    <w:p w14:paraId="0025869B" w14:textId="77777777" w:rsidR="00F12F91" w:rsidRDefault="00F12F91" w:rsidP="00F12F91">
      <w:r>
        <w:t xml:space="preserve">   \[</w:t>
      </w:r>
    </w:p>
    <w:p w14:paraId="3AA9AA19" w14:textId="77777777" w:rsidR="00F12F91" w:rsidRDefault="00F12F91" w:rsidP="00F12F91">
      <w:r>
        <w:t xml:space="preserve">   \</w:t>
      </w:r>
      <w:proofErr w:type="gramStart"/>
      <w:r>
        <w:t>text{</w:t>
      </w:r>
      <w:proofErr w:type="gramEnd"/>
      <w:r>
        <w:t>Additional Monthly Savings} = \</w:t>
      </w:r>
      <w:proofErr w:type="gramStart"/>
      <w:r>
        <w:t>frac{</w:t>
      </w:r>
      <w:proofErr w:type="gramEnd"/>
      <w:r>
        <w:t>15,000}{12} \</w:t>
      </w:r>
      <w:proofErr w:type="spellStart"/>
      <w:r>
        <w:t>approx</w:t>
      </w:r>
      <w:proofErr w:type="spellEnd"/>
      <w:r>
        <w:t xml:space="preserve"> ₹1,250</w:t>
      </w:r>
    </w:p>
    <w:p w14:paraId="19EF46FF" w14:textId="77777777" w:rsidR="00F12F91" w:rsidRDefault="00F12F91" w:rsidP="00F12F91">
      <w:r>
        <w:t xml:space="preserve">   \]</w:t>
      </w:r>
    </w:p>
    <w:p w14:paraId="0B835232" w14:textId="77777777" w:rsidR="00F12F91" w:rsidRDefault="00F12F91" w:rsidP="00F12F91">
      <w:r>
        <w:t>3. **New Total Monthly Savings**:</w:t>
      </w:r>
    </w:p>
    <w:p w14:paraId="47F50C6C" w14:textId="77777777" w:rsidR="00F12F91" w:rsidRDefault="00F12F91" w:rsidP="00F12F91">
      <w:r>
        <w:t xml:space="preserve">   - Original Monthly Savings: ₹50,000</w:t>
      </w:r>
    </w:p>
    <w:p w14:paraId="1EEA7749" w14:textId="77777777" w:rsidR="00F12F91" w:rsidRDefault="00F12F91" w:rsidP="00F12F91">
      <w:r>
        <w:t xml:space="preserve">   - Additional Savings: ₹1,250</w:t>
      </w:r>
    </w:p>
    <w:p w14:paraId="23EEDC26" w14:textId="77777777" w:rsidR="00F12F91" w:rsidRDefault="00F12F91" w:rsidP="00F12F91">
      <w:r>
        <w:t xml:space="preserve">   - **Total Monthly Savings**: </w:t>
      </w:r>
    </w:p>
    <w:p w14:paraId="1D80733A" w14:textId="77777777" w:rsidR="00F12F91" w:rsidRDefault="00F12F91" w:rsidP="00F12F91">
      <w:r>
        <w:t xml:space="preserve">   \[</w:t>
      </w:r>
    </w:p>
    <w:p w14:paraId="63D12E3E" w14:textId="77777777" w:rsidR="00F12F91" w:rsidRDefault="00F12F91" w:rsidP="00F12F91">
      <w:r>
        <w:t xml:space="preserve">   50,000 + 1,250 = ₹51,250</w:t>
      </w:r>
    </w:p>
    <w:p w14:paraId="6AE7E6E0" w14:textId="77777777" w:rsidR="00F12F91" w:rsidRDefault="00F12F91" w:rsidP="00F12F91">
      <w:r>
        <w:lastRenderedPageBreak/>
        <w:t xml:space="preserve">   \]</w:t>
      </w:r>
    </w:p>
    <w:p w14:paraId="5D90FDDC" w14:textId="77777777" w:rsidR="00F12F91" w:rsidRDefault="00F12F91" w:rsidP="00F12F91">
      <w:r>
        <w:t>4. **Revised Safe Spend Limit**:</w:t>
      </w:r>
    </w:p>
    <w:p w14:paraId="1E67BCB6" w14:textId="77777777" w:rsidR="00F12F91" w:rsidRDefault="00F12F91" w:rsidP="00F12F91">
      <w:r>
        <w:t xml:space="preserve">   - **Net Monthly Income**: ₹2,40,208.33</w:t>
      </w:r>
    </w:p>
    <w:p w14:paraId="0CBF5927" w14:textId="77777777" w:rsidR="00F12F91" w:rsidRDefault="00F12F91" w:rsidP="00F12F91">
      <w:r>
        <w:t xml:space="preserve">   - **Revised Safe Spend Limit**: </w:t>
      </w:r>
    </w:p>
    <w:p w14:paraId="23CBE823" w14:textId="77777777" w:rsidR="00F12F91" w:rsidRDefault="00F12F91" w:rsidP="00F12F91">
      <w:r>
        <w:t xml:space="preserve">   \[</w:t>
      </w:r>
    </w:p>
    <w:p w14:paraId="60955EAE" w14:textId="77777777" w:rsidR="00F12F91" w:rsidRDefault="00F12F91" w:rsidP="00F12F91">
      <w:r>
        <w:t xml:space="preserve">   \</w:t>
      </w:r>
      <w:proofErr w:type="gramStart"/>
      <w:r>
        <w:t>text{</w:t>
      </w:r>
      <w:proofErr w:type="gramEnd"/>
      <w:r>
        <w:t>Revised Safe Spend Limit} = 2,40,208.33 - 51,250 = ₹1,88,958.33</w:t>
      </w:r>
    </w:p>
    <w:p w14:paraId="5D5E1C7D" w14:textId="77777777" w:rsidR="00F12F91" w:rsidRDefault="00F12F91" w:rsidP="00F12F91">
      <w:r>
        <w:t xml:space="preserve">   \]</w:t>
      </w:r>
    </w:p>
    <w:p w14:paraId="7E77DB19" w14:textId="77777777" w:rsidR="00F12F91" w:rsidRDefault="00F12F91" w:rsidP="00F12F91">
      <w:r>
        <w:t>### Conclusion</w:t>
      </w:r>
    </w:p>
    <w:p w14:paraId="571D394E" w14:textId="77777777" w:rsidR="00F12F91" w:rsidRDefault="00F12F91" w:rsidP="00F12F91">
      <w:r>
        <w:t>Your new Safe Spend limit for the rest of the month, after accounting for the ₹15,000 splurge and adjusting your savings, is approximately **₹1,88,958.33**. This adjustment allows you to stay on track with your savings goals while accommodating the recent expenditure.</w:t>
      </w:r>
    </w:p>
    <w:p w14:paraId="172C3C7B" w14:textId="77777777" w:rsidR="00F12F91" w:rsidRDefault="00F12F91" w:rsidP="00F12F91">
      <w:r>
        <w:t>If you have any further questions or need assistance with your financial planning, feel free to ask!</w:t>
      </w:r>
    </w:p>
    <w:p w14:paraId="1718F7AE" w14:textId="77777777" w:rsidR="00F12F91" w:rsidRDefault="00F12F91" w:rsidP="00F12F91">
      <w:r>
        <w:t>--- [Tracing: Latency 9.89s] ---</w:t>
      </w:r>
    </w:p>
    <w:p w14:paraId="33E27C25" w14:textId="77777777" w:rsidR="00F12F91" w:rsidRPr="003B10E6" w:rsidRDefault="00F12F91" w:rsidP="00F12F91">
      <w:pPr>
        <w:rPr>
          <w:b/>
          <w:bCs/>
        </w:rPr>
      </w:pPr>
      <w:r w:rsidRPr="003B10E6">
        <w:rPr>
          <w:b/>
          <w:bCs/>
        </w:rPr>
        <w:t>You: I want to buy a ₹20 Lakh car in 2 years and a ₹1 Crore house in 7 years. I earn ₹45 Lakhs. If I buy the car, how much will it delay or affect my house goal?</w:t>
      </w:r>
    </w:p>
    <w:p w14:paraId="12C1582F" w14:textId="77777777" w:rsidR="00F12F91" w:rsidRDefault="00F12F91" w:rsidP="00F12F91">
      <w:proofErr w:type="spellStart"/>
      <w:r>
        <w:t>LifeTrail</w:t>
      </w:r>
      <w:proofErr w:type="spellEnd"/>
      <w:r>
        <w:t xml:space="preserve">: To </w:t>
      </w:r>
      <w:proofErr w:type="spellStart"/>
      <w:r>
        <w:t>analyze</w:t>
      </w:r>
      <w:proofErr w:type="spellEnd"/>
      <w:r>
        <w:t xml:space="preserve"> how purchasing a ₹20 Lakh car in 2 years will affect your goal of buying a ₹1 Crore house in 7 years, we need to break down your financial situation, including your income, savings, and the impact of these purchases on your financial goals.</w:t>
      </w:r>
    </w:p>
    <w:p w14:paraId="1E60B428" w14:textId="77777777" w:rsidR="00F12F91" w:rsidRDefault="00F12F91" w:rsidP="00F12F91">
      <w:r>
        <w:t>### Financial Overview</w:t>
      </w:r>
    </w:p>
    <w:p w14:paraId="7EEC1508" w14:textId="77777777" w:rsidR="00F12F91" w:rsidRDefault="00F12F91" w:rsidP="00F12F91">
      <w:r>
        <w:t>- **Annual Income**: ₹45 Lakhs</w:t>
      </w:r>
    </w:p>
    <w:p w14:paraId="41EFBE14" w14:textId="77777777" w:rsidR="00F12F91" w:rsidRDefault="00F12F91" w:rsidP="00F12F91">
      <w:r>
        <w:t xml:space="preserve">- **Monthly Income**: </w:t>
      </w:r>
    </w:p>
    <w:p w14:paraId="255BEDF1" w14:textId="77777777" w:rsidR="00F12F91" w:rsidRDefault="00F12F91" w:rsidP="00F12F91">
      <w:r>
        <w:t xml:space="preserve">  \[</w:t>
      </w:r>
    </w:p>
    <w:p w14:paraId="52C406E0" w14:textId="77777777" w:rsidR="00F12F91" w:rsidRDefault="00F12F91" w:rsidP="00F12F91">
      <w:r>
        <w:t xml:space="preserve">  \</w:t>
      </w:r>
      <w:proofErr w:type="gramStart"/>
      <w:r>
        <w:t>text{</w:t>
      </w:r>
      <w:proofErr w:type="gramEnd"/>
      <w:r>
        <w:t>Monthly Income} = \</w:t>
      </w:r>
      <w:proofErr w:type="gramStart"/>
      <w:r>
        <w:t>frac{</w:t>
      </w:r>
      <w:proofErr w:type="gramEnd"/>
      <w:r>
        <w:t>45,00,000}{12} = ₹3,75,000</w:t>
      </w:r>
    </w:p>
    <w:p w14:paraId="45488E6D" w14:textId="77777777" w:rsidR="00F12F91" w:rsidRDefault="00F12F91" w:rsidP="00F12F91">
      <w:r>
        <w:t xml:space="preserve">  \]</w:t>
      </w:r>
    </w:p>
    <w:p w14:paraId="0B8CB747" w14:textId="77777777" w:rsidR="00F12F91" w:rsidRDefault="00F12F91" w:rsidP="00F12F91">
      <w:r>
        <w:t>### 1. **Car Purchase Goal**</w:t>
      </w:r>
    </w:p>
    <w:p w14:paraId="305FE3CE" w14:textId="77777777" w:rsidR="00F12F91" w:rsidRDefault="00F12F91" w:rsidP="00F12F91">
      <w:r>
        <w:t>- **Current Cost of Car**: ₹20 Lakhs</w:t>
      </w:r>
    </w:p>
    <w:p w14:paraId="69B31479" w14:textId="77777777" w:rsidR="00F12F91" w:rsidRDefault="00F12F91" w:rsidP="00F12F91">
      <w:r>
        <w:t>- **Timeframe**: 2 years</w:t>
      </w:r>
    </w:p>
    <w:p w14:paraId="16256078" w14:textId="77777777" w:rsidR="00F12F91" w:rsidRDefault="00F12F91" w:rsidP="00F12F91">
      <w:r>
        <w:t xml:space="preserve">- **Future Cost of Car in 2026 (assuming 8% </w:t>
      </w:r>
      <w:proofErr w:type="gramStart"/>
      <w:r>
        <w:t>inflation)*</w:t>
      </w:r>
      <w:proofErr w:type="gramEnd"/>
      <w:r>
        <w:t>*:</w:t>
      </w:r>
    </w:p>
    <w:p w14:paraId="32F28E65" w14:textId="77777777" w:rsidR="00F12F91" w:rsidRDefault="00F12F91" w:rsidP="00F12F91">
      <w:r>
        <w:t xml:space="preserve">  \[</w:t>
      </w:r>
    </w:p>
    <w:p w14:paraId="1E4D9861" w14:textId="77777777" w:rsidR="00F12F91" w:rsidRDefault="00F12F91" w:rsidP="00F12F91">
      <w:r>
        <w:t xml:space="preserve">  \</w:t>
      </w:r>
      <w:proofErr w:type="gramStart"/>
      <w:r>
        <w:t>text{</w:t>
      </w:r>
      <w:proofErr w:type="gramEnd"/>
      <w:r>
        <w:t xml:space="preserve">Future Cost} = 20,00,000 \times (1 + </w:t>
      </w:r>
      <w:proofErr w:type="gramStart"/>
      <w:r>
        <w:t>0.08)^</w:t>
      </w:r>
      <w:proofErr w:type="gramEnd"/>
      <w:r>
        <w:t>2 \</w:t>
      </w:r>
      <w:proofErr w:type="spellStart"/>
      <w:r>
        <w:t>approx</w:t>
      </w:r>
      <w:proofErr w:type="spellEnd"/>
      <w:r>
        <w:t xml:space="preserve"> 20,00,000 \times 1.1664 \</w:t>
      </w:r>
      <w:proofErr w:type="spellStart"/>
      <w:r>
        <w:t>approx</w:t>
      </w:r>
      <w:proofErr w:type="spellEnd"/>
      <w:r>
        <w:t xml:space="preserve"> ₹23,32,800</w:t>
      </w:r>
    </w:p>
    <w:p w14:paraId="21DB72FE" w14:textId="77777777" w:rsidR="00F12F91" w:rsidRDefault="00F12F91" w:rsidP="00F12F91">
      <w:r>
        <w:t xml:space="preserve">  \]</w:t>
      </w:r>
    </w:p>
    <w:p w14:paraId="7AD74520" w14:textId="77777777" w:rsidR="00F12F91" w:rsidRDefault="00F12F91" w:rsidP="00F12F91">
      <w:r>
        <w:t>- **Required Monthly Savings for Car**:</w:t>
      </w:r>
    </w:p>
    <w:p w14:paraId="2F83C813" w14:textId="77777777" w:rsidR="00F12F91" w:rsidRDefault="00F12F91" w:rsidP="00F12F91">
      <w:r>
        <w:lastRenderedPageBreak/>
        <w:t xml:space="preserve">  \[</w:t>
      </w:r>
    </w:p>
    <w:p w14:paraId="6D9F46A8" w14:textId="77777777" w:rsidR="00F12F91" w:rsidRDefault="00F12F91" w:rsidP="00F12F91">
      <w:r>
        <w:t xml:space="preserve">  \</w:t>
      </w:r>
      <w:proofErr w:type="gramStart"/>
      <w:r>
        <w:t>text{</w:t>
      </w:r>
      <w:proofErr w:type="gramEnd"/>
      <w:r>
        <w:t>Required Monthly Savings} = \</w:t>
      </w:r>
      <w:proofErr w:type="gramStart"/>
      <w:r>
        <w:t>frac{</w:t>
      </w:r>
      <w:proofErr w:type="gramEnd"/>
      <w:r>
        <w:t>23,32,800}{24} \</w:t>
      </w:r>
      <w:proofErr w:type="spellStart"/>
      <w:r>
        <w:t>approx</w:t>
      </w:r>
      <w:proofErr w:type="spellEnd"/>
      <w:r>
        <w:t xml:space="preserve"> ₹97,200</w:t>
      </w:r>
    </w:p>
    <w:p w14:paraId="12669F5C" w14:textId="77777777" w:rsidR="00F12F91" w:rsidRDefault="00F12F91" w:rsidP="00F12F91">
      <w:r>
        <w:t xml:space="preserve">  \]</w:t>
      </w:r>
    </w:p>
    <w:p w14:paraId="05FC3782" w14:textId="77777777" w:rsidR="00F12F91" w:rsidRDefault="00F12F91" w:rsidP="00F12F91">
      <w:r>
        <w:t>### 2. **House Purchase Goal**</w:t>
      </w:r>
    </w:p>
    <w:p w14:paraId="37EA3AB6" w14:textId="77777777" w:rsidR="00F12F91" w:rsidRDefault="00F12F91" w:rsidP="00F12F91">
      <w:r>
        <w:t>- **Current Cost of House**: ₹1 Crore</w:t>
      </w:r>
    </w:p>
    <w:p w14:paraId="2FDB32B5" w14:textId="77777777" w:rsidR="00F12F91" w:rsidRDefault="00F12F91" w:rsidP="00F12F91">
      <w:r>
        <w:t>- **Timeframe**: 7 years</w:t>
      </w:r>
    </w:p>
    <w:p w14:paraId="07351463" w14:textId="77777777" w:rsidR="00F12F91" w:rsidRDefault="00F12F91" w:rsidP="00F12F91">
      <w:r>
        <w:t xml:space="preserve">- **Future Cost of House in 2026 (assuming 8% </w:t>
      </w:r>
      <w:proofErr w:type="gramStart"/>
      <w:r>
        <w:t>inflation)*</w:t>
      </w:r>
      <w:proofErr w:type="gramEnd"/>
      <w:r>
        <w:t>*:</w:t>
      </w:r>
    </w:p>
    <w:p w14:paraId="1A5BCA25" w14:textId="77777777" w:rsidR="00F12F91" w:rsidRDefault="00F12F91" w:rsidP="00F12F91">
      <w:r>
        <w:t xml:space="preserve">  \[</w:t>
      </w:r>
    </w:p>
    <w:p w14:paraId="4E66BF6A" w14:textId="77777777" w:rsidR="00F12F91" w:rsidRDefault="00F12F91" w:rsidP="00F12F91">
      <w:r>
        <w:t xml:space="preserve">  \</w:t>
      </w:r>
      <w:proofErr w:type="gramStart"/>
      <w:r>
        <w:t>text{</w:t>
      </w:r>
      <w:proofErr w:type="gramEnd"/>
      <w:r>
        <w:t xml:space="preserve">Future Cost} = 1,00,00,000 \times (1 + </w:t>
      </w:r>
      <w:proofErr w:type="gramStart"/>
      <w:r>
        <w:t>0.08)^</w:t>
      </w:r>
      <w:proofErr w:type="gramEnd"/>
      <w:r>
        <w:t>7 \</w:t>
      </w:r>
      <w:proofErr w:type="spellStart"/>
      <w:r>
        <w:t>approx</w:t>
      </w:r>
      <w:proofErr w:type="spellEnd"/>
      <w:r>
        <w:t xml:space="preserve"> 1,00,00,000 \times 1.8509 \</w:t>
      </w:r>
      <w:proofErr w:type="spellStart"/>
      <w:r>
        <w:t>approx</w:t>
      </w:r>
      <w:proofErr w:type="spellEnd"/>
      <w:r>
        <w:t xml:space="preserve"> ₹1,85,09,000</w:t>
      </w:r>
    </w:p>
    <w:p w14:paraId="56CA1468" w14:textId="77777777" w:rsidR="00F12F91" w:rsidRDefault="00F12F91" w:rsidP="00F12F91">
      <w:r>
        <w:t xml:space="preserve">  \]</w:t>
      </w:r>
    </w:p>
    <w:p w14:paraId="217DBDE3" w14:textId="77777777" w:rsidR="00F12F91" w:rsidRDefault="00F12F91" w:rsidP="00F12F91">
      <w:r>
        <w:t>- **Required Monthly Savings for House**:</w:t>
      </w:r>
    </w:p>
    <w:p w14:paraId="6FEA7AB7" w14:textId="77777777" w:rsidR="00F12F91" w:rsidRDefault="00F12F91" w:rsidP="00F12F91">
      <w:r>
        <w:t xml:space="preserve">  \[</w:t>
      </w:r>
    </w:p>
    <w:p w14:paraId="1172A2BD" w14:textId="77777777" w:rsidR="00F12F91" w:rsidRDefault="00F12F91" w:rsidP="00F12F91">
      <w:r>
        <w:t xml:space="preserve">  \</w:t>
      </w:r>
      <w:proofErr w:type="gramStart"/>
      <w:r>
        <w:t>text{</w:t>
      </w:r>
      <w:proofErr w:type="gramEnd"/>
      <w:r>
        <w:t>Required Monthly Savings} = \</w:t>
      </w:r>
      <w:proofErr w:type="gramStart"/>
      <w:r>
        <w:t>frac{</w:t>
      </w:r>
      <w:proofErr w:type="gramEnd"/>
      <w:r>
        <w:t>1,85,09,000}{84} \</w:t>
      </w:r>
      <w:proofErr w:type="spellStart"/>
      <w:r>
        <w:t>approx</w:t>
      </w:r>
      <w:proofErr w:type="spellEnd"/>
      <w:r>
        <w:t xml:space="preserve"> ₹2,20,000</w:t>
      </w:r>
    </w:p>
    <w:p w14:paraId="75D9E1A2" w14:textId="77777777" w:rsidR="00F12F91" w:rsidRDefault="00F12F91" w:rsidP="00F12F91">
      <w:r>
        <w:t xml:space="preserve">  \]</w:t>
      </w:r>
    </w:p>
    <w:p w14:paraId="42B1EDCD" w14:textId="77777777" w:rsidR="00F12F91" w:rsidRDefault="00F12F91" w:rsidP="00F12F91">
      <w:r>
        <w:t>### 3. **Impact of Car Purchase on House Goal**</w:t>
      </w:r>
    </w:p>
    <w:p w14:paraId="3EFCA551" w14:textId="77777777" w:rsidR="00F12F91" w:rsidRDefault="00F12F91" w:rsidP="00F12F91">
      <w:r>
        <w:t>If you decide to purchase the car, you will need to allocate ₹97,200 monthly towards the car savings. This will leave you with:</w:t>
      </w:r>
    </w:p>
    <w:p w14:paraId="7D5EF814" w14:textId="77777777" w:rsidR="00F12F91" w:rsidRDefault="00F12F91" w:rsidP="00F12F91">
      <w:r>
        <w:t xml:space="preserve">- **Remaining Monthly Income After Car Savings**: </w:t>
      </w:r>
    </w:p>
    <w:p w14:paraId="3F60076F" w14:textId="77777777" w:rsidR="00F12F91" w:rsidRDefault="00F12F91" w:rsidP="00F12F91">
      <w:r>
        <w:t xml:space="preserve">  \[</w:t>
      </w:r>
    </w:p>
    <w:p w14:paraId="620A0404" w14:textId="77777777" w:rsidR="00F12F91" w:rsidRDefault="00F12F91" w:rsidP="00F12F91">
      <w:r>
        <w:t xml:space="preserve">  \</w:t>
      </w:r>
      <w:proofErr w:type="gramStart"/>
      <w:r>
        <w:t>text{</w:t>
      </w:r>
      <w:proofErr w:type="gramEnd"/>
      <w:r>
        <w:t>Remaining Income} = ₹3,75,000 - ₹97,200 = ₹2,77,800</w:t>
      </w:r>
    </w:p>
    <w:p w14:paraId="3548ED5D" w14:textId="77777777" w:rsidR="00F12F91" w:rsidRDefault="00F12F91" w:rsidP="00F12F91">
      <w:r>
        <w:t xml:space="preserve">  \]</w:t>
      </w:r>
    </w:p>
    <w:p w14:paraId="49C6CF71" w14:textId="77777777" w:rsidR="00F12F91" w:rsidRDefault="00F12F91" w:rsidP="00F12F91">
      <w:r>
        <w:t>Now, if you want to save for the house with the remaining income:</w:t>
      </w:r>
    </w:p>
    <w:p w14:paraId="6B1106E7" w14:textId="77777777" w:rsidR="00F12F91" w:rsidRDefault="00F12F91" w:rsidP="00F12F91">
      <w:r>
        <w:t>- **Required Monthly Savings for House**: ₹2,20,000</w:t>
      </w:r>
    </w:p>
    <w:p w14:paraId="0742B87E" w14:textId="77777777" w:rsidR="00F12F91" w:rsidRDefault="00F12F91" w:rsidP="00F12F91">
      <w:r>
        <w:t xml:space="preserve">- **Remaining After House Savings**: </w:t>
      </w:r>
    </w:p>
    <w:p w14:paraId="25AC74E5" w14:textId="77777777" w:rsidR="00F12F91" w:rsidRDefault="00F12F91" w:rsidP="00F12F91">
      <w:r>
        <w:t xml:space="preserve">  \[</w:t>
      </w:r>
    </w:p>
    <w:p w14:paraId="640D34BB" w14:textId="77777777" w:rsidR="00F12F91" w:rsidRDefault="00F12F91" w:rsidP="00F12F91">
      <w:r>
        <w:t xml:space="preserve">  \</w:t>
      </w:r>
      <w:proofErr w:type="gramStart"/>
      <w:r>
        <w:t>text{</w:t>
      </w:r>
      <w:proofErr w:type="gramEnd"/>
      <w:r>
        <w:t>Remaining After House Savings} = ₹2,77,800 - ₹2,20,000 = ₹57,800</w:t>
      </w:r>
    </w:p>
    <w:p w14:paraId="69ACC4F8" w14:textId="77777777" w:rsidR="00F12F91" w:rsidRDefault="00F12F91" w:rsidP="00F12F91">
      <w:r>
        <w:t xml:space="preserve">  \]</w:t>
      </w:r>
    </w:p>
    <w:p w14:paraId="240D5289" w14:textId="77777777" w:rsidR="00F12F91" w:rsidRDefault="00F12F91" w:rsidP="00F12F91">
      <w:r>
        <w:t>### Conclusion</w:t>
      </w:r>
    </w:p>
    <w:p w14:paraId="2E240F96" w14:textId="77777777" w:rsidR="00F12F91" w:rsidRDefault="00F12F91" w:rsidP="00F12F91">
      <w:r>
        <w:t>1. **Car Purchase**:</w:t>
      </w:r>
    </w:p>
    <w:p w14:paraId="3876C1B6" w14:textId="77777777" w:rsidR="00F12F91" w:rsidRDefault="00F12F91" w:rsidP="00F12F91">
      <w:r>
        <w:t xml:space="preserve">   - **Future Cost**: ₹23,32,800</w:t>
      </w:r>
    </w:p>
    <w:p w14:paraId="3EF24340" w14:textId="77777777" w:rsidR="00F12F91" w:rsidRDefault="00F12F91" w:rsidP="00F12F91">
      <w:r>
        <w:t xml:space="preserve">   - **Required Monthly Savings**: ₹97,200</w:t>
      </w:r>
    </w:p>
    <w:p w14:paraId="6F0AC9CF" w14:textId="77777777" w:rsidR="00F12F91" w:rsidRDefault="00F12F91" w:rsidP="00F12F91">
      <w:r>
        <w:lastRenderedPageBreak/>
        <w:t>2. **House Purchase**:</w:t>
      </w:r>
    </w:p>
    <w:p w14:paraId="0BED090E" w14:textId="77777777" w:rsidR="00F12F91" w:rsidRDefault="00F12F91" w:rsidP="00F12F91">
      <w:r>
        <w:t xml:space="preserve">   - **Future Cost**: ₹1,85,09,000</w:t>
      </w:r>
    </w:p>
    <w:p w14:paraId="1F81257F" w14:textId="77777777" w:rsidR="00F12F91" w:rsidRDefault="00F12F91" w:rsidP="00F12F91">
      <w:r>
        <w:t xml:space="preserve">   - **Required Monthly Savings**: ₹2,20,000</w:t>
      </w:r>
    </w:p>
    <w:p w14:paraId="38883096" w14:textId="77777777" w:rsidR="00F12F91" w:rsidRDefault="00F12F91" w:rsidP="00F12F91">
      <w:r>
        <w:t>3. **Impact**:</w:t>
      </w:r>
    </w:p>
    <w:p w14:paraId="5BBCADDA" w14:textId="77777777" w:rsidR="00F12F91" w:rsidRDefault="00F12F91" w:rsidP="00F12F91">
      <w:r>
        <w:t xml:space="preserve">   - After allocating funds for the car, you will have only ₹57,800 left each month after saving for the house, which is insufficient to meet the required savings of ₹2,20,000 for the house.</w:t>
      </w:r>
    </w:p>
    <w:p w14:paraId="70666959" w14:textId="77777777" w:rsidR="00F12F91" w:rsidRDefault="00F12F91" w:rsidP="00F12F91">
      <w:r>
        <w:t xml:space="preserve">   - This indicates that purchasing the car will significantly delay your ability to save for the house, as you will not be able to meet the required monthly savings for the house goal.</w:t>
      </w:r>
    </w:p>
    <w:p w14:paraId="23E45D6A" w14:textId="77777777" w:rsidR="00F12F91" w:rsidRDefault="00F12F91" w:rsidP="00F12F91">
      <w:r>
        <w:t>### Recommendation</w:t>
      </w:r>
    </w:p>
    <w:p w14:paraId="0AE07C82" w14:textId="77777777" w:rsidR="00F12F91" w:rsidRDefault="00F12F91" w:rsidP="00F12F91">
      <w:r>
        <w:t>To maintain your goal of purchasing a house in 7 years, you may need to reconsider the timeline for the car purchase or adjust your savings strategy. You could also explore options such as:</w:t>
      </w:r>
    </w:p>
    <w:p w14:paraId="61154843" w14:textId="77777777" w:rsidR="00F12F91" w:rsidRDefault="00F12F91" w:rsidP="00F12F91">
      <w:r>
        <w:t>- **Postponing the car purchase** until after you have secured your house.</w:t>
      </w:r>
    </w:p>
    <w:p w14:paraId="088225A8" w14:textId="77777777" w:rsidR="00F12F91" w:rsidRDefault="00F12F91" w:rsidP="00F12F91">
      <w:r>
        <w:t>- **Increasing your income** or finding additional savings to meet both goals.</w:t>
      </w:r>
    </w:p>
    <w:p w14:paraId="03EB666A" w14:textId="77777777" w:rsidR="00F12F91" w:rsidRDefault="00F12F91" w:rsidP="00F12F91">
      <w:r>
        <w:t>If you have any further questions or need assistance with your financial planning, feel free to ask!</w:t>
      </w:r>
    </w:p>
    <w:p w14:paraId="78C4B5D0" w14:textId="77777777" w:rsidR="00F12F91" w:rsidRDefault="00F12F91" w:rsidP="00F12F91">
      <w:r>
        <w:t>--- [Tracing: Latency 11.79s] ---</w:t>
      </w:r>
    </w:p>
    <w:p w14:paraId="2D7FED71" w14:textId="77777777" w:rsidR="00F12F91" w:rsidRPr="003B10E6" w:rsidRDefault="00F12F91" w:rsidP="00F12F91">
      <w:pPr>
        <w:rPr>
          <w:b/>
          <w:bCs/>
        </w:rPr>
      </w:pPr>
      <w:r w:rsidRPr="003B10E6">
        <w:rPr>
          <w:b/>
          <w:bCs/>
        </w:rPr>
        <w:t>You: I have a bike loan of ₹2 Lakhs. I also want to start an SIP for a ₹5 Lakh international trip next year. Which one should I prioritize to stay in the 'Realistic' zone?</w:t>
      </w:r>
    </w:p>
    <w:p w14:paraId="1FC4CBB7" w14:textId="77777777" w:rsidR="00F12F91" w:rsidRDefault="00F12F91" w:rsidP="00F12F91">
      <w:proofErr w:type="spellStart"/>
      <w:r>
        <w:t>LifeTrail</w:t>
      </w:r>
      <w:proofErr w:type="spellEnd"/>
      <w:r>
        <w:t xml:space="preserve">: To determine whether you should prioritize paying off your bike loan of ₹2 Lakhs or starting a Systematic Investment Plan (SIP) for a ₹5 Lakhs international trip next year, let's </w:t>
      </w:r>
      <w:proofErr w:type="spellStart"/>
      <w:r>
        <w:t>analyze</w:t>
      </w:r>
      <w:proofErr w:type="spellEnd"/>
      <w:r>
        <w:t xml:space="preserve"> both options in detail.</w:t>
      </w:r>
    </w:p>
    <w:p w14:paraId="5BC7DFC7" w14:textId="77777777" w:rsidR="00F12F91" w:rsidRDefault="00F12F91" w:rsidP="00F12F91">
      <w:r>
        <w:t>### Current Financial Overview</w:t>
      </w:r>
    </w:p>
    <w:p w14:paraId="1DE0CD41" w14:textId="77777777" w:rsidR="00F12F91" w:rsidRDefault="00F12F91" w:rsidP="00F12F91">
      <w:r>
        <w:t>- **Bike Loan Amount**: ₹2 Lakhs</w:t>
      </w:r>
    </w:p>
    <w:p w14:paraId="542F0909" w14:textId="77777777" w:rsidR="00F12F91" w:rsidRDefault="00F12F91" w:rsidP="00F12F91">
      <w:r>
        <w:t>- **International Trip Goal**: ₹5 Lakhs</w:t>
      </w:r>
    </w:p>
    <w:p w14:paraId="2B7A709E" w14:textId="77777777" w:rsidR="00F12F91" w:rsidRDefault="00F12F91" w:rsidP="00F12F91">
      <w:r>
        <w:t>- **Timeframe for Trip**: 1 year</w:t>
      </w:r>
    </w:p>
    <w:p w14:paraId="133F28C8" w14:textId="77777777" w:rsidR="00F12F91" w:rsidRDefault="00F12F91" w:rsidP="00F12F91">
      <w:r>
        <w:t>### 1. **Bike Loan**</w:t>
      </w:r>
    </w:p>
    <w:p w14:paraId="790C29CA" w14:textId="77777777" w:rsidR="00F12F91" w:rsidRDefault="00F12F91" w:rsidP="00F12F91">
      <w:r>
        <w:t>- **Amount**: ₹2 Lakhs</w:t>
      </w:r>
    </w:p>
    <w:p w14:paraId="62AC1FDE" w14:textId="77777777" w:rsidR="00F12F91" w:rsidRDefault="00F12F91" w:rsidP="00F12F91">
      <w:r>
        <w:t>- **Interest Rate**: (Assuming a typical bike loan interest rate of around 10-15% per annum, but please adjust based on your actual rate)</w:t>
      </w:r>
    </w:p>
    <w:p w14:paraId="004F80A9" w14:textId="77777777" w:rsidR="00F12F91" w:rsidRDefault="00F12F91" w:rsidP="00F12F91">
      <w:r>
        <w:t xml:space="preserve">- **Monthly EMI Calculation**: </w:t>
      </w:r>
    </w:p>
    <w:p w14:paraId="05079449" w14:textId="77777777" w:rsidR="00F12F91" w:rsidRDefault="00F12F91" w:rsidP="00F12F91">
      <w:r>
        <w:t xml:space="preserve">  - If we assume an interest rate of 12% for a 2-year tenure, the EMI can be calculated using the formula:</w:t>
      </w:r>
    </w:p>
    <w:p w14:paraId="0ED0738A" w14:textId="77777777" w:rsidR="00F12F91" w:rsidRDefault="00F12F91" w:rsidP="00F12F91">
      <w:r>
        <w:t xml:space="preserve">  \[</w:t>
      </w:r>
    </w:p>
    <w:p w14:paraId="6DED2DC3" w14:textId="77777777" w:rsidR="00F12F91" w:rsidRDefault="00F12F91" w:rsidP="00F12F91">
      <w:r>
        <w:t xml:space="preserve">  EMI = \</w:t>
      </w:r>
      <w:proofErr w:type="gramStart"/>
      <w:r>
        <w:t>frac{</w:t>
      </w:r>
      <w:proofErr w:type="gramEnd"/>
      <w:r>
        <w:t xml:space="preserve">P \times r \times (1 + </w:t>
      </w:r>
      <w:proofErr w:type="gramStart"/>
      <w:r>
        <w:t>r)^n}{</w:t>
      </w:r>
      <w:proofErr w:type="gramEnd"/>
      <w:r>
        <w:t xml:space="preserve">(1 + </w:t>
      </w:r>
      <w:proofErr w:type="gramStart"/>
      <w:r>
        <w:t>r)^</w:t>
      </w:r>
      <w:proofErr w:type="gramEnd"/>
      <w:r>
        <w:t>n - 1}</w:t>
      </w:r>
    </w:p>
    <w:p w14:paraId="3F018771" w14:textId="77777777" w:rsidR="00F12F91" w:rsidRDefault="00F12F91" w:rsidP="00F12F91">
      <w:r>
        <w:t xml:space="preserve">  \]</w:t>
      </w:r>
    </w:p>
    <w:p w14:paraId="38B5C401" w14:textId="77777777" w:rsidR="00F12F91" w:rsidRDefault="00F12F91" w:rsidP="00F12F91">
      <w:r>
        <w:lastRenderedPageBreak/>
        <w:t xml:space="preserve">  Where:</w:t>
      </w:r>
    </w:p>
    <w:p w14:paraId="302D3EEB" w14:textId="77777777" w:rsidR="00F12F91" w:rsidRDefault="00F12F91" w:rsidP="00F12F91">
      <w:r>
        <w:t xml:space="preserve">  - </w:t>
      </w:r>
      <w:proofErr w:type="gramStart"/>
      <w:r>
        <w:t>\( P</w:t>
      </w:r>
      <w:proofErr w:type="gramEnd"/>
      <w:r>
        <w:t xml:space="preserve"> \) = Principal loan amount (₹2,00,000)</w:t>
      </w:r>
    </w:p>
    <w:p w14:paraId="52D38E11" w14:textId="77777777" w:rsidR="00F12F91" w:rsidRDefault="00F12F91" w:rsidP="00F12F91">
      <w:r>
        <w:t xml:space="preserve">  - </w:t>
      </w:r>
      <w:proofErr w:type="gramStart"/>
      <w:r>
        <w:t>\( r</w:t>
      </w:r>
      <w:proofErr w:type="gramEnd"/>
      <w:r>
        <w:t xml:space="preserve"> \) = Monthly interest rate (annual rate / 12)</w:t>
      </w:r>
    </w:p>
    <w:p w14:paraId="18FE1412" w14:textId="77777777" w:rsidR="00F12F91" w:rsidRDefault="00F12F91" w:rsidP="00F12F91">
      <w:r>
        <w:t xml:space="preserve">  - </w:t>
      </w:r>
      <w:proofErr w:type="gramStart"/>
      <w:r>
        <w:t>\( n</w:t>
      </w:r>
      <w:proofErr w:type="gramEnd"/>
      <w:r>
        <w:t xml:space="preserve"> \) = Number of months (2 years = 24 months)</w:t>
      </w:r>
    </w:p>
    <w:p w14:paraId="6654AD9C" w14:textId="77777777" w:rsidR="00F12F91" w:rsidRDefault="00F12F91" w:rsidP="00F12F91">
      <w:r>
        <w:t xml:space="preserve">  For a 12% interest rate:</w:t>
      </w:r>
    </w:p>
    <w:p w14:paraId="599526EB" w14:textId="77777777" w:rsidR="00F12F91" w:rsidRDefault="00F12F91" w:rsidP="00F12F91">
      <w:r>
        <w:t xml:space="preserve">  - Monthly interest rate </w:t>
      </w:r>
      <w:proofErr w:type="gramStart"/>
      <w:r>
        <w:t>\( r</w:t>
      </w:r>
      <w:proofErr w:type="gramEnd"/>
      <w:r>
        <w:t xml:space="preserve"> = \</w:t>
      </w:r>
      <w:proofErr w:type="gramStart"/>
      <w:r>
        <w:t>frac{</w:t>
      </w:r>
      <w:proofErr w:type="gramEnd"/>
      <w:r>
        <w:t>12\%}{12} = 1\% = 0.01 \)</w:t>
      </w:r>
    </w:p>
    <w:p w14:paraId="4A02D8C4" w14:textId="77777777" w:rsidR="00F12F91" w:rsidRDefault="00F12F91" w:rsidP="00F12F91">
      <w:r>
        <w:t xml:space="preserve">  - </w:t>
      </w:r>
      <w:proofErr w:type="gramStart"/>
      <w:r>
        <w:t>\( n</w:t>
      </w:r>
      <w:proofErr w:type="gramEnd"/>
      <w:r>
        <w:t xml:space="preserve"> = 24 \)</w:t>
      </w:r>
    </w:p>
    <w:p w14:paraId="6A42B769" w14:textId="77777777" w:rsidR="00F12F91" w:rsidRDefault="00F12F91" w:rsidP="00F12F91">
      <w:r>
        <w:t xml:space="preserve">  Plugging in the values:</w:t>
      </w:r>
    </w:p>
    <w:p w14:paraId="1C8319AD" w14:textId="77777777" w:rsidR="00F12F91" w:rsidRDefault="00F12F91" w:rsidP="00F12F91">
      <w:r>
        <w:t xml:space="preserve">  \[</w:t>
      </w:r>
    </w:p>
    <w:p w14:paraId="6C7CD637" w14:textId="77777777" w:rsidR="00F12F91" w:rsidRDefault="00F12F91" w:rsidP="00F12F91">
      <w:r>
        <w:t xml:space="preserve">  EMI = \</w:t>
      </w:r>
      <w:proofErr w:type="gramStart"/>
      <w:r>
        <w:t>frac{</w:t>
      </w:r>
      <w:proofErr w:type="gramEnd"/>
      <w:r>
        <w:t xml:space="preserve">2,00,000 \times 0.01 \times (1 + </w:t>
      </w:r>
      <w:proofErr w:type="gramStart"/>
      <w:r>
        <w:t>0.01)^</w:t>
      </w:r>
      <w:proofErr w:type="gramEnd"/>
      <w:r>
        <w:t>{24</w:t>
      </w:r>
      <w:proofErr w:type="gramStart"/>
      <w:r>
        <w:t>}}{</w:t>
      </w:r>
      <w:proofErr w:type="gramEnd"/>
      <w:r>
        <w:t xml:space="preserve">(1 + </w:t>
      </w:r>
      <w:proofErr w:type="gramStart"/>
      <w:r>
        <w:t>0.01)^</w:t>
      </w:r>
      <w:proofErr w:type="gramEnd"/>
      <w:r>
        <w:t>{24} - 1} \</w:t>
      </w:r>
      <w:proofErr w:type="spellStart"/>
      <w:r>
        <w:t>approx</w:t>
      </w:r>
      <w:proofErr w:type="spellEnd"/>
      <w:r>
        <w:t xml:space="preserve"> ₹9,300</w:t>
      </w:r>
    </w:p>
    <w:p w14:paraId="0C32EA0E" w14:textId="77777777" w:rsidR="00F12F91" w:rsidRDefault="00F12F91" w:rsidP="00F12F91">
      <w:r>
        <w:t xml:space="preserve">  \]</w:t>
      </w:r>
    </w:p>
    <w:p w14:paraId="1849C81F" w14:textId="77777777" w:rsidR="00F12F91" w:rsidRDefault="00F12F91" w:rsidP="00F12F91">
      <w:r>
        <w:t>### 2. **SIP for International Trip**</w:t>
      </w:r>
    </w:p>
    <w:p w14:paraId="618F071B" w14:textId="77777777" w:rsidR="00F12F91" w:rsidRDefault="00F12F91" w:rsidP="00F12F91">
      <w:r>
        <w:t>- **Goal Amount**: ₹5 Lakhs</w:t>
      </w:r>
    </w:p>
    <w:p w14:paraId="47107957" w14:textId="77777777" w:rsidR="00F12F91" w:rsidRDefault="00F12F91" w:rsidP="00F12F91">
      <w:r>
        <w:t>- **Timeframe**: 1 year</w:t>
      </w:r>
    </w:p>
    <w:p w14:paraId="5E0BD2F9" w14:textId="77777777" w:rsidR="00F12F91" w:rsidRDefault="00F12F91" w:rsidP="00F12F91">
      <w:r>
        <w:t>- **Required Monthly Savings**:</w:t>
      </w:r>
    </w:p>
    <w:p w14:paraId="06A98888" w14:textId="77777777" w:rsidR="00F12F91" w:rsidRDefault="00F12F91" w:rsidP="00F12F91">
      <w:r>
        <w:t xml:space="preserve">  \[</w:t>
      </w:r>
    </w:p>
    <w:p w14:paraId="30E7765D" w14:textId="77777777" w:rsidR="00F12F91" w:rsidRDefault="00F12F91" w:rsidP="00F12F91">
      <w:r>
        <w:t xml:space="preserve">  \</w:t>
      </w:r>
      <w:proofErr w:type="gramStart"/>
      <w:r>
        <w:t>text{</w:t>
      </w:r>
      <w:proofErr w:type="gramEnd"/>
      <w:r>
        <w:t>Required Monthly Savings} = \</w:t>
      </w:r>
      <w:proofErr w:type="gramStart"/>
      <w:r>
        <w:t>frac{</w:t>
      </w:r>
      <w:proofErr w:type="gramEnd"/>
      <w:r>
        <w:t>5,00,000}{12} \</w:t>
      </w:r>
      <w:proofErr w:type="spellStart"/>
      <w:r>
        <w:t>approx</w:t>
      </w:r>
      <w:proofErr w:type="spellEnd"/>
      <w:r>
        <w:t xml:space="preserve"> ₹41,667</w:t>
      </w:r>
    </w:p>
    <w:p w14:paraId="3AB4A707" w14:textId="77777777" w:rsidR="00F12F91" w:rsidRDefault="00F12F91" w:rsidP="00F12F91">
      <w:r>
        <w:t xml:space="preserve">  \]</w:t>
      </w:r>
    </w:p>
    <w:p w14:paraId="3F7877D5" w14:textId="77777777" w:rsidR="00F12F91" w:rsidRDefault="00F12F91" w:rsidP="00F12F91">
      <w:r>
        <w:t>### 3. **Comparison and Recommendation**</w:t>
      </w:r>
    </w:p>
    <w:p w14:paraId="0B99FA61" w14:textId="77777777" w:rsidR="00F12F91" w:rsidRDefault="00F12F91" w:rsidP="00F12F91">
      <w:r>
        <w:t>#### Financial Impact of Each Option:</w:t>
      </w:r>
    </w:p>
    <w:p w14:paraId="2D27001B" w14:textId="77777777" w:rsidR="00F12F91" w:rsidRDefault="00F12F91" w:rsidP="00F12F91">
      <w:r>
        <w:t>- **Bike Loan**:</w:t>
      </w:r>
    </w:p>
    <w:p w14:paraId="4C3BCD5F" w14:textId="77777777" w:rsidR="00F12F91" w:rsidRDefault="00F12F91" w:rsidP="00F12F91">
      <w:r>
        <w:t>- Monthly EMI: ₹9,300</w:t>
      </w:r>
    </w:p>
    <w:p w14:paraId="2D428CE1" w14:textId="77777777" w:rsidR="00F12F91" w:rsidRDefault="00F12F91" w:rsidP="00F12F91">
      <w:r>
        <w:t xml:space="preserve">  - Total Payment Over 2 Years: ₹2,23,200 (including interest)</w:t>
      </w:r>
    </w:p>
    <w:p w14:paraId="6D2365A2" w14:textId="77777777" w:rsidR="00F12F91" w:rsidRDefault="00F12F91" w:rsidP="00F12F91">
      <w:r>
        <w:t>- **SIP for International Trip**:</w:t>
      </w:r>
    </w:p>
    <w:p w14:paraId="01FEE626" w14:textId="77777777" w:rsidR="00F12F91" w:rsidRDefault="00F12F91" w:rsidP="00F12F91">
      <w:r>
        <w:t xml:space="preserve">  - Monthly Savings Required: ₹41,667</w:t>
      </w:r>
    </w:p>
    <w:p w14:paraId="2AD001AB" w14:textId="77777777" w:rsidR="00F12F91" w:rsidRDefault="00F12F91" w:rsidP="00F12F91">
      <w:r>
        <w:t xml:space="preserve">  - Total Savings Required Over 1 Year: ₹5,00,000</w:t>
      </w:r>
    </w:p>
    <w:p w14:paraId="08DCCA01" w14:textId="77777777" w:rsidR="00F12F91" w:rsidRDefault="00F12F91" w:rsidP="00F12F91">
      <w:r>
        <w:t>### Prioritization Analysis:</w:t>
      </w:r>
    </w:p>
    <w:p w14:paraId="193E3A6B" w14:textId="77777777" w:rsidR="00F12F91" w:rsidRDefault="00F12F91" w:rsidP="00F12F91">
      <w:r>
        <w:t>1. **Total Monthly Outflow**:</w:t>
      </w:r>
    </w:p>
    <w:p w14:paraId="0353DB3D" w14:textId="77777777" w:rsidR="00F12F91" w:rsidRDefault="00F12F91" w:rsidP="00F12F91">
      <w:r>
        <w:t xml:space="preserve">   - If you prioritize the SIP for the trip, you will need to save ₹41,667 monthly, which is significantly higher than the EMI for the bike loan.</w:t>
      </w:r>
    </w:p>
    <w:p w14:paraId="430E67C3" w14:textId="77777777" w:rsidR="00F12F91" w:rsidRDefault="00F12F91" w:rsidP="00F12F91">
      <w:r>
        <w:t xml:space="preserve">   - If you prioritize paying off the bike loan, you will only need to allocate ₹9,300 monthly, leaving you with more disposable income.</w:t>
      </w:r>
    </w:p>
    <w:p w14:paraId="1AAF6AF4" w14:textId="77777777" w:rsidR="00F12F91" w:rsidRDefault="00F12F91" w:rsidP="00F12F91">
      <w:r>
        <w:lastRenderedPageBreak/>
        <w:t>2. **Debt Management**:</w:t>
      </w:r>
    </w:p>
    <w:p w14:paraId="56A6C537" w14:textId="77777777" w:rsidR="00F12F91" w:rsidRDefault="00F12F91" w:rsidP="00F12F91">
      <w:r>
        <w:t xml:space="preserve">   - Paying off the bike loan first is generally advisable, especially if it has a high-interest rate. High-interest debt should be prioritized over low-return savings or investments.</w:t>
      </w:r>
    </w:p>
    <w:p w14:paraId="56E8C01F" w14:textId="77777777" w:rsidR="00F12F91" w:rsidRDefault="00F12F91" w:rsidP="00F12F91">
      <w:r>
        <w:t>3. **Financial Stability**:</w:t>
      </w:r>
    </w:p>
    <w:p w14:paraId="3A1F49BE" w14:textId="77777777" w:rsidR="00F12F91" w:rsidRDefault="00F12F91" w:rsidP="00F12F91">
      <w:r>
        <w:t xml:space="preserve">   - Once the bike loan is paid off, you can then focus on saving for the international trip without the burden of monthly loan payments.</w:t>
      </w:r>
    </w:p>
    <w:p w14:paraId="5D5CC7C0" w14:textId="77777777" w:rsidR="00F12F91" w:rsidRDefault="00F12F91" w:rsidP="00F12F91">
      <w:r>
        <w:t>### Conclusion</w:t>
      </w:r>
    </w:p>
    <w:p w14:paraId="4B6806C3" w14:textId="77777777" w:rsidR="00F12F91" w:rsidRDefault="00F12F91" w:rsidP="00F12F91">
      <w:r>
        <w:t>**Recommendation**: Prioritize paying off the bike loan of ₹2 Lakhs first. This will provide you with more financial flexibility and stability. Once the loan is cleared, you can then allocate funds towards the SIP for the ₹5 Lakhs international trip.</w:t>
      </w:r>
    </w:p>
    <w:p w14:paraId="70D843E6" w14:textId="77777777" w:rsidR="00F12F91" w:rsidRDefault="00F12F91" w:rsidP="00F12F91">
      <w:r>
        <w:t>This approach will help you stay in the 'Realistic' zone and maintain a healthy financial balance. If you have any further questions or need assistance with specific investment options, feel free to ask!</w:t>
      </w:r>
    </w:p>
    <w:p w14:paraId="33B1BF53" w14:textId="77777777" w:rsidR="00F12F91" w:rsidRDefault="00F12F91" w:rsidP="00F12F91">
      <w:r>
        <w:t>--- [Tracing: Latency 26.26s] ---</w:t>
      </w:r>
    </w:p>
    <w:p w14:paraId="450594DD" w14:textId="77777777" w:rsidR="00F12F91" w:rsidRPr="003B10E6" w:rsidRDefault="00F12F91" w:rsidP="00F12F91">
      <w:pPr>
        <w:rPr>
          <w:b/>
          <w:bCs/>
        </w:rPr>
      </w:pPr>
      <w:r w:rsidRPr="003B10E6">
        <w:rPr>
          <w:b/>
          <w:bCs/>
        </w:rPr>
        <w:t>You: I earn ₹14 Lakhs. Since the 87A rebate stops at ₹12.75L (Gross), I am just over the limit. Suggest a Tax Optimization strategy using 80C or 80D to bring my taxable income back under the rebate threshold.</w:t>
      </w:r>
    </w:p>
    <w:p w14:paraId="022CC798" w14:textId="77777777" w:rsidR="00F12F91" w:rsidRDefault="00F12F91" w:rsidP="00F12F91">
      <w:proofErr w:type="spellStart"/>
      <w:r>
        <w:t>LifeTrail</w:t>
      </w:r>
      <w:proofErr w:type="spellEnd"/>
      <w:r>
        <w:t>: To optimize your tax and bring your taxable income back under the ₹12.75 Lakhs threshold for the 87A rebate, you can utilize deductions available under Sections 80C and 80D. Here’s a detailed breakdown of how you can achieve this:</w:t>
      </w:r>
    </w:p>
    <w:p w14:paraId="0AF1B583" w14:textId="77777777" w:rsidR="00F12F91" w:rsidRDefault="00F12F91" w:rsidP="00F12F91">
      <w:r>
        <w:t>### Current Financial Overview</w:t>
      </w:r>
    </w:p>
    <w:p w14:paraId="75CD2B45" w14:textId="77777777" w:rsidR="00F12F91" w:rsidRDefault="00F12F91" w:rsidP="00F12F91">
      <w:r>
        <w:t>- **Gross Income**: ₹14 Lakhs</w:t>
      </w:r>
    </w:p>
    <w:p w14:paraId="5B01EE3E" w14:textId="77777777" w:rsidR="00F12F91" w:rsidRDefault="00F12F91" w:rsidP="00F12F91">
      <w:r>
        <w:t>- **Threshold for 87A Rebate**: ₹12.75 Lakhs</w:t>
      </w:r>
    </w:p>
    <w:p w14:paraId="741D98B6" w14:textId="77777777" w:rsidR="00F12F91" w:rsidRDefault="00F12F91" w:rsidP="00F12F91">
      <w:r>
        <w:t xml:space="preserve">- **Excess Income**: </w:t>
      </w:r>
    </w:p>
    <w:p w14:paraId="2E78764E" w14:textId="77777777" w:rsidR="00F12F91" w:rsidRDefault="00F12F91" w:rsidP="00F12F91">
      <w:r>
        <w:t xml:space="preserve">  \[</w:t>
      </w:r>
    </w:p>
    <w:p w14:paraId="5E5F4F4C" w14:textId="77777777" w:rsidR="00F12F91" w:rsidRDefault="00F12F91" w:rsidP="00F12F91">
      <w:r>
        <w:t xml:space="preserve">  \</w:t>
      </w:r>
      <w:proofErr w:type="gramStart"/>
      <w:r>
        <w:t>text{</w:t>
      </w:r>
      <w:proofErr w:type="gramEnd"/>
      <w:r>
        <w:t>Excess Income} = ₹14,00,000 - ₹12,75,000 = ₹1,25,000</w:t>
      </w:r>
    </w:p>
    <w:p w14:paraId="097202F6" w14:textId="77777777" w:rsidR="00F12F91" w:rsidRDefault="00F12F91" w:rsidP="00F12F91">
      <w:r>
        <w:t xml:space="preserve">  \]</w:t>
      </w:r>
    </w:p>
    <w:p w14:paraId="75E83D81" w14:textId="77777777" w:rsidR="00F12F91" w:rsidRDefault="00F12F91" w:rsidP="00F12F91">
      <w:r>
        <w:t>### Tax Optimization Strategy</w:t>
      </w:r>
    </w:p>
    <w:p w14:paraId="698C6929" w14:textId="77777777" w:rsidR="00F12F91" w:rsidRDefault="00F12F91" w:rsidP="00F12F91">
      <w:r>
        <w:t>To bring your taxable income below ₹12.75 Lakhs, you need to reduce your taxable income by at least ₹1,25,000. Here are the options available under Sections 80C and 80D:</w:t>
      </w:r>
    </w:p>
    <w:p w14:paraId="4AAB27EE" w14:textId="77777777" w:rsidR="00F12F91" w:rsidRDefault="00F12F91" w:rsidP="00F12F91">
      <w:r>
        <w:t>#### 1. **Section 80C Deductions**</w:t>
      </w:r>
    </w:p>
    <w:p w14:paraId="2327ADBB" w14:textId="77777777" w:rsidR="00F12F91" w:rsidRDefault="00F12F91" w:rsidP="00F12F91">
      <w:r>
        <w:t>Under Section 80C, you can claim deductions up to ₹1.5 Lakhs for various investments and payments. Here are some common options:</w:t>
      </w:r>
    </w:p>
    <w:p w14:paraId="4440915C" w14:textId="77777777" w:rsidR="00F12F91" w:rsidRDefault="00F12F91" w:rsidP="00F12F91">
      <w:r>
        <w:t>- **Public Provident Fund (PPF)**</w:t>
      </w:r>
    </w:p>
    <w:p w14:paraId="7C1559A0" w14:textId="77777777" w:rsidR="00F12F91" w:rsidRDefault="00F12F91" w:rsidP="00F12F91">
      <w:r>
        <w:t>- **Equity Linked Savings Scheme (ELSS)**</w:t>
      </w:r>
    </w:p>
    <w:p w14:paraId="5A1C3BD8" w14:textId="77777777" w:rsidR="00F12F91" w:rsidRDefault="00F12F91" w:rsidP="00F12F91">
      <w:r>
        <w:t>- **National Pension Scheme (NPS)**</w:t>
      </w:r>
    </w:p>
    <w:p w14:paraId="0830BCE4" w14:textId="77777777" w:rsidR="00F12F91" w:rsidRDefault="00F12F91" w:rsidP="00F12F91">
      <w:r>
        <w:lastRenderedPageBreak/>
        <w:t>- **Life Insurance Premiums**</w:t>
      </w:r>
    </w:p>
    <w:p w14:paraId="50CB2E20" w14:textId="77777777" w:rsidR="00F12F91" w:rsidRDefault="00F12F91" w:rsidP="00F12F91">
      <w:r>
        <w:t>- **Tuition Fees for Children**</w:t>
      </w:r>
    </w:p>
    <w:p w14:paraId="1DB55D6A" w14:textId="77777777" w:rsidR="00F12F91" w:rsidRDefault="00F12F91" w:rsidP="00F12F91">
      <w:r>
        <w:t>If you invest ₹1,25,000 in any of the above options, you can effectively reduce your taxable income to:</w:t>
      </w:r>
    </w:p>
    <w:p w14:paraId="51CD728A" w14:textId="77777777" w:rsidR="00F12F91" w:rsidRDefault="00F12F91" w:rsidP="00F12F91">
      <w:r>
        <w:t>\[</w:t>
      </w:r>
    </w:p>
    <w:p w14:paraId="51AFF977" w14:textId="77777777" w:rsidR="00F12F91" w:rsidRDefault="00F12F91" w:rsidP="00F12F91">
      <w:r>
        <w:t>\</w:t>
      </w:r>
      <w:proofErr w:type="gramStart"/>
      <w:r>
        <w:t>text{</w:t>
      </w:r>
      <w:proofErr w:type="gramEnd"/>
      <w:r>
        <w:t>New Taxable Income} = ₹14,00,000 - ₹1,25,000 = ₹12,75,000</w:t>
      </w:r>
    </w:p>
    <w:p w14:paraId="67022232" w14:textId="77777777" w:rsidR="00F12F91" w:rsidRDefault="00F12F91" w:rsidP="00F12F91">
      <w:r>
        <w:t>\]</w:t>
      </w:r>
    </w:p>
    <w:p w14:paraId="57E6BB71" w14:textId="77777777" w:rsidR="00F12F91" w:rsidRDefault="00F12F91" w:rsidP="00F12F91">
      <w:r>
        <w:t>#### 2. **Section 80D Deductions**</w:t>
      </w:r>
    </w:p>
    <w:p w14:paraId="49B1D1BD" w14:textId="77777777" w:rsidR="00F12F91" w:rsidRDefault="00F12F91" w:rsidP="00F12F91">
      <w:r>
        <w:t>Section 80D allows you to claim deductions for premiums paid on health insurance policies. The maximum deduction available is:</w:t>
      </w:r>
    </w:p>
    <w:p w14:paraId="45C82AE2" w14:textId="77777777" w:rsidR="00F12F91" w:rsidRDefault="00F12F91" w:rsidP="00F12F91">
      <w:r>
        <w:t>- **₹25,000** for self, spouse, and children.</w:t>
      </w:r>
    </w:p>
    <w:p w14:paraId="2B21F72B" w14:textId="77777777" w:rsidR="00F12F91" w:rsidRDefault="00F12F91" w:rsidP="00F12F91">
      <w:r>
        <w:t>- An additional **₹25,000** for parents (if they are below 60 years).</w:t>
      </w:r>
    </w:p>
    <w:p w14:paraId="51140902" w14:textId="77777777" w:rsidR="00F12F91" w:rsidRDefault="00F12F91" w:rsidP="00F12F91">
      <w:r>
        <w:t>- If parents are above 60 years, the deduction can go up to **₹50,000**.</w:t>
      </w:r>
    </w:p>
    <w:p w14:paraId="08AA6A25" w14:textId="77777777" w:rsidR="00F12F91" w:rsidRDefault="00F12F91" w:rsidP="00F12F91">
      <w:r>
        <w:t>If you are paying health insurance premiums, you can also utilize this deduction. However, to bring your income below the threshold, you would still need to invest in Section 80C.</w:t>
      </w:r>
    </w:p>
    <w:p w14:paraId="0CB6CDCF" w14:textId="77777777" w:rsidR="00F12F91" w:rsidRDefault="00F12F91" w:rsidP="00F12F91">
      <w:r>
        <w:t>### Recommended Strategy</w:t>
      </w:r>
    </w:p>
    <w:p w14:paraId="5C0232CC" w14:textId="77777777" w:rsidR="00F12F91" w:rsidRDefault="00F12F91" w:rsidP="00F12F91">
      <w:r>
        <w:t>1. **Invest ₹1,25,000 in Section 80C**: Choose a combination of eligible investments to maximize your deduction.</w:t>
      </w:r>
    </w:p>
    <w:p w14:paraId="5B63A994" w14:textId="77777777" w:rsidR="00F12F91" w:rsidRDefault="00F12F91" w:rsidP="00F12F91">
      <w:r>
        <w:t>2. **Consider Health Insurance**: If you have not already claimed health insurance premiums, consider doing so for additional savings.</w:t>
      </w:r>
    </w:p>
    <w:p w14:paraId="196D7B12" w14:textId="77777777" w:rsidR="00F12F91" w:rsidRDefault="00F12F91" w:rsidP="00F12F91">
      <w:r>
        <w:t>### Conclusion</w:t>
      </w:r>
    </w:p>
    <w:p w14:paraId="18170F06" w14:textId="77777777" w:rsidR="00F12F91" w:rsidRDefault="00F12F91" w:rsidP="00F12F91">
      <w:r>
        <w:t>By investing ₹1,25,000 in eligible instruments under Section 80C, you can bring your taxable income down to ₹12.75 Lakhs, thus qualifying for the 87A rebate. This strategy will help you optimize your tax liability effectively.</w:t>
      </w:r>
    </w:p>
    <w:p w14:paraId="47A81679" w14:textId="77777777" w:rsidR="00F12F91" w:rsidRDefault="00F12F91" w:rsidP="00F12F91">
      <w:r>
        <w:t>If you have any further questions or need assistance with specific investment options, feel free to ask!</w:t>
      </w:r>
    </w:p>
    <w:p w14:paraId="1672E9C4" w14:textId="77777777" w:rsidR="00F12F91" w:rsidRDefault="00F12F91" w:rsidP="00F12F91">
      <w:r>
        <w:t>--- [Tracing: Latency 9.49s] ---</w:t>
      </w:r>
    </w:p>
    <w:p w14:paraId="517EB475" w14:textId="77777777" w:rsidR="00F12F91" w:rsidRPr="003B10E6" w:rsidRDefault="00F12F91" w:rsidP="00F12F91">
      <w:pPr>
        <w:rPr>
          <w:b/>
          <w:bCs/>
        </w:rPr>
      </w:pPr>
      <w:r w:rsidRPr="003B10E6">
        <w:rPr>
          <w:b/>
          <w:bCs/>
        </w:rPr>
        <w:t>You: I earn ₹14 Lakhs. Since the 87A rebate stops at ₹12.75L (Gross), I am just over the limit. Suggest a Tax Optimization strategy using 80C or 80D to bring my taxable income back under the rebate threshold.</w:t>
      </w:r>
    </w:p>
    <w:p w14:paraId="04DDC573" w14:textId="77777777" w:rsidR="00F12F91" w:rsidRDefault="00F12F91" w:rsidP="00F12F91">
      <w:proofErr w:type="spellStart"/>
      <w:r>
        <w:t>LifeTrail</w:t>
      </w:r>
      <w:proofErr w:type="spellEnd"/>
      <w:r>
        <w:t>: To optimize your tax and bring your taxable income back under the ₹12.75 Lakhs threshold for the 87A rebate, you can utilize deductions available under Sections 80C and 80D. Here’s a detailed breakdown of how you can achieve this:</w:t>
      </w:r>
    </w:p>
    <w:p w14:paraId="4AEC7131" w14:textId="77777777" w:rsidR="00F12F91" w:rsidRDefault="00F12F91" w:rsidP="00F12F91">
      <w:r>
        <w:t>### Current Financial Overview</w:t>
      </w:r>
    </w:p>
    <w:p w14:paraId="6BBF4947" w14:textId="77777777" w:rsidR="00F12F91" w:rsidRDefault="00F12F91" w:rsidP="00F12F91">
      <w:r>
        <w:t>- **Gross Income**: ₹14 Lakhs</w:t>
      </w:r>
    </w:p>
    <w:p w14:paraId="246B18E3" w14:textId="77777777" w:rsidR="00F12F91" w:rsidRDefault="00F12F91" w:rsidP="00F12F91">
      <w:r>
        <w:lastRenderedPageBreak/>
        <w:t>- **Threshold for 87A Rebate**: ₹12.75 Lakhs</w:t>
      </w:r>
    </w:p>
    <w:p w14:paraId="3BA68C1D" w14:textId="77777777" w:rsidR="00F12F91" w:rsidRDefault="00F12F91" w:rsidP="00F12F91">
      <w:r>
        <w:t xml:space="preserve">- **Excess Income**: </w:t>
      </w:r>
    </w:p>
    <w:p w14:paraId="7F5A1198" w14:textId="77777777" w:rsidR="00F12F91" w:rsidRDefault="00F12F91" w:rsidP="00F12F91">
      <w:r>
        <w:t xml:space="preserve">  \[</w:t>
      </w:r>
    </w:p>
    <w:p w14:paraId="3D61E4FC" w14:textId="77777777" w:rsidR="00F12F91" w:rsidRDefault="00F12F91" w:rsidP="00F12F91">
      <w:r>
        <w:t xml:space="preserve">  \</w:t>
      </w:r>
      <w:proofErr w:type="gramStart"/>
      <w:r>
        <w:t>text{</w:t>
      </w:r>
      <w:proofErr w:type="gramEnd"/>
      <w:r>
        <w:t>Excess Income} = ₹14,00,000 - ₹12,75,000 = ₹1,25,000</w:t>
      </w:r>
    </w:p>
    <w:p w14:paraId="6F9A7F9F" w14:textId="77777777" w:rsidR="00F12F91" w:rsidRDefault="00F12F91" w:rsidP="00F12F91">
      <w:r>
        <w:t xml:space="preserve">  \]</w:t>
      </w:r>
    </w:p>
    <w:p w14:paraId="151EDC11" w14:textId="77777777" w:rsidR="00F12F91" w:rsidRDefault="00F12F91" w:rsidP="00F12F91">
      <w:r>
        <w:t>### Tax Optimization Strategy</w:t>
      </w:r>
    </w:p>
    <w:p w14:paraId="5BED41D4" w14:textId="77777777" w:rsidR="00F12F91" w:rsidRDefault="00F12F91" w:rsidP="00F12F91">
      <w:r>
        <w:t>To bring your taxable income below ₹12.75 Lakhs, you need to reduce your taxable income by at least ₹1,25,000. Here are the options available under Sections 80C and 80D:</w:t>
      </w:r>
    </w:p>
    <w:p w14:paraId="3803510F" w14:textId="77777777" w:rsidR="00F12F91" w:rsidRDefault="00F12F91" w:rsidP="00F12F91">
      <w:r>
        <w:t>#### 1. **Section 80C Deductions**</w:t>
      </w:r>
    </w:p>
    <w:p w14:paraId="72498DA1" w14:textId="77777777" w:rsidR="00F12F91" w:rsidRDefault="00F12F91" w:rsidP="00F12F91">
      <w:r>
        <w:t>Under Section 80C, you can claim deductions up to ₹1.5 Lakhs for various investments and payments. Here are some common options:</w:t>
      </w:r>
    </w:p>
    <w:p w14:paraId="0ACB49E2" w14:textId="77777777" w:rsidR="00F12F91" w:rsidRDefault="00F12F91" w:rsidP="00F12F91">
      <w:r>
        <w:t>- **Public Provident Fund (PPF)**</w:t>
      </w:r>
    </w:p>
    <w:p w14:paraId="33DE2843" w14:textId="77777777" w:rsidR="00F12F91" w:rsidRDefault="00F12F91" w:rsidP="00F12F91">
      <w:r>
        <w:t>- **Equity Linked Savings Scheme (ELSS)**</w:t>
      </w:r>
    </w:p>
    <w:p w14:paraId="6CBB5EEA" w14:textId="77777777" w:rsidR="00F12F91" w:rsidRDefault="00F12F91" w:rsidP="00F12F91">
      <w:r>
        <w:t>- **National Pension Scheme (NPS)**</w:t>
      </w:r>
    </w:p>
    <w:p w14:paraId="6B352945" w14:textId="77777777" w:rsidR="00F12F91" w:rsidRDefault="00F12F91" w:rsidP="00F12F91">
      <w:r>
        <w:t>- **Life Insurance Premiums**</w:t>
      </w:r>
    </w:p>
    <w:p w14:paraId="717D3C6A" w14:textId="77777777" w:rsidR="00F12F91" w:rsidRDefault="00F12F91" w:rsidP="00F12F91">
      <w:r>
        <w:t>- **Tuition Fees for Children**</w:t>
      </w:r>
    </w:p>
    <w:p w14:paraId="6C83B48D" w14:textId="77777777" w:rsidR="00F12F91" w:rsidRDefault="00F12F91" w:rsidP="00F12F91">
      <w:r>
        <w:t>If you invest ₹1,25,000 in any of the above options, you can effectively reduce your taxable income to:</w:t>
      </w:r>
    </w:p>
    <w:p w14:paraId="13B283C8" w14:textId="77777777" w:rsidR="00F12F91" w:rsidRDefault="00F12F91" w:rsidP="00F12F91">
      <w:r>
        <w:t>\[</w:t>
      </w:r>
    </w:p>
    <w:p w14:paraId="42763B31" w14:textId="77777777" w:rsidR="00F12F91" w:rsidRDefault="00F12F91" w:rsidP="00F12F91">
      <w:r>
        <w:t>\</w:t>
      </w:r>
      <w:proofErr w:type="gramStart"/>
      <w:r>
        <w:t>text{</w:t>
      </w:r>
      <w:proofErr w:type="gramEnd"/>
      <w:r>
        <w:t>New Taxable Income} = ₹14,00,000 - ₹1,25,000 = ₹12,75,000</w:t>
      </w:r>
    </w:p>
    <w:p w14:paraId="4CC98EBB" w14:textId="77777777" w:rsidR="00F12F91" w:rsidRDefault="00F12F91" w:rsidP="00F12F91">
      <w:r>
        <w:t>\]</w:t>
      </w:r>
    </w:p>
    <w:p w14:paraId="6B758428" w14:textId="77777777" w:rsidR="00F12F91" w:rsidRDefault="00F12F91" w:rsidP="00F12F91">
      <w:r>
        <w:t>#### 2. **Section 80D Deductions**</w:t>
      </w:r>
    </w:p>
    <w:p w14:paraId="165BE5C6" w14:textId="77777777" w:rsidR="00F12F91" w:rsidRDefault="00F12F91" w:rsidP="00F12F91">
      <w:r>
        <w:t>Section 80D allows you to claim deductions for premiums paid on health insurance policies. The maximum deduction available is:</w:t>
      </w:r>
    </w:p>
    <w:p w14:paraId="5E8A9E7E" w14:textId="77777777" w:rsidR="00F12F91" w:rsidRDefault="00F12F91" w:rsidP="00F12F91">
      <w:r>
        <w:t>- **₹25,000** for self, spouse, and children.</w:t>
      </w:r>
    </w:p>
    <w:p w14:paraId="06EF1F25" w14:textId="77777777" w:rsidR="00F12F91" w:rsidRDefault="00F12F91" w:rsidP="00F12F91">
      <w:r>
        <w:t>- An additional **₹25,000** for parents (if they are below 60 years).</w:t>
      </w:r>
    </w:p>
    <w:p w14:paraId="1E8A79FA" w14:textId="77777777" w:rsidR="00F12F91" w:rsidRDefault="00F12F91" w:rsidP="00F12F91">
      <w:r>
        <w:t>- If parents are above 60 years, the deduction can go up to **₹50,000**.</w:t>
      </w:r>
    </w:p>
    <w:p w14:paraId="417633C0" w14:textId="77777777" w:rsidR="00F12F91" w:rsidRDefault="00F12F91" w:rsidP="00F12F91">
      <w:r>
        <w:t>If you are paying health insurance premiums, you can also utilize this deduction. However, to bring your income below the threshold, you would still need to invest in Section 80C.</w:t>
      </w:r>
    </w:p>
    <w:p w14:paraId="6EAC34F9" w14:textId="77777777" w:rsidR="00F12F91" w:rsidRDefault="00F12F91" w:rsidP="00F12F91">
      <w:r>
        <w:t>### Recommended Strategy</w:t>
      </w:r>
    </w:p>
    <w:p w14:paraId="5F7927B2" w14:textId="77777777" w:rsidR="00F12F91" w:rsidRDefault="00F12F91" w:rsidP="00F12F91">
      <w:r>
        <w:t>1. **Invest ₹1,25,000 in Section 80C**: Choose a combination of eligible investments to maximize your deduction.</w:t>
      </w:r>
    </w:p>
    <w:p w14:paraId="45F4BF97" w14:textId="77777777" w:rsidR="00F12F91" w:rsidRDefault="00F12F91" w:rsidP="00F12F91">
      <w:r>
        <w:lastRenderedPageBreak/>
        <w:t>2. **Consider Health Insurance**: If you have not already claimed health insurance premiums, consider doing so for additional savings.</w:t>
      </w:r>
    </w:p>
    <w:p w14:paraId="5966DB38" w14:textId="77777777" w:rsidR="00F12F91" w:rsidRDefault="00F12F91" w:rsidP="00F12F91">
      <w:r>
        <w:t>### Conclusion</w:t>
      </w:r>
    </w:p>
    <w:p w14:paraId="59F4EB9A" w14:textId="77777777" w:rsidR="00F12F91" w:rsidRDefault="00F12F91" w:rsidP="00F12F91">
      <w:r>
        <w:t>By investing ₹1,25,000 in eligible instruments under Section 80C, you can bring your taxable income down to ₹12.75 Lakhs, thus qualifying for the 87A rebate. This strategy will help you optimize your tax liability effectively.</w:t>
      </w:r>
    </w:p>
    <w:p w14:paraId="23FF613E" w14:textId="77777777" w:rsidR="00F12F91" w:rsidRDefault="00F12F91" w:rsidP="00F12F91">
      <w:r>
        <w:t>If you have any further questions or need assistance with specific investment options, feel free to ask!</w:t>
      </w:r>
    </w:p>
    <w:p w14:paraId="17424963" w14:textId="77777777" w:rsidR="00F12F91" w:rsidRDefault="00F12F91" w:rsidP="00F12F91">
      <w:r>
        <w:t>--- [Tracing: Latency 8.77s] ---</w:t>
      </w:r>
    </w:p>
    <w:p w14:paraId="650627D7" w14:textId="77777777" w:rsidR="00F12F91" w:rsidRPr="003B10E6" w:rsidRDefault="00F12F91" w:rsidP="00F12F91">
      <w:pPr>
        <w:rPr>
          <w:b/>
          <w:bCs/>
        </w:rPr>
      </w:pPr>
      <w:r w:rsidRPr="003B10E6">
        <w:rPr>
          <w:b/>
          <w:bCs/>
        </w:rPr>
        <w:t>You: I earn ₹25 Lakhs and have a home loan interest of ₹2 Lakhs. Show me a personalized comparison. Is the New Regime's ₹75k deduction better for me than the Old Regime's 80C/24b combo?</w:t>
      </w:r>
    </w:p>
    <w:p w14:paraId="38334AE2" w14:textId="77777777" w:rsidR="00F12F91" w:rsidRDefault="00F12F91" w:rsidP="00F12F91">
      <w:proofErr w:type="spellStart"/>
      <w:r>
        <w:t>LifeTrail</w:t>
      </w:r>
      <w:proofErr w:type="spellEnd"/>
      <w:r>
        <w:t>: To determine whether the New Regime's ₹75,000 standard deduction is better for you compared to the Old Regime's deductions under Section 80C and Section 24(b) for home loan interest, let's break down both scenarios based on your income and deductions.</w:t>
      </w:r>
    </w:p>
    <w:p w14:paraId="22CC8989" w14:textId="77777777" w:rsidR="00F12F91" w:rsidRDefault="00F12F91" w:rsidP="00F12F91">
      <w:r>
        <w:t>### Current Financial Overview</w:t>
      </w:r>
    </w:p>
    <w:p w14:paraId="1BC5008C" w14:textId="77777777" w:rsidR="00F12F91" w:rsidRDefault="00F12F91" w:rsidP="00F12F91">
      <w:r>
        <w:t>- **Annual Income**: ₹25 Lakhs</w:t>
      </w:r>
    </w:p>
    <w:p w14:paraId="6FB2C20A" w14:textId="77777777" w:rsidR="00F12F91" w:rsidRDefault="00F12F91" w:rsidP="00F12F91">
      <w:r>
        <w:t>- **Home Loan Interest**: ₹2 Lakhs</w:t>
      </w:r>
    </w:p>
    <w:p w14:paraId="37CAE8E7" w14:textId="77777777" w:rsidR="00F12F91" w:rsidRDefault="00F12F91" w:rsidP="00F12F91">
      <w:r>
        <w:t>### 1. **New Tax Regime**</w:t>
      </w:r>
    </w:p>
    <w:p w14:paraId="7E55B5B7" w14:textId="77777777" w:rsidR="00F12F91" w:rsidRDefault="00F12F91" w:rsidP="00F12F91">
      <w:r>
        <w:t>Under the New Regime, you can claim a standard deduction of ₹75,000. The tax slabs for the New Regime are as follows:</w:t>
      </w:r>
    </w:p>
    <w:p w14:paraId="3929187B" w14:textId="77777777" w:rsidR="00F12F91" w:rsidRDefault="00F12F91" w:rsidP="00F12F91">
      <w:r>
        <w:t>- Up to ₹2.5 Lakhs: Nil</w:t>
      </w:r>
    </w:p>
    <w:p w14:paraId="789CE8D8" w14:textId="77777777" w:rsidR="00F12F91" w:rsidRDefault="00F12F91" w:rsidP="00F12F91">
      <w:r>
        <w:t>- ₹2.5 Lakhs to ₹5 Lakhs: 5%</w:t>
      </w:r>
    </w:p>
    <w:p w14:paraId="369D8F38" w14:textId="77777777" w:rsidR="00F12F91" w:rsidRDefault="00F12F91" w:rsidP="00F12F91">
      <w:r>
        <w:t>- ₹5 Lakhs to ₹7.5 Lakhs: 10%</w:t>
      </w:r>
    </w:p>
    <w:p w14:paraId="558C2EC9" w14:textId="77777777" w:rsidR="00F12F91" w:rsidRDefault="00F12F91" w:rsidP="00F12F91">
      <w:r>
        <w:t>- ₹7.5 Lakhs to ₹10 Lakhs: 15%</w:t>
      </w:r>
    </w:p>
    <w:p w14:paraId="7DEBADE2" w14:textId="77777777" w:rsidR="00F12F91" w:rsidRDefault="00F12F91" w:rsidP="00F12F91">
      <w:r>
        <w:t>- ₹10 Lakhs to ₹12.5 Lakhs: 20%</w:t>
      </w:r>
    </w:p>
    <w:p w14:paraId="557AA146" w14:textId="77777777" w:rsidR="00F12F91" w:rsidRDefault="00F12F91" w:rsidP="00F12F91">
      <w:r>
        <w:t>- ₹12.5 Lakhs to ₹15 Lakhs: 25%</w:t>
      </w:r>
    </w:p>
    <w:p w14:paraId="5C89E31A" w14:textId="77777777" w:rsidR="00F12F91" w:rsidRDefault="00F12F91" w:rsidP="00F12F91">
      <w:r>
        <w:t>- Above ₹15 Lakhs: 30%</w:t>
      </w:r>
    </w:p>
    <w:p w14:paraId="30DA5322" w14:textId="77777777" w:rsidR="00F12F91" w:rsidRDefault="00F12F91" w:rsidP="00F12F91">
      <w:r>
        <w:t>#### Tax Calculation under New Regime</w:t>
      </w:r>
    </w:p>
    <w:p w14:paraId="42B40E67" w14:textId="77777777" w:rsidR="00F12F91" w:rsidRDefault="00F12F91" w:rsidP="00F12F91">
      <w:r>
        <w:t xml:space="preserve">1. **Taxable Income**: </w:t>
      </w:r>
    </w:p>
    <w:p w14:paraId="10995119" w14:textId="77777777" w:rsidR="00F12F91" w:rsidRDefault="00F12F91" w:rsidP="00F12F91">
      <w:r>
        <w:t xml:space="preserve">   \[</w:t>
      </w:r>
    </w:p>
    <w:p w14:paraId="64C8F117" w14:textId="77777777" w:rsidR="00F12F91" w:rsidRDefault="00F12F91" w:rsidP="00F12F91">
      <w:r>
        <w:t xml:space="preserve">   \</w:t>
      </w:r>
      <w:proofErr w:type="gramStart"/>
      <w:r>
        <w:t>text{</w:t>
      </w:r>
      <w:proofErr w:type="gramEnd"/>
      <w:r>
        <w:t>Taxable Income} = ₹25,00,000 - ₹75,000 = ₹24,25,000</w:t>
      </w:r>
    </w:p>
    <w:p w14:paraId="0BD5E45D" w14:textId="77777777" w:rsidR="00F12F91" w:rsidRDefault="00F12F91" w:rsidP="00F12F91">
      <w:r>
        <w:t xml:space="preserve">   \]</w:t>
      </w:r>
    </w:p>
    <w:p w14:paraId="27A67191" w14:textId="77777777" w:rsidR="00F12F91" w:rsidRDefault="00F12F91" w:rsidP="00F12F91">
      <w:r>
        <w:t>2. **Tax Calculation**:</w:t>
      </w:r>
    </w:p>
    <w:p w14:paraId="375FA0D7" w14:textId="77777777" w:rsidR="00F12F91" w:rsidRDefault="00F12F91" w:rsidP="00F12F91">
      <w:r>
        <w:lastRenderedPageBreak/>
        <w:t xml:space="preserve">   - Up to ₹2.5 Lakhs: Nil</w:t>
      </w:r>
    </w:p>
    <w:p w14:paraId="6AAA37C9" w14:textId="77777777" w:rsidR="00F12F91" w:rsidRDefault="00F12F91" w:rsidP="00F12F91">
      <w:r>
        <w:t xml:space="preserve">   - ₹2.5 Lakhs to ₹5 Lakhs: 5% of ₹2.5 Lakhs = ₹12,500</w:t>
      </w:r>
    </w:p>
    <w:p w14:paraId="1F2B1880" w14:textId="77777777" w:rsidR="00F12F91" w:rsidRDefault="00F12F91" w:rsidP="00F12F91">
      <w:r>
        <w:t xml:space="preserve">   - ₹5 Lakhs to ₹7.5 Lakhs: 10% of ₹2.5 Lakhs = ₹25,000</w:t>
      </w:r>
    </w:p>
    <w:p w14:paraId="5357B15A" w14:textId="77777777" w:rsidR="00F12F91" w:rsidRDefault="00F12F91" w:rsidP="00F12F91">
      <w:r>
        <w:t xml:space="preserve">   - ₹7.5 Lakhs to ₹10 Lakhs: 15% of ₹2.5 Lakhs = ₹37,500</w:t>
      </w:r>
    </w:p>
    <w:p w14:paraId="663BB524" w14:textId="77777777" w:rsidR="00F12F91" w:rsidRDefault="00F12F91" w:rsidP="00F12F91">
      <w:r>
        <w:t xml:space="preserve">   - ₹10 Lakhs to ₹12.5 Lakhs: 20% of ₹2.5 Lakhs = ₹50,000</w:t>
      </w:r>
    </w:p>
    <w:p w14:paraId="1BA1120D" w14:textId="77777777" w:rsidR="00F12F91" w:rsidRDefault="00F12F91" w:rsidP="00F12F91">
      <w:r>
        <w:t xml:space="preserve">   - ₹12.5 Lakhs to ₹15 Lakhs: 25% of ₹2.5 Lakhs = ₹62,500</w:t>
      </w:r>
    </w:p>
    <w:p w14:paraId="0D3E4CC0" w14:textId="77777777" w:rsidR="00F12F91" w:rsidRDefault="00F12F91" w:rsidP="00F12F91">
      <w:r>
        <w:t xml:space="preserve">   - Above ₹15 Lakhs: 30% of ₹9,25,000 = ₹2,77,500</w:t>
      </w:r>
    </w:p>
    <w:p w14:paraId="2A1314ED" w14:textId="77777777" w:rsidR="00F12F91" w:rsidRDefault="00F12F91" w:rsidP="00F12F91">
      <w:r>
        <w:t xml:space="preserve">   **Total Tax**:</w:t>
      </w:r>
    </w:p>
    <w:p w14:paraId="3916A443" w14:textId="77777777" w:rsidR="00F12F91" w:rsidRDefault="00F12F91" w:rsidP="00F12F91">
      <w:r>
        <w:t xml:space="preserve">   \[</w:t>
      </w:r>
    </w:p>
    <w:p w14:paraId="34A861DA" w14:textId="77777777" w:rsidR="00F12F91" w:rsidRDefault="00F12F91" w:rsidP="00F12F91">
      <w:r>
        <w:t xml:space="preserve">   \</w:t>
      </w:r>
      <w:proofErr w:type="gramStart"/>
      <w:r>
        <w:t>text{</w:t>
      </w:r>
      <w:proofErr w:type="gramEnd"/>
      <w:r>
        <w:t>Total Tax} = ₹12,500 + ₹25,000 + ₹37,500 + ₹50,000 + ₹62,500 + ₹2,77,500 = ₹4,62,500</w:t>
      </w:r>
    </w:p>
    <w:p w14:paraId="3ABEB4EC" w14:textId="77777777" w:rsidR="00F12F91" w:rsidRDefault="00F12F91" w:rsidP="00F12F91">
      <w:r>
        <w:t xml:space="preserve">   \]</w:t>
      </w:r>
    </w:p>
    <w:p w14:paraId="412F9B93" w14:textId="77777777" w:rsidR="00F12F91" w:rsidRDefault="00F12F91" w:rsidP="00F12F91">
      <w:r>
        <w:t>### 2. **Old Tax Regime**</w:t>
      </w:r>
    </w:p>
    <w:p w14:paraId="5A702813" w14:textId="77777777" w:rsidR="00F12F91" w:rsidRDefault="00F12F91" w:rsidP="00F12F91">
      <w:r>
        <w:t>Under the Old Regime, you can claim deductions under Section 80C and Section 24(b).</w:t>
      </w:r>
    </w:p>
    <w:p w14:paraId="1BBE3A4B" w14:textId="77777777" w:rsidR="00F12F91" w:rsidRDefault="00F12F91" w:rsidP="00F12F91">
      <w:r>
        <w:t>#### Deductions:</w:t>
      </w:r>
    </w:p>
    <w:p w14:paraId="6BCF1D78" w14:textId="77777777" w:rsidR="00F12F91" w:rsidRDefault="00F12F91" w:rsidP="00F12F91">
      <w:r>
        <w:t>- **Section 80C**: Maximum deduction of ₹1.5 Lakhs (assuming you utilize this fully).</w:t>
      </w:r>
    </w:p>
    <w:p w14:paraId="03AA76B7" w14:textId="77777777" w:rsidR="00F12F91" w:rsidRDefault="00F12F91" w:rsidP="00F12F91">
      <w:r>
        <w:t>- **Section 24(b)**: Deduction for home loan interest up to ₹2 Lakhs.</w:t>
      </w:r>
    </w:p>
    <w:p w14:paraId="3D98F02B" w14:textId="77777777" w:rsidR="00F12F91" w:rsidRDefault="00F12F91" w:rsidP="00F12F91">
      <w:r>
        <w:t>#### Tax Calculation under Old Regime</w:t>
      </w:r>
    </w:p>
    <w:p w14:paraId="2F428979" w14:textId="77777777" w:rsidR="00F12F91" w:rsidRDefault="00F12F91" w:rsidP="00F12F91">
      <w:r>
        <w:t xml:space="preserve">1. **Total Deductions**: </w:t>
      </w:r>
    </w:p>
    <w:p w14:paraId="26A0B75B" w14:textId="77777777" w:rsidR="00F12F91" w:rsidRDefault="00F12F91" w:rsidP="00F12F91">
      <w:r>
        <w:t xml:space="preserve">   \[</w:t>
      </w:r>
    </w:p>
    <w:p w14:paraId="7EA6F413" w14:textId="77777777" w:rsidR="00F12F91" w:rsidRDefault="00F12F91" w:rsidP="00F12F91">
      <w:r>
        <w:t xml:space="preserve">   \</w:t>
      </w:r>
      <w:proofErr w:type="gramStart"/>
      <w:r>
        <w:t>text{</w:t>
      </w:r>
      <w:proofErr w:type="gramEnd"/>
      <w:r>
        <w:t>Total Deductions} = ₹1,50,000 + ₹2,00,000 = ₹3,50,000</w:t>
      </w:r>
    </w:p>
    <w:p w14:paraId="65EE6AD2" w14:textId="77777777" w:rsidR="00F12F91" w:rsidRDefault="00F12F91" w:rsidP="00F12F91">
      <w:r>
        <w:t xml:space="preserve">   \]</w:t>
      </w:r>
    </w:p>
    <w:p w14:paraId="0684E61D" w14:textId="77777777" w:rsidR="00F12F91" w:rsidRDefault="00F12F91" w:rsidP="00F12F91">
      <w:r>
        <w:t xml:space="preserve">2. **Taxable Income**: </w:t>
      </w:r>
    </w:p>
    <w:p w14:paraId="337CA89F" w14:textId="77777777" w:rsidR="00F12F91" w:rsidRDefault="00F12F91" w:rsidP="00F12F91">
      <w:r>
        <w:t xml:space="preserve">   \[</w:t>
      </w:r>
    </w:p>
    <w:p w14:paraId="505DBD8B" w14:textId="77777777" w:rsidR="00F12F91" w:rsidRDefault="00F12F91" w:rsidP="00F12F91">
      <w:r>
        <w:t xml:space="preserve">   \</w:t>
      </w:r>
      <w:proofErr w:type="gramStart"/>
      <w:r>
        <w:t>text{</w:t>
      </w:r>
      <w:proofErr w:type="gramEnd"/>
      <w:r>
        <w:t>Taxable Income} = ₹25,00,000 - ₹3,50,000 = ₹21,50,000</w:t>
      </w:r>
    </w:p>
    <w:p w14:paraId="373D58E9" w14:textId="77777777" w:rsidR="00F12F91" w:rsidRDefault="00F12F91" w:rsidP="00F12F91">
      <w:r>
        <w:t xml:space="preserve">   \]</w:t>
      </w:r>
    </w:p>
    <w:p w14:paraId="4788AD33" w14:textId="77777777" w:rsidR="00F12F91" w:rsidRDefault="00F12F91" w:rsidP="00F12F91">
      <w:r>
        <w:t>3. **Tax Calculation**:</w:t>
      </w:r>
    </w:p>
    <w:p w14:paraId="61694D19" w14:textId="77777777" w:rsidR="00F12F91" w:rsidRDefault="00F12F91" w:rsidP="00F12F91">
      <w:r>
        <w:t xml:space="preserve">   - Up to ₹2.5 Lakhs: Nil</w:t>
      </w:r>
    </w:p>
    <w:p w14:paraId="1FBFB48A" w14:textId="77777777" w:rsidR="00F12F91" w:rsidRDefault="00F12F91" w:rsidP="00F12F91">
      <w:r>
        <w:t xml:space="preserve">   - ₹2.5 Lakhs to ₹5 Lakhs: 5% of ₹2.5 Lakhs = ₹12,500</w:t>
      </w:r>
    </w:p>
    <w:p w14:paraId="187DE0A9" w14:textId="77777777" w:rsidR="00F12F91" w:rsidRDefault="00F12F91" w:rsidP="00F12F91">
      <w:r>
        <w:t xml:space="preserve">   - ₹5 Lakhs to ₹7.5 Lakhs: 10% of ₹2.5 Lakhs = ₹25,000</w:t>
      </w:r>
    </w:p>
    <w:p w14:paraId="302074A9" w14:textId="77777777" w:rsidR="00F12F91" w:rsidRDefault="00F12F91" w:rsidP="00F12F91">
      <w:r>
        <w:t xml:space="preserve">   - ₹7.5 Lakhs to ₹10 Lakhs: 15% of ₹2.5 Lakhs = ₹37,500</w:t>
      </w:r>
    </w:p>
    <w:p w14:paraId="682832E3" w14:textId="77777777" w:rsidR="00F12F91" w:rsidRDefault="00F12F91" w:rsidP="00F12F91">
      <w:r>
        <w:t xml:space="preserve">   - ₹10 Lakhs to ₹12.5 Lakhs: 20% of ₹2.5 Lakhs = ₹50,000</w:t>
      </w:r>
    </w:p>
    <w:p w14:paraId="693510D8" w14:textId="77777777" w:rsidR="00F12F91" w:rsidRDefault="00F12F91" w:rsidP="00F12F91">
      <w:r>
        <w:lastRenderedPageBreak/>
        <w:t xml:space="preserve">   - ₹12.5 Lakhs to ₹15 Lakhs: 25% of ₹2.5 Lakhs = ₹62,500</w:t>
      </w:r>
    </w:p>
    <w:p w14:paraId="33D41B44" w14:textId="77777777" w:rsidR="00F12F91" w:rsidRDefault="00F12F91" w:rsidP="00F12F91">
      <w:r>
        <w:t xml:space="preserve">   - Above ₹15 Lakhs: 30% of ₹6,50,000 = ₹1,95,000</w:t>
      </w:r>
    </w:p>
    <w:p w14:paraId="6B26CFA6" w14:textId="77777777" w:rsidR="00F12F91" w:rsidRDefault="00F12F91" w:rsidP="00F12F91">
      <w:r>
        <w:t xml:space="preserve">   **Total Tax**:</w:t>
      </w:r>
    </w:p>
    <w:p w14:paraId="4AF90C3D" w14:textId="77777777" w:rsidR="00F12F91" w:rsidRDefault="00F12F91" w:rsidP="00F12F91">
      <w:r>
        <w:t xml:space="preserve">   \[</w:t>
      </w:r>
    </w:p>
    <w:p w14:paraId="4F576098" w14:textId="77777777" w:rsidR="00F12F91" w:rsidRDefault="00F12F91" w:rsidP="00F12F91">
      <w:r>
        <w:t xml:space="preserve">   \</w:t>
      </w:r>
      <w:proofErr w:type="gramStart"/>
      <w:r>
        <w:t>text{</w:t>
      </w:r>
      <w:proofErr w:type="gramEnd"/>
      <w:r>
        <w:t>Total Tax} = ₹12,500 + ₹25,000 + ₹37,500 + ₹50,000 + ₹62,500 + ₹1,95,000 = ₹3,82,500</w:t>
      </w:r>
    </w:p>
    <w:p w14:paraId="6621784A" w14:textId="77777777" w:rsidR="00F12F91" w:rsidRDefault="00F12F91" w:rsidP="00F12F91">
      <w:r>
        <w:t xml:space="preserve">   \]</w:t>
      </w:r>
    </w:p>
    <w:p w14:paraId="2D109D41" w14:textId="77777777" w:rsidR="00F12F91" w:rsidRDefault="00F12F91" w:rsidP="00F12F91">
      <w:r>
        <w:t>### Summary of Tax Comparison</w:t>
      </w:r>
    </w:p>
    <w:p w14:paraId="716D8F71" w14:textId="77777777" w:rsidR="00F12F91" w:rsidRDefault="00F12F91" w:rsidP="00F12F91">
      <w:r>
        <w:t>- **New Regime Tax**: ₹4,62,500</w:t>
      </w:r>
    </w:p>
    <w:p w14:paraId="1324D12C" w14:textId="77777777" w:rsidR="00F12F91" w:rsidRDefault="00F12F91" w:rsidP="00F12F91">
      <w:r>
        <w:t>- **Old Regime Tax**: ₹3,82,500</w:t>
      </w:r>
    </w:p>
    <w:p w14:paraId="067946DA" w14:textId="77777777" w:rsidR="00F12F91" w:rsidRDefault="00F12F91" w:rsidP="00F12F91">
      <w:r>
        <w:t>### Conclusion</w:t>
      </w:r>
    </w:p>
    <w:p w14:paraId="759FBFB5" w14:textId="77777777" w:rsidR="00F12F91" w:rsidRDefault="00F12F91" w:rsidP="00F12F91">
      <w:r>
        <w:t>- **Old Regime**: With the deductions from Section 80C and Section 24(b), your total tax liability is **₹3,82,500**.</w:t>
      </w:r>
    </w:p>
    <w:p w14:paraId="0C8A6A88" w14:textId="77777777" w:rsidR="00F12F91" w:rsidRDefault="00F12F91" w:rsidP="00F12F91">
      <w:r>
        <w:t>- **New Regime**: With only the standard deduction, your total tax liability is **₹4,62,500**.</w:t>
      </w:r>
    </w:p>
    <w:p w14:paraId="3525ACE9" w14:textId="77777777" w:rsidR="00F12F91" w:rsidRDefault="00F12F91" w:rsidP="00F12F91">
      <w:r>
        <w:t>### Recommendation</w:t>
      </w:r>
    </w:p>
    <w:p w14:paraId="016747C1" w14:textId="77777777" w:rsidR="00F12F91" w:rsidRDefault="00F12F91" w:rsidP="00F12F91">
      <w:r>
        <w:t>The **Old Regime** is more beneficial for you, as it results in a lower tax liability compared to the New Regime. Therefore, you should consider sticking with the Old Regime to take advantage of the deductions available to you.</w:t>
      </w:r>
    </w:p>
    <w:p w14:paraId="72387A2C" w14:textId="77777777" w:rsidR="00F12F91" w:rsidRDefault="00F12F91" w:rsidP="00F12F91">
      <w:r>
        <w:t>If you have any further questions or need assistance with your financial planning, feel free to ask!</w:t>
      </w:r>
    </w:p>
    <w:p w14:paraId="7BB3D9A0" w14:textId="77777777" w:rsidR="00F12F91" w:rsidRDefault="00F12F91" w:rsidP="00F12F91">
      <w:r>
        <w:t>--- [Tracing: Latency 15.16s] ---</w:t>
      </w:r>
    </w:p>
    <w:p w14:paraId="3DB0CD3B" w14:textId="77777777" w:rsidR="00F12F91" w:rsidRDefault="00F12F91" w:rsidP="00F12F91">
      <w:r>
        <w:t>You: quit</w:t>
      </w:r>
    </w:p>
    <w:p w14:paraId="42BE1EE2" w14:textId="77777777" w:rsidR="00F12F91" w:rsidRDefault="00F12F91" w:rsidP="00F12F91"/>
    <w:p w14:paraId="12B3A4C3" w14:textId="77777777" w:rsidR="00F12F91" w:rsidRPr="00CD0204" w:rsidRDefault="00F12F91" w:rsidP="00F12F91">
      <w:r>
        <w:rPr>
          <w:b/>
          <w:bCs/>
        </w:rPr>
        <w:t>Prompt Variant 3:</w:t>
      </w:r>
      <w:r>
        <w:rPr>
          <w:b/>
          <w:bCs/>
        </w:rPr>
        <w:br/>
      </w:r>
      <w:proofErr w:type="spellStart"/>
      <w:r w:rsidRPr="00CD0204">
        <w:t>system_message</w:t>
      </w:r>
      <w:proofErr w:type="spellEnd"/>
      <w:r w:rsidRPr="00CD0204">
        <w:t xml:space="preserve"> = </w:t>
      </w:r>
      <w:proofErr w:type="spellStart"/>
      <w:r w:rsidRPr="00CD0204">
        <w:t>f"""You</w:t>
      </w:r>
      <w:proofErr w:type="spellEnd"/>
      <w:r w:rsidRPr="00CD0204">
        <w:t xml:space="preserve"> are the </w:t>
      </w:r>
      <w:proofErr w:type="spellStart"/>
      <w:r w:rsidRPr="00CD0204">
        <w:t>LifeTrail</w:t>
      </w:r>
      <w:proofErr w:type="spellEnd"/>
      <w:r w:rsidRPr="00CD0204">
        <w:t xml:space="preserve"> Wealth Coach. Your mission is to guide users toward financial freedom in 2026.</w:t>
      </w:r>
    </w:p>
    <w:p w14:paraId="10C48C75" w14:textId="77777777" w:rsidR="00F12F91" w:rsidRPr="00CD0204" w:rsidRDefault="00F12F91" w:rsidP="00F12F91">
      <w:r w:rsidRPr="00CD0204">
        <w:t>    {</w:t>
      </w:r>
      <w:proofErr w:type="spellStart"/>
      <w:r w:rsidRPr="00CD0204">
        <w:t>style_instruction</w:t>
      </w:r>
      <w:proofErr w:type="spellEnd"/>
      <w:r w:rsidRPr="00CD0204">
        <w:t>}</w:t>
      </w:r>
    </w:p>
    <w:p w14:paraId="5F4D2025" w14:textId="77777777" w:rsidR="00F12F91" w:rsidRPr="00CD0204" w:rsidRDefault="00F12F91" w:rsidP="00F12F91">
      <w:r w:rsidRPr="00CD0204">
        <w:t>    PRIMARY DIRECTIVE: Be proactive and educational. When you provide a calculation, explain the underlying economic principle (Inflation, Compounding, or Tax Efficiency).</w:t>
      </w:r>
    </w:p>
    <w:p w14:paraId="2CD71BC3" w14:textId="77777777" w:rsidR="00F12F91" w:rsidRPr="00CD0204" w:rsidRDefault="00F12F91" w:rsidP="00F12F91">
      <w:r w:rsidRPr="00CD0204">
        <w:t>    COACHING LOGIC:</w:t>
      </w:r>
    </w:p>
    <w:p w14:paraId="5350C608" w14:textId="77777777" w:rsidR="00F12F91" w:rsidRPr="00CD0204" w:rsidRDefault="00F12F91" w:rsidP="00F12F91">
      <w:r w:rsidRPr="00CD0204">
        <w:t>    1. PREDICTIVE MATH: Use goal tools for every request. Explain how 2026 inflation rates (18% for Gold, 12% for Edu) create the "future gap."</w:t>
      </w:r>
    </w:p>
    <w:p w14:paraId="5CC9F19A" w14:textId="77777777" w:rsidR="00F12F91" w:rsidRPr="00CD0204" w:rsidRDefault="00F12F91" w:rsidP="00F12F91">
      <w:r w:rsidRPr="00CD0204">
        <w:t>    2. BEHAVIORAL SHIFT: If a user mentions a splurge, use the '</w:t>
      </w:r>
      <w:proofErr w:type="spellStart"/>
      <w:r w:rsidRPr="00CD0204">
        <w:t>course_correction</w:t>
      </w:r>
      <w:proofErr w:type="spellEnd"/>
      <w:r w:rsidRPr="00CD0204">
        <w:t>' tool and offer a motivational tip on staying consistent.</w:t>
      </w:r>
    </w:p>
    <w:p w14:paraId="4A4692D6" w14:textId="77777777" w:rsidR="00F12F91" w:rsidRPr="00CD0204" w:rsidRDefault="00F12F91" w:rsidP="00F12F91">
      <w:r w:rsidRPr="00CD0204">
        <w:t>    3. STRATEGIC POSITIONING: If a goal is 'Unrealistic', don't just warn—provide a coaching tip on how to adjust the timeline or increase monthly surplus.</w:t>
      </w:r>
    </w:p>
    <w:p w14:paraId="107BF92E" w14:textId="77777777" w:rsidR="00F12F91" w:rsidRPr="00CD0204" w:rsidRDefault="00F12F91" w:rsidP="00F12F91">
      <w:r w:rsidRPr="00CD0204">
        <w:lastRenderedPageBreak/>
        <w:t>    4. TAX WISDOM: Use '</w:t>
      </w:r>
      <w:proofErr w:type="spellStart"/>
      <w:r w:rsidRPr="00CD0204">
        <w:t>search_financial_docs</w:t>
      </w:r>
      <w:proofErr w:type="spellEnd"/>
      <w:r w:rsidRPr="00CD0204">
        <w:t>' to explain the benefits of the 2026 rebate threshold (₹12L) to empower the user's planning.</w:t>
      </w:r>
    </w:p>
    <w:p w14:paraId="7F132097" w14:textId="77777777" w:rsidR="00F12F91" w:rsidRPr="00CD0204" w:rsidRDefault="00F12F91" w:rsidP="00F12F91">
      <w:r w:rsidRPr="00CD0204">
        <w:t>    """</w:t>
      </w:r>
    </w:p>
    <w:p w14:paraId="1BD63A9E" w14:textId="77777777" w:rsidR="00F12F91" w:rsidRDefault="00F12F91" w:rsidP="00F12F91">
      <w:r>
        <w:rPr>
          <w:b/>
          <w:bCs/>
        </w:rPr>
        <w:t>Output:</w:t>
      </w:r>
      <w:r>
        <w:rPr>
          <w:b/>
          <w:bCs/>
        </w:rPr>
        <w:br/>
      </w:r>
      <w:r>
        <w:t>=============================================</w:t>
      </w:r>
    </w:p>
    <w:p w14:paraId="04937952" w14:textId="77777777" w:rsidR="00F12F91" w:rsidRDefault="00F12F91" w:rsidP="00F12F91">
      <w:r>
        <w:t xml:space="preserve">=== </w:t>
      </w:r>
      <w:proofErr w:type="spellStart"/>
      <w:r>
        <w:t>LifeTrail</w:t>
      </w:r>
      <w:proofErr w:type="spellEnd"/>
      <w:r>
        <w:t>: Your 2026 Lifecycle Companion Online ===</w:t>
      </w:r>
    </w:p>
    <w:p w14:paraId="28A201ED" w14:textId="77777777" w:rsidR="00F12F91" w:rsidRDefault="00F12F91" w:rsidP="00F12F91">
      <w:r>
        <w:t xml:space="preserve">       LIFE-TRAIL 2026 DEPLOYMENT READY      </w:t>
      </w:r>
    </w:p>
    <w:p w14:paraId="6A30B158" w14:textId="77777777" w:rsidR="00F12F91" w:rsidRDefault="00F12F91" w:rsidP="00F12F91">
      <w:r>
        <w:t>=============================================</w:t>
      </w:r>
    </w:p>
    <w:p w14:paraId="69106B69" w14:textId="77777777" w:rsidR="00F12F91" w:rsidRDefault="00F12F91" w:rsidP="00F12F91">
      <w:r>
        <w:t>Tracing: lifetrail_final.log | Persistence: ON</w:t>
      </w:r>
    </w:p>
    <w:p w14:paraId="35F5914F" w14:textId="77777777" w:rsidR="00F12F91" w:rsidRDefault="00F12F91" w:rsidP="00F12F91">
      <w:r>
        <w:t>You: I earn ₹36 Lakhs. I am saving ₹40,000 monthly for a house and ₹10,000 for my kid's school. After 2026 taxes, what is my Safe Spend limit for my daily lifestyle so I don't feel guilty?</w:t>
      </w:r>
    </w:p>
    <w:p w14:paraId="28D44856" w14:textId="77777777" w:rsidR="00F12F91" w:rsidRDefault="00F12F91" w:rsidP="00F12F91">
      <w:proofErr w:type="spellStart"/>
      <w:r>
        <w:t>LifeTrail</w:t>
      </w:r>
      <w:proofErr w:type="spellEnd"/>
      <w:r>
        <w:t>: To determine your Safe Spend limit for daily lifestyle expenses after accounting for your savings commitments and taxes, let's break down your financial situation step by step.</w:t>
      </w:r>
    </w:p>
    <w:p w14:paraId="72E7CD67" w14:textId="77777777" w:rsidR="00F12F91" w:rsidRDefault="00F12F91" w:rsidP="00F12F91">
      <w:r>
        <w:t>### 1. **Income and Tax Calculation**</w:t>
      </w:r>
    </w:p>
    <w:p w14:paraId="41BFD12B" w14:textId="77777777" w:rsidR="00F12F91" w:rsidRDefault="00F12F91" w:rsidP="00F12F91">
      <w:r>
        <w:t>- **Annual Income**: ₹36 Lakhs</w:t>
      </w:r>
    </w:p>
    <w:p w14:paraId="76C8360F" w14:textId="77777777" w:rsidR="00F12F91" w:rsidRDefault="00F12F91" w:rsidP="00F12F91">
      <w:r>
        <w:t xml:space="preserve">- **Monthly Income**: </w:t>
      </w:r>
    </w:p>
    <w:p w14:paraId="79CEDCAD" w14:textId="77777777" w:rsidR="00F12F91" w:rsidRDefault="00F12F91" w:rsidP="00F12F91">
      <w:r>
        <w:t xml:space="preserve">  \[</w:t>
      </w:r>
    </w:p>
    <w:p w14:paraId="0FF4C32D" w14:textId="77777777" w:rsidR="00F12F91" w:rsidRDefault="00F12F91" w:rsidP="00F12F91">
      <w:r>
        <w:t xml:space="preserve">  \</w:t>
      </w:r>
      <w:proofErr w:type="gramStart"/>
      <w:r>
        <w:t>text{</w:t>
      </w:r>
      <w:proofErr w:type="gramEnd"/>
      <w:r>
        <w:t>Monthly Income} = \</w:t>
      </w:r>
      <w:proofErr w:type="gramStart"/>
      <w:r>
        <w:t>frac{</w:t>
      </w:r>
      <w:proofErr w:type="gramEnd"/>
      <w:r>
        <w:t>36,00,000}{12} = ₹3,00,000</w:t>
      </w:r>
    </w:p>
    <w:p w14:paraId="3BF03F3C" w14:textId="77777777" w:rsidR="00F12F91" w:rsidRDefault="00F12F91" w:rsidP="00F12F91">
      <w:r>
        <w:t xml:space="preserve">  \]</w:t>
      </w:r>
    </w:p>
    <w:p w14:paraId="0AB6A8E2" w14:textId="77777777" w:rsidR="00F12F91" w:rsidRDefault="00F12F91" w:rsidP="00F12F91">
      <w:r>
        <w:t>### 2. **Tax Calculation**</w:t>
      </w:r>
    </w:p>
    <w:p w14:paraId="1C798F8A" w14:textId="77777777" w:rsidR="00F12F91" w:rsidRDefault="00F12F91" w:rsidP="00F12F91">
      <w:r>
        <w:t>Assuming you are under the **New Tax Regime**, let's calculate your tax liability.</w:t>
      </w:r>
    </w:p>
    <w:p w14:paraId="7E8465C3" w14:textId="77777777" w:rsidR="00F12F91" w:rsidRDefault="00F12F91" w:rsidP="00F12F91"/>
    <w:p w14:paraId="3840F8BB" w14:textId="77777777" w:rsidR="00F12F91" w:rsidRDefault="00F12F91" w:rsidP="00F12F91">
      <w:r>
        <w:t>#### Tax Slabs for New Regime:</w:t>
      </w:r>
    </w:p>
    <w:p w14:paraId="2F92E065" w14:textId="77777777" w:rsidR="00F12F91" w:rsidRDefault="00F12F91" w:rsidP="00F12F91">
      <w:r>
        <w:t>- Up to ₹2.5 Lakhs: Nil</w:t>
      </w:r>
    </w:p>
    <w:p w14:paraId="30B760F4" w14:textId="77777777" w:rsidR="00F12F91" w:rsidRDefault="00F12F91" w:rsidP="00F12F91">
      <w:r>
        <w:t>- ₹2.5 Lakhs to ₹5 Lakhs: 5%</w:t>
      </w:r>
    </w:p>
    <w:p w14:paraId="060F3774" w14:textId="77777777" w:rsidR="00F12F91" w:rsidRDefault="00F12F91" w:rsidP="00F12F91">
      <w:r>
        <w:t>- ₹5 Lakhs to ₹7.5 Lakhs: 10%</w:t>
      </w:r>
    </w:p>
    <w:p w14:paraId="10CF0335" w14:textId="77777777" w:rsidR="00F12F91" w:rsidRDefault="00F12F91" w:rsidP="00F12F91">
      <w:r>
        <w:t>- ₹7.5 Lakhs to ₹10 Lakhs: 15%</w:t>
      </w:r>
    </w:p>
    <w:p w14:paraId="70BAC638" w14:textId="77777777" w:rsidR="00F12F91" w:rsidRDefault="00F12F91" w:rsidP="00F12F91">
      <w:r>
        <w:t>- ₹10 Lakhs to ₹12.5 Lakhs: 20%</w:t>
      </w:r>
    </w:p>
    <w:p w14:paraId="48533480" w14:textId="77777777" w:rsidR="00F12F91" w:rsidRDefault="00F12F91" w:rsidP="00F12F91">
      <w:r>
        <w:t>- ₹12.5 Lakhs to ₹15 Lakhs: 25%</w:t>
      </w:r>
    </w:p>
    <w:p w14:paraId="3B11EA8B" w14:textId="77777777" w:rsidR="00F12F91" w:rsidRDefault="00F12F91" w:rsidP="00F12F91">
      <w:r>
        <w:t>- Above ₹15 Lakhs: 30%</w:t>
      </w:r>
    </w:p>
    <w:p w14:paraId="395F9A62" w14:textId="77777777" w:rsidR="00F12F91" w:rsidRDefault="00F12F91" w:rsidP="00F12F91">
      <w:r>
        <w:t>#### Tax Calculation Steps:</w:t>
      </w:r>
    </w:p>
    <w:p w14:paraId="23B26ACF" w14:textId="77777777" w:rsidR="00F12F91" w:rsidRDefault="00F12F91" w:rsidP="00F12F91">
      <w:r>
        <w:t xml:space="preserve">1. **Taxable Income**: </w:t>
      </w:r>
    </w:p>
    <w:p w14:paraId="0EB84C70" w14:textId="77777777" w:rsidR="00F12F91" w:rsidRDefault="00F12F91" w:rsidP="00F12F91">
      <w:r>
        <w:lastRenderedPageBreak/>
        <w:t xml:space="preserve">   \[</w:t>
      </w:r>
    </w:p>
    <w:p w14:paraId="4F5911DE" w14:textId="77777777" w:rsidR="00F12F91" w:rsidRDefault="00F12F91" w:rsidP="00F12F91">
      <w:r>
        <w:t xml:space="preserve">   \</w:t>
      </w:r>
      <w:proofErr w:type="gramStart"/>
      <w:r>
        <w:t>text{</w:t>
      </w:r>
      <w:proofErr w:type="gramEnd"/>
      <w:r>
        <w:t>Taxable Income} = ₹36,00,000</w:t>
      </w:r>
    </w:p>
    <w:p w14:paraId="270F5FCB" w14:textId="77777777" w:rsidR="00F12F91" w:rsidRDefault="00F12F91" w:rsidP="00F12F91">
      <w:r>
        <w:t xml:space="preserve">   \]</w:t>
      </w:r>
    </w:p>
    <w:p w14:paraId="13DAC90A" w14:textId="77777777" w:rsidR="00F12F91" w:rsidRDefault="00F12F91" w:rsidP="00F12F91">
      <w:r>
        <w:t>2. **Tax Calculation**:</w:t>
      </w:r>
    </w:p>
    <w:p w14:paraId="4B5F3363" w14:textId="77777777" w:rsidR="00F12F91" w:rsidRDefault="00F12F91" w:rsidP="00F12F91">
      <w:r>
        <w:t xml:space="preserve">   - Up to ₹2.5 Lakhs: Nil</w:t>
      </w:r>
    </w:p>
    <w:p w14:paraId="1E4343FE" w14:textId="77777777" w:rsidR="00F12F91" w:rsidRDefault="00F12F91" w:rsidP="00F12F91">
      <w:r>
        <w:t xml:space="preserve">   - ₹2.5 Lakhs to ₹5 Lakhs: 5% of ₹2.5 Lakhs = ₹12,500</w:t>
      </w:r>
    </w:p>
    <w:p w14:paraId="159437C0" w14:textId="77777777" w:rsidR="00F12F91" w:rsidRDefault="00F12F91" w:rsidP="00F12F91">
      <w:r>
        <w:t xml:space="preserve">   - ₹5 Lakhs to ₹7.5 Lakhs: 10% of ₹2.5 Lakhs = ₹25,000</w:t>
      </w:r>
    </w:p>
    <w:p w14:paraId="722B775F" w14:textId="77777777" w:rsidR="00F12F91" w:rsidRDefault="00F12F91" w:rsidP="00F12F91">
      <w:r>
        <w:t xml:space="preserve">   - ₹7.5 Lakhs to ₹10 Lakhs: 15% of ₹2.5 Lakhs = ₹37,500</w:t>
      </w:r>
    </w:p>
    <w:p w14:paraId="088F6150" w14:textId="77777777" w:rsidR="00F12F91" w:rsidRDefault="00F12F91" w:rsidP="00F12F91">
      <w:r>
        <w:t xml:space="preserve">   - ₹10 Lakhs to ₹12.5 Lakhs: 20% of ₹2.5 Lakhs = ₹50,000</w:t>
      </w:r>
    </w:p>
    <w:p w14:paraId="7F94FFD1" w14:textId="77777777" w:rsidR="00F12F91" w:rsidRDefault="00F12F91" w:rsidP="00F12F91">
      <w:r>
        <w:t xml:space="preserve">   - ₹12.5 Lakhs to ₹15 Lakhs: 25% of ₹2.5 Lakhs = ₹62,500</w:t>
      </w:r>
    </w:p>
    <w:p w14:paraId="1226F941" w14:textId="77777777" w:rsidR="00F12F91" w:rsidRDefault="00F12F91" w:rsidP="00F12F91">
      <w:r>
        <w:t xml:space="preserve">   - Above ₹15 Lakhs: 30% of ₹21,00,000 = ₹6,30,000</w:t>
      </w:r>
    </w:p>
    <w:p w14:paraId="7C34DDB2" w14:textId="77777777" w:rsidR="00F12F91" w:rsidRDefault="00F12F91" w:rsidP="00F12F91">
      <w:r>
        <w:t xml:space="preserve">   **Total Tax**:</w:t>
      </w:r>
    </w:p>
    <w:p w14:paraId="1329E084" w14:textId="77777777" w:rsidR="00F12F91" w:rsidRDefault="00F12F91" w:rsidP="00F12F91">
      <w:r>
        <w:t xml:space="preserve">   \[</w:t>
      </w:r>
    </w:p>
    <w:p w14:paraId="4896DC54" w14:textId="77777777" w:rsidR="00F12F91" w:rsidRDefault="00F12F91" w:rsidP="00F12F91">
      <w:r>
        <w:t xml:space="preserve">   \</w:t>
      </w:r>
      <w:proofErr w:type="gramStart"/>
      <w:r>
        <w:t>text{</w:t>
      </w:r>
      <w:proofErr w:type="gramEnd"/>
      <w:r>
        <w:t>Total Tax} = ₹12,500 + ₹25,000 + ₹37,500 + ₹50,000 + ₹62,500 + ₹6,30,000 = ₹7,17,500</w:t>
      </w:r>
    </w:p>
    <w:p w14:paraId="5E8F5B14" w14:textId="77777777" w:rsidR="00F12F91" w:rsidRDefault="00F12F91" w:rsidP="00F12F91">
      <w:r>
        <w:t xml:space="preserve">   \]</w:t>
      </w:r>
    </w:p>
    <w:p w14:paraId="3CA602EE" w14:textId="77777777" w:rsidR="00F12F91" w:rsidRDefault="00F12F91" w:rsidP="00F12F91">
      <w:r>
        <w:t>### 3. **Net Income After Tax**</w:t>
      </w:r>
    </w:p>
    <w:p w14:paraId="47CB372E" w14:textId="77777777" w:rsidR="00F12F91" w:rsidRDefault="00F12F91" w:rsidP="00F12F91">
      <w:r>
        <w:t>To find your net income after tax, we subtract the annual tax from your annual income:</w:t>
      </w:r>
    </w:p>
    <w:p w14:paraId="5A10CDEE" w14:textId="77777777" w:rsidR="00F12F91" w:rsidRDefault="00F12F91" w:rsidP="00F12F91">
      <w:r>
        <w:t xml:space="preserve">- **Net Annual Income**: </w:t>
      </w:r>
    </w:p>
    <w:p w14:paraId="51B904B8" w14:textId="77777777" w:rsidR="00F12F91" w:rsidRDefault="00F12F91" w:rsidP="00F12F91">
      <w:r>
        <w:t xml:space="preserve">  \[</w:t>
      </w:r>
    </w:p>
    <w:p w14:paraId="41F6D7D7" w14:textId="77777777" w:rsidR="00F12F91" w:rsidRDefault="00F12F91" w:rsidP="00F12F91">
      <w:r>
        <w:t xml:space="preserve">  \</w:t>
      </w:r>
      <w:proofErr w:type="gramStart"/>
      <w:r>
        <w:t>text{</w:t>
      </w:r>
      <w:proofErr w:type="gramEnd"/>
      <w:r>
        <w:t>Net Annual Income} = ₹36,00,000 - ₹7,17,500 = ₹28,82,500</w:t>
      </w:r>
    </w:p>
    <w:p w14:paraId="35C33A82" w14:textId="77777777" w:rsidR="00F12F91" w:rsidRDefault="00F12F91" w:rsidP="00F12F91">
      <w:r>
        <w:t xml:space="preserve">  \]</w:t>
      </w:r>
    </w:p>
    <w:p w14:paraId="1DA85A2E" w14:textId="77777777" w:rsidR="00F12F91" w:rsidRDefault="00F12F91" w:rsidP="00F12F91">
      <w:r>
        <w:t xml:space="preserve">- **Net Monthly Income**: </w:t>
      </w:r>
    </w:p>
    <w:p w14:paraId="5E985F17" w14:textId="77777777" w:rsidR="00F12F91" w:rsidRDefault="00F12F91" w:rsidP="00F12F91">
      <w:r>
        <w:t xml:space="preserve">  \[</w:t>
      </w:r>
    </w:p>
    <w:p w14:paraId="1684E108" w14:textId="77777777" w:rsidR="00F12F91" w:rsidRDefault="00F12F91" w:rsidP="00F12F91">
      <w:r>
        <w:t xml:space="preserve">  \</w:t>
      </w:r>
      <w:proofErr w:type="gramStart"/>
      <w:r>
        <w:t>text{</w:t>
      </w:r>
      <w:proofErr w:type="gramEnd"/>
      <w:r>
        <w:t>Net Monthly Income} = \</w:t>
      </w:r>
      <w:proofErr w:type="gramStart"/>
      <w:r>
        <w:t>frac{</w:t>
      </w:r>
      <w:proofErr w:type="gramEnd"/>
      <w:r>
        <w:t>28,82,500}{12} \</w:t>
      </w:r>
      <w:proofErr w:type="spellStart"/>
      <w:r>
        <w:t>approx</w:t>
      </w:r>
      <w:proofErr w:type="spellEnd"/>
      <w:r>
        <w:t xml:space="preserve"> ₹2,40,208.33</w:t>
      </w:r>
    </w:p>
    <w:p w14:paraId="02B9A40F" w14:textId="77777777" w:rsidR="00F12F91" w:rsidRDefault="00F12F91" w:rsidP="00F12F91">
      <w:r>
        <w:t xml:space="preserve">  \]</w:t>
      </w:r>
    </w:p>
    <w:p w14:paraId="26D7971D" w14:textId="77777777" w:rsidR="00F12F91" w:rsidRDefault="00F12F91" w:rsidP="00F12F91">
      <w:r>
        <w:t>### 4. **Current Savings Commitments**</w:t>
      </w:r>
    </w:p>
    <w:p w14:paraId="37CCE7D7" w14:textId="77777777" w:rsidR="00F12F91" w:rsidRDefault="00F12F91" w:rsidP="00F12F91">
      <w:r>
        <w:t>You mentioned that you are saving:</w:t>
      </w:r>
    </w:p>
    <w:p w14:paraId="4AE6E557" w14:textId="77777777" w:rsidR="00F12F91" w:rsidRDefault="00F12F91" w:rsidP="00F12F91">
      <w:r>
        <w:t>- **Monthly Savings for House**: ₹40,000</w:t>
      </w:r>
    </w:p>
    <w:p w14:paraId="16F92A54" w14:textId="77777777" w:rsidR="00F12F91" w:rsidRDefault="00F12F91" w:rsidP="00F12F91">
      <w:r>
        <w:t>- **Monthly Savings for Kid's School**: ₹10,000</w:t>
      </w:r>
    </w:p>
    <w:p w14:paraId="6FD98552" w14:textId="77777777" w:rsidR="00F12F91" w:rsidRDefault="00F12F91" w:rsidP="00F12F91">
      <w:r>
        <w:t xml:space="preserve">- **Total Monthly Savings**: </w:t>
      </w:r>
    </w:p>
    <w:p w14:paraId="06DC8C76" w14:textId="77777777" w:rsidR="00F12F91" w:rsidRDefault="00F12F91" w:rsidP="00F12F91">
      <w:r>
        <w:t xml:space="preserve">  \[</w:t>
      </w:r>
    </w:p>
    <w:p w14:paraId="56052D1C" w14:textId="77777777" w:rsidR="00F12F91" w:rsidRDefault="00F12F91" w:rsidP="00F12F91">
      <w:r>
        <w:lastRenderedPageBreak/>
        <w:t xml:space="preserve">  \</w:t>
      </w:r>
      <w:proofErr w:type="gramStart"/>
      <w:r>
        <w:t>text{</w:t>
      </w:r>
      <w:proofErr w:type="gramEnd"/>
      <w:r>
        <w:t>Total Monthly Savings} = 40,000 + 10,000 = ₹50,000</w:t>
      </w:r>
    </w:p>
    <w:p w14:paraId="1FA06563" w14:textId="77777777" w:rsidR="00F12F91" w:rsidRDefault="00F12F91" w:rsidP="00F12F91">
      <w:r>
        <w:t xml:space="preserve">  \]</w:t>
      </w:r>
    </w:p>
    <w:p w14:paraId="675E551D" w14:textId="77777777" w:rsidR="00F12F91" w:rsidRDefault="00F12F91" w:rsidP="00F12F91">
      <w:r>
        <w:t>### 5. **Calculating Safe Spend Limit**</w:t>
      </w:r>
    </w:p>
    <w:p w14:paraId="28F424AF" w14:textId="77777777" w:rsidR="00F12F91" w:rsidRDefault="00F12F91" w:rsidP="00F12F91">
      <w:r>
        <w:t xml:space="preserve">To determine your </w:t>
      </w:r>
      <w:proofErr w:type="gramStart"/>
      <w:r>
        <w:t>Safe</w:t>
      </w:r>
      <w:proofErr w:type="gramEnd"/>
      <w:r>
        <w:t xml:space="preserve"> Spend limit for daily lifestyle expenses, we subtract your total monthly savings from your net monthly income:</w:t>
      </w:r>
    </w:p>
    <w:p w14:paraId="39301DAC" w14:textId="77777777" w:rsidR="00F12F91" w:rsidRDefault="00F12F91" w:rsidP="00F12F91">
      <w:r>
        <w:t xml:space="preserve">- **Safe Spend Limit**: </w:t>
      </w:r>
    </w:p>
    <w:p w14:paraId="05EF2FFF" w14:textId="77777777" w:rsidR="00F12F91" w:rsidRDefault="00F12F91" w:rsidP="00F12F91">
      <w:r>
        <w:t xml:space="preserve">  \[</w:t>
      </w:r>
    </w:p>
    <w:p w14:paraId="4410FB50" w14:textId="77777777" w:rsidR="00F12F91" w:rsidRDefault="00F12F91" w:rsidP="00F12F91">
      <w:r>
        <w:t xml:space="preserve">  \</w:t>
      </w:r>
      <w:proofErr w:type="gramStart"/>
      <w:r>
        <w:t>text{</w:t>
      </w:r>
      <w:proofErr w:type="gramEnd"/>
      <w:r>
        <w:t>Safe Spend Limit} = \</w:t>
      </w:r>
      <w:proofErr w:type="gramStart"/>
      <w:r>
        <w:t>text{</w:t>
      </w:r>
      <w:proofErr w:type="gramEnd"/>
      <w:r>
        <w:t>Net Monthly Income} - \</w:t>
      </w:r>
      <w:proofErr w:type="gramStart"/>
      <w:r>
        <w:t>text{</w:t>
      </w:r>
      <w:proofErr w:type="gramEnd"/>
      <w:r>
        <w:t>Total Monthly Savings}</w:t>
      </w:r>
    </w:p>
    <w:p w14:paraId="5A86164F" w14:textId="77777777" w:rsidR="00F12F91" w:rsidRDefault="00F12F91" w:rsidP="00F12F91">
      <w:r>
        <w:t xml:space="preserve">  \]</w:t>
      </w:r>
    </w:p>
    <w:p w14:paraId="6512C444" w14:textId="77777777" w:rsidR="00F12F91" w:rsidRDefault="00F12F91" w:rsidP="00F12F91">
      <w:r>
        <w:t xml:space="preserve">  \[</w:t>
      </w:r>
    </w:p>
    <w:p w14:paraId="1C00504D" w14:textId="77777777" w:rsidR="00F12F91" w:rsidRDefault="00F12F91" w:rsidP="00F12F91">
      <w:r>
        <w:t xml:space="preserve">  \</w:t>
      </w:r>
      <w:proofErr w:type="gramStart"/>
      <w:r>
        <w:t>text{</w:t>
      </w:r>
      <w:proofErr w:type="gramEnd"/>
      <w:r>
        <w:t>Safe Spend Limit} = 2,40,208.33 - 50,000 = ₹1,90,208.33</w:t>
      </w:r>
    </w:p>
    <w:p w14:paraId="53156D84" w14:textId="77777777" w:rsidR="00F12F91" w:rsidRDefault="00F12F91" w:rsidP="00F12F91">
      <w:r>
        <w:t xml:space="preserve">  \]</w:t>
      </w:r>
    </w:p>
    <w:p w14:paraId="78174F18" w14:textId="77777777" w:rsidR="00F12F91" w:rsidRDefault="00F12F91" w:rsidP="00F12F91">
      <w:r>
        <w:t>### Conclusion</w:t>
      </w:r>
    </w:p>
    <w:p w14:paraId="31424C5F" w14:textId="77777777" w:rsidR="00F12F91" w:rsidRDefault="00F12F91" w:rsidP="00F12F91">
      <w:r>
        <w:t>Your Safe Spend limit for daily lifestyle expenses is approximately **₹1,90,208.33**. This amount allows you to maintain your current savings commitments without feeling guilty about your spending.</w:t>
      </w:r>
    </w:p>
    <w:p w14:paraId="5778ADB4" w14:textId="77777777" w:rsidR="00F12F91" w:rsidRDefault="00F12F91" w:rsidP="00F12F91">
      <w:r>
        <w:t>If you have any further questions or need assistance with your financial planning, feel free to ask!</w:t>
      </w:r>
    </w:p>
    <w:p w14:paraId="4BACC063" w14:textId="77777777" w:rsidR="00F12F91" w:rsidRDefault="00F12F91" w:rsidP="00F12F91">
      <w:r>
        <w:t>--- [Tracing: Latency 11.45s] ---</w:t>
      </w:r>
    </w:p>
    <w:p w14:paraId="3D5D6251" w14:textId="77777777" w:rsidR="00F12F91" w:rsidRPr="003B10E6" w:rsidRDefault="00F12F91" w:rsidP="00F12F91">
      <w:pPr>
        <w:rPr>
          <w:b/>
          <w:bCs/>
        </w:rPr>
      </w:pPr>
      <w:r w:rsidRPr="003B10E6">
        <w:rPr>
          <w:b/>
          <w:bCs/>
        </w:rPr>
        <w:t>You: I just spent ₹15,000 on a weekend trip. How does this affect my Safe Spend limit for the rest of the month? Use the course correction logic</w:t>
      </w:r>
    </w:p>
    <w:p w14:paraId="42919AC9" w14:textId="77777777" w:rsidR="00F12F91" w:rsidRDefault="00F12F91" w:rsidP="00F12F91"/>
    <w:p w14:paraId="66EBF74B" w14:textId="77777777" w:rsidR="00F12F91" w:rsidRDefault="00F12F91" w:rsidP="00F12F91">
      <w:proofErr w:type="spellStart"/>
      <w:r>
        <w:t>LifeTrail</w:t>
      </w:r>
      <w:proofErr w:type="spellEnd"/>
      <w:r>
        <w:t>: After spending ₹15,000 on a weekend trip, you will need to adjust your budget to stay on track with your financial goals. Let's break down how this splurge affects your Safe Spend limit for the rest of the month.</w:t>
      </w:r>
    </w:p>
    <w:p w14:paraId="057AF621" w14:textId="77777777" w:rsidR="00F12F91" w:rsidRDefault="00F12F91" w:rsidP="00F12F91">
      <w:r>
        <w:t>### 1. **Original Safe Spend Limit**</w:t>
      </w:r>
    </w:p>
    <w:p w14:paraId="59410975" w14:textId="77777777" w:rsidR="00F12F91" w:rsidRDefault="00F12F91" w:rsidP="00F12F91">
      <w:r>
        <w:t>From our previous calculation, your original Safe Spend limit for daily lifestyle expenses was approximately **₹1,90,208.33**.</w:t>
      </w:r>
    </w:p>
    <w:p w14:paraId="2F14B38F" w14:textId="77777777" w:rsidR="00F12F91" w:rsidRDefault="00F12F91" w:rsidP="00F12F91">
      <w:r>
        <w:t>### 2. **Impact of the Splurge**</w:t>
      </w:r>
    </w:p>
    <w:p w14:paraId="4839378F" w14:textId="77777777" w:rsidR="00F12F91" w:rsidRDefault="00F12F91" w:rsidP="00F12F91">
      <w:r>
        <w:t>You spent ₹15,000 on a weekend trip. To maintain your financial goals, you will need to adjust your budget to account for this expenditure.</w:t>
      </w:r>
    </w:p>
    <w:p w14:paraId="56155525" w14:textId="77777777" w:rsidR="00F12F91" w:rsidRDefault="00F12F91" w:rsidP="00F12F91">
      <w:r>
        <w:t>### 3. **Calculating the New Safe Spend Limit**</w:t>
      </w:r>
    </w:p>
    <w:p w14:paraId="0B705160" w14:textId="77777777" w:rsidR="00F12F91" w:rsidRDefault="00F12F91" w:rsidP="00F12F91">
      <w:r>
        <w:t>To compensate for the splurge, you can either reduce your spending for the rest of the month or increase your savings. Here’s how to adjust:</w:t>
      </w:r>
    </w:p>
    <w:p w14:paraId="6EEE76AF" w14:textId="77777777" w:rsidR="00F12F91" w:rsidRDefault="00F12F91" w:rsidP="00F12F91">
      <w:r>
        <w:t>#### Option 1: Adjust Monthly Savings</w:t>
      </w:r>
    </w:p>
    <w:p w14:paraId="4D4C1B39" w14:textId="77777777" w:rsidR="00F12F91" w:rsidRDefault="00F12F91" w:rsidP="00F12F91">
      <w:r>
        <w:lastRenderedPageBreak/>
        <w:t>If you want to maintain your current savings commitments, you can spread the ₹15,000 splurge over the remaining months. Assuming there are 12 months in a year, you can calculate the additional amount you need to save each month to cover the splurge.</w:t>
      </w:r>
    </w:p>
    <w:p w14:paraId="7BBD3916" w14:textId="77777777" w:rsidR="00F12F91" w:rsidRDefault="00F12F91" w:rsidP="00F12F91">
      <w:r>
        <w:t>1. **Remaining Months**: 12 months</w:t>
      </w:r>
    </w:p>
    <w:p w14:paraId="254409F7" w14:textId="77777777" w:rsidR="00F12F91" w:rsidRDefault="00F12F91" w:rsidP="00F12F91">
      <w:r>
        <w:t>2. **Additional Monthly Savings Required**:</w:t>
      </w:r>
    </w:p>
    <w:p w14:paraId="3E3EFDB5" w14:textId="77777777" w:rsidR="00F12F91" w:rsidRDefault="00F12F91" w:rsidP="00F12F91">
      <w:r>
        <w:t xml:space="preserve">   \[</w:t>
      </w:r>
    </w:p>
    <w:p w14:paraId="1197CC58" w14:textId="77777777" w:rsidR="00F12F91" w:rsidRDefault="00F12F91" w:rsidP="00F12F91">
      <w:r>
        <w:t xml:space="preserve">   \</w:t>
      </w:r>
      <w:proofErr w:type="gramStart"/>
      <w:r>
        <w:t>text{</w:t>
      </w:r>
      <w:proofErr w:type="gramEnd"/>
      <w:r>
        <w:t>Additional Monthly Savings} = \</w:t>
      </w:r>
      <w:proofErr w:type="gramStart"/>
      <w:r>
        <w:t>frac{</w:t>
      </w:r>
      <w:proofErr w:type="gramEnd"/>
      <w:r>
        <w:t>15,000}{12} \</w:t>
      </w:r>
      <w:proofErr w:type="spellStart"/>
      <w:r>
        <w:t>approx</w:t>
      </w:r>
      <w:proofErr w:type="spellEnd"/>
      <w:r>
        <w:t xml:space="preserve"> ₹1,250</w:t>
      </w:r>
    </w:p>
    <w:p w14:paraId="0786F94E" w14:textId="77777777" w:rsidR="00F12F91" w:rsidRDefault="00F12F91" w:rsidP="00F12F91">
      <w:r>
        <w:t xml:space="preserve">   \]</w:t>
      </w:r>
    </w:p>
    <w:p w14:paraId="6016D4B0" w14:textId="77777777" w:rsidR="00F12F91" w:rsidRDefault="00F12F91" w:rsidP="00F12F91">
      <w:r>
        <w:t>3. **New Total Monthly Savings**:</w:t>
      </w:r>
    </w:p>
    <w:p w14:paraId="66EA5C58" w14:textId="77777777" w:rsidR="00F12F91" w:rsidRDefault="00F12F91" w:rsidP="00F12F91">
      <w:r>
        <w:t xml:space="preserve">   - Original Monthly Savings: ₹50,000</w:t>
      </w:r>
    </w:p>
    <w:p w14:paraId="47E59833" w14:textId="77777777" w:rsidR="00F12F91" w:rsidRDefault="00F12F91" w:rsidP="00F12F91">
      <w:r>
        <w:t xml:space="preserve">   - Additional Savings: ₹1,250</w:t>
      </w:r>
    </w:p>
    <w:p w14:paraId="4E0CBC83" w14:textId="77777777" w:rsidR="00F12F91" w:rsidRDefault="00F12F91" w:rsidP="00F12F91">
      <w:r>
        <w:t xml:space="preserve">   - **Total Monthly Savings**: </w:t>
      </w:r>
    </w:p>
    <w:p w14:paraId="59A8BB37" w14:textId="77777777" w:rsidR="00F12F91" w:rsidRDefault="00F12F91" w:rsidP="00F12F91">
      <w:r>
        <w:t xml:space="preserve">   \[</w:t>
      </w:r>
    </w:p>
    <w:p w14:paraId="39230DB7" w14:textId="77777777" w:rsidR="00F12F91" w:rsidRDefault="00F12F91" w:rsidP="00F12F91">
      <w:r>
        <w:t xml:space="preserve">   50,000 + 1,250 = ₹51,250</w:t>
      </w:r>
    </w:p>
    <w:p w14:paraId="10D1EC11" w14:textId="77777777" w:rsidR="00F12F91" w:rsidRDefault="00F12F91" w:rsidP="00F12F91">
      <w:r>
        <w:t xml:space="preserve">   \]</w:t>
      </w:r>
    </w:p>
    <w:p w14:paraId="6059FFB2" w14:textId="77777777" w:rsidR="00F12F91" w:rsidRDefault="00F12F91" w:rsidP="00F12F91">
      <w:r>
        <w:t>4. **Revised Safe Spend Limit**:</w:t>
      </w:r>
    </w:p>
    <w:p w14:paraId="77B3405A" w14:textId="77777777" w:rsidR="00F12F91" w:rsidRDefault="00F12F91" w:rsidP="00F12F91">
      <w:r>
        <w:t xml:space="preserve">   - **Net Monthly Income**: ₹2,40,208.33</w:t>
      </w:r>
    </w:p>
    <w:p w14:paraId="32B8C418" w14:textId="77777777" w:rsidR="00F12F91" w:rsidRDefault="00F12F91" w:rsidP="00F12F91">
      <w:r>
        <w:t xml:space="preserve">   - **Revised Safe Spend Limit**: </w:t>
      </w:r>
    </w:p>
    <w:p w14:paraId="754788E2" w14:textId="77777777" w:rsidR="00F12F91" w:rsidRDefault="00F12F91" w:rsidP="00F12F91">
      <w:r>
        <w:t xml:space="preserve">   \[</w:t>
      </w:r>
    </w:p>
    <w:p w14:paraId="545B40D5" w14:textId="77777777" w:rsidR="00F12F91" w:rsidRDefault="00F12F91" w:rsidP="00F12F91">
      <w:r>
        <w:t xml:space="preserve">   \</w:t>
      </w:r>
      <w:proofErr w:type="gramStart"/>
      <w:r>
        <w:t>text{</w:t>
      </w:r>
      <w:proofErr w:type="gramEnd"/>
      <w:r>
        <w:t>Revised Safe Spend Limit} = 2,40,208.33 - 51,250 = ₹1,88,958.33</w:t>
      </w:r>
    </w:p>
    <w:p w14:paraId="4BD31999" w14:textId="77777777" w:rsidR="00F12F91" w:rsidRDefault="00F12F91" w:rsidP="00F12F91">
      <w:r>
        <w:t xml:space="preserve">   \]</w:t>
      </w:r>
    </w:p>
    <w:p w14:paraId="7C89E3D6" w14:textId="77777777" w:rsidR="00F12F91" w:rsidRDefault="00F12F91" w:rsidP="00F12F91">
      <w:r>
        <w:t>### Conclusion</w:t>
      </w:r>
    </w:p>
    <w:p w14:paraId="50F6801A" w14:textId="77777777" w:rsidR="00F12F91" w:rsidRDefault="00F12F91" w:rsidP="00F12F91">
      <w:r>
        <w:t>Your new Safe Spend limit for the rest of the month, after accounting for the ₹15,000 splurge and adjusting your savings, is approximately **₹1,88,958.33**. This adjustment allows you to stay on track with your savings goals while accommodating the recent expenditure.</w:t>
      </w:r>
    </w:p>
    <w:p w14:paraId="1B9D4CED" w14:textId="77777777" w:rsidR="00F12F91" w:rsidRDefault="00F12F91" w:rsidP="00F12F91">
      <w:r>
        <w:t>If you have any further questions or need assistance with your financial planning, feel free to ask!</w:t>
      </w:r>
    </w:p>
    <w:p w14:paraId="7C9CCDA7" w14:textId="77777777" w:rsidR="00F12F91" w:rsidRDefault="00F12F91" w:rsidP="00F12F91">
      <w:r>
        <w:t>--- [Tracing: Latency 9.52s] ---</w:t>
      </w:r>
    </w:p>
    <w:p w14:paraId="268A6A4B" w14:textId="77777777" w:rsidR="00F12F91" w:rsidRPr="003B10E6" w:rsidRDefault="00F12F91" w:rsidP="00F12F91">
      <w:pPr>
        <w:rPr>
          <w:b/>
          <w:bCs/>
        </w:rPr>
      </w:pPr>
      <w:r w:rsidRPr="003B10E6">
        <w:rPr>
          <w:b/>
          <w:bCs/>
        </w:rPr>
        <w:t>You: I want to buy a ₹20 Lakh car in 2 years and a ₹1 Crore house in 7 years. I earn ₹45 Lakhs. If I buy the car, how much will it delay or affect my house goal? Show me a feasibility map for both</w:t>
      </w:r>
    </w:p>
    <w:p w14:paraId="271C8502" w14:textId="77777777" w:rsidR="00F12F91" w:rsidRDefault="00F12F91" w:rsidP="00F12F91">
      <w:proofErr w:type="spellStart"/>
      <w:r>
        <w:t>LifeTrail</w:t>
      </w:r>
      <w:proofErr w:type="spellEnd"/>
      <w:r>
        <w:t xml:space="preserve">: To </w:t>
      </w:r>
      <w:proofErr w:type="spellStart"/>
      <w:r>
        <w:t>analyze</w:t>
      </w:r>
      <w:proofErr w:type="spellEnd"/>
      <w:r>
        <w:t xml:space="preserve"> how purchasing a ₹20 Lakh car in 2 years will affect your goal of buying a ₹1 Crore house in 7 years, we need to break down your financial situation, including your income, savings, and the impact of these purchases on your financial goals.</w:t>
      </w:r>
    </w:p>
    <w:p w14:paraId="0C275554" w14:textId="77777777" w:rsidR="00F12F91" w:rsidRDefault="00F12F91" w:rsidP="00F12F91">
      <w:r>
        <w:t>### Financial Overview</w:t>
      </w:r>
    </w:p>
    <w:p w14:paraId="5C012273" w14:textId="77777777" w:rsidR="00F12F91" w:rsidRDefault="00F12F91" w:rsidP="00F12F91">
      <w:r>
        <w:lastRenderedPageBreak/>
        <w:t>- **Annual Income**: ₹45 Lakhs</w:t>
      </w:r>
    </w:p>
    <w:p w14:paraId="329372B1" w14:textId="77777777" w:rsidR="00F12F91" w:rsidRDefault="00F12F91" w:rsidP="00F12F91">
      <w:r>
        <w:t xml:space="preserve">- **Monthly Income**: </w:t>
      </w:r>
    </w:p>
    <w:p w14:paraId="5DA3ACC4" w14:textId="77777777" w:rsidR="00F12F91" w:rsidRDefault="00F12F91" w:rsidP="00F12F91">
      <w:r>
        <w:t xml:space="preserve">  \[</w:t>
      </w:r>
    </w:p>
    <w:p w14:paraId="6B27CB72" w14:textId="77777777" w:rsidR="00F12F91" w:rsidRDefault="00F12F91" w:rsidP="00F12F91">
      <w:r>
        <w:t xml:space="preserve">  \</w:t>
      </w:r>
      <w:proofErr w:type="gramStart"/>
      <w:r>
        <w:t>text{</w:t>
      </w:r>
      <w:proofErr w:type="gramEnd"/>
      <w:r>
        <w:t>Monthly Income} = \</w:t>
      </w:r>
      <w:proofErr w:type="gramStart"/>
      <w:r>
        <w:t>frac{</w:t>
      </w:r>
      <w:proofErr w:type="gramEnd"/>
      <w:r>
        <w:t>45,00,000}{12} = ₹3,75,000</w:t>
      </w:r>
    </w:p>
    <w:p w14:paraId="70B4B1FF" w14:textId="77777777" w:rsidR="00F12F91" w:rsidRDefault="00F12F91" w:rsidP="00F12F91">
      <w:r>
        <w:t xml:space="preserve">  \]</w:t>
      </w:r>
    </w:p>
    <w:p w14:paraId="5F1D7EE4" w14:textId="77777777" w:rsidR="00F12F91" w:rsidRDefault="00F12F91" w:rsidP="00F12F91">
      <w:r>
        <w:t>### 1. **Car Purchase Goal**</w:t>
      </w:r>
    </w:p>
    <w:p w14:paraId="0999E964" w14:textId="77777777" w:rsidR="00F12F91" w:rsidRDefault="00F12F91" w:rsidP="00F12F91">
      <w:r>
        <w:t>- **Current Cost of Car**: ₹20 Lakhs</w:t>
      </w:r>
    </w:p>
    <w:p w14:paraId="709B5EC4" w14:textId="77777777" w:rsidR="00F12F91" w:rsidRDefault="00F12F91" w:rsidP="00F12F91">
      <w:r>
        <w:t>- **Timeframe**: 2 years</w:t>
      </w:r>
    </w:p>
    <w:p w14:paraId="138F834F" w14:textId="77777777" w:rsidR="00F12F91" w:rsidRDefault="00F12F91" w:rsidP="00F12F91">
      <w:r>
        <w:t xml:space="preserve">- **Future Cost of Car in 2026 (assuming 8% </w:t>
      </w:r>
      <w:proofErr w:type="gramStart"/>
      <w:r>
        <w:t>inflation)*</w:t>
      </w:r>
      <w:proofErr w:type="gramEnd"/>
      <w:r>
        <w:t>*:</w:t>
      </w:r>
    </w:p>
    <w:p w14:paraId="03AD3C27" w14:textId="77777777" w:rsidR="00F12F91" w:rsidRDefault="00F12F91" w:rsidP="00F12F91">
      <w:r>
        <w:t xml:space="preserve">  \[</w:t>
      </w:r>
    </w:p>
    <w:p w14:paraId="27E95E77" w14:textId="77777777" w:rsidR="00F12F91" w:rsidRDefault="00F12F91" w:rsidP="00F12F91">
      <w:r>
        <w:t xml:space="preserve">  \</w:t>
      </w:r>
      <w:proofErr w:type="gramStart"/>
      <w:r>
        <w:t>text{</w:t>
      </w:r>
      <w:proofErr w:type="gramEnd"/>
      <w:r>
        <w:t xml:space="preserve">Future Cost} = 20,00,000 \times (1 + </w:t>
      </w:r>
      <w:proofErr w:type="gramStart"/>
      <w:r>
        <w:t>0.08)^</w:t>
      </w:r>
      <w:proofErr w:type="gramEnd"/>
      <w:r>
        <w:t>2 \</w:t>
      </w:r>
      <w:proofErr w:type="spellStart"/>
      <w:r>
        <w:t>approx</w:t>
      </w:r>
      <w:proofErr w:type="spellEnd"/>
      <w:r>
        <w:t xml:space="preserve"> 20,00,000 \times 1.1664 \</w:t>
      </w:r>
      <w:proofErr w:type="spellStart"/>
      <w:r>
        <w:t>approx</w:t>
      </w:r>
      <w:proofErr w:type="spellEnd"/>
      <w:r>
        <w:t xml:space="preserve"> ₹23,32,800</w:t>
      </w:r>
    </w:p>
    <w:p w14:paraId="3ED9BAD8" w14:textId="77777777" w:rsidR="00F12F91" w:rsidRDefault="00F12F91" w:rsidP="00F12F91">
      <w:r>
        <w:t xml:space="preserve">  \]</w:t>
      </w:r>
    </w:p>
    <w:p w14:paraId="41E1D27A" w14:textId="77777777" w:rsidR="00F12F91" w:rsidRDefault="00F12F91" w:rsidP="00F12F91">
      <w:r>
        <w:t>- **Required Monthly Savings for Car**:</w:t>
      </w:r>
    </w:p>
    <w:p w14:paraId="0F545C47" w14:textId="77777777" w:rsidR="00F12F91" w:rsidRDefault="00F12F91" w:rsidP="00F12F91">
      <w:r>
        <w:t xml:space="preserve">  \[</w:t>
      </w:r>
    </w:p>
    <w:p w14:paraId="3264CDFC" w14:textId="77777777" w:rsidR="00F12F91" w:rsidRDefault="00F12F91" w:rsidP="00F12F91">
      <w:r>
        <w:t xml:space="preserve">  \</w:t>
      </w:r>
      <w:proofErr w:type="gramStart"/>
      <w:r>
        <w:t>text{</w:t>
      </w:r>
      <w:proofErr w:type="gramEnd"/>
      <w:r>
        <w:t>Required Monthly Savings} = \</w:t>
      </w:r>
      <w:proofErr w:type="gramStart"/>
      <w:r>
        <w:t>frac{</w:t>
      </w:r>
      <w:proofErr w:type="gramEnd"/>
      <w:r>
        <w:t>23,32,800}{24} \</w:t>
      </w:r>
      <w:proofErr w:type="spellStart"/>
      <w:r>
        <w:t>approx</w:t>
      </w:r>
      <w:proofErr w:type="spellEnd"/>
      <w:r>
        <w:t xml:space="preserve"> ₹97,200</w:t>
      </w:r>
    </w:p>
    <w:p w14:paraId="603F0D3E" w14:textId="77777777" w:rsidR="00F12F91" w:rsidRDefault="00F12F91" w:rsidP="00F12F91">
      <w:r>
        <w:t xml:space="preserve">  \]</w:t>
      </w:r>
    </w:p>
    <w:p w14:paraId="6DEBF569" w14:textId="77777777" w:rsidR="00F12F91" w:rsidRDefault="00F12F91" w:rsidP="00F12F91">
      <w:r>
        <w:t>### 2. **House Purchase Goal**</w:t>
      </w:r>
    </w:p>
    <w:p w14:paraId="1032C0F2" w14:textId="77777777" w:rsidR="00F12F91" w:rsidRDefault="00F12F91" w:rsidP="00F12F91">
      <w:r>
        <w:t>- **Current Cost of House**: ₹1 Crore</w:t>
      </w:r>
    </w:p>
    <w:p w14:paraId="0620CAE0" w14:textId="77777777" w:rsidR="00F12F91" w:rsidRDefault="00F12F91" w:rsidP="00F12F91">
      <w:r>
        <w:t>- **Timeframe**: 7 years</w:t>
      </w:r>
    </w:p>
    <w:p w14:paraId="3313A760" w14:textId="77777777" w:rsidR="00F12F91" w:rsidRDefault="00F12F91" w:rsidP="00F12F91">
      <w:r>
        <w:t xml:space="preserve">- **Future Cost of House in 2026 (assuming 8% </w:t>
      </w:r>
      <w:proofErr w:type="gramStart"/>
      <w:r>
        <w:t>inflation)*</w:t>
      </w:r>
      <w:proofErr w:type="gramEnd"/>
      <w:r>
        <w:t>*:</w:t>
      </w:r>
    </w:p>
    <w:p w14:paraId="1408E9F7" w14:textId="77777777" w:rsidR="00F12F91" w:rsidRDefault="00F12F91" w:rsidP="00F12F91">
      <w:r>
        <w:t xml:space="preserve">  \[</w:t>
      </w:r>
    </w:p>
    <w:p w14:paraId="35046546" w14:textId="77777777" w:rsidR="00F12F91" w:rsidRDefault="00F12F91" w:rsidP="00F12F91">
      <w:r>
        <w:t xml:space="preserve">  \</w:t>
      </w:r>
      <w:proofErr w:type="gramStart"/>
      <w:r>
        <w:t>text{</w:t>
      </w:r>
      <w:proofErr w:type="gramEnd"/>
      <w:r>
        <w:t xml:space="preserve">Future Cost} = 1,00,00,000 \times (1 + </w:t>
      </w:r>
      <w:proofErr w:type="gramStart"/>
      <w:r>
        <w:t>0.08)^</w:t>
      </w:r>
      <w:proofErr w:type="gramEnd"/>
      <w:r>
        <w:t>7 \</w:t>
      </w:r>
      <w:proofErr w:type="spellStart"/>
      <w:r>
        <w:t>approx</w:t>
      </w:r>
      <w:proofErr w:type="spellEnd"/>
      <w:r>
        <w:t xml:space="preserve"> 1,00,00,000 \times 1.8509 \</w:t>
      </w:r>
      <w:proofErr w:type="spellStart"/>
      <w:r>
        <w:t>approx</w:t>
      </w:r>
      <w:proofErr w:type="spellEnd"/>
      <w:r>
        <w:t xml:space="preserve"> ₹1,85,09,000</w:t>
      </w:r>
    </w:p>
    <w:p w14:paraId="04ADFF48" w14:textId="77777777" w:rsidR="00F12F91" w:rsidRDefault="00F12F91" w:rsidP="00F12F91">
      <w:r>
        <w:t xml:space="preserve">  \]</w:t>
      </w:r>
    </w:p>
    <w:p w14:paraId="22272042" w14:textId="77777777" w:rsidR="00F12F91" w:rsidRDefault="00F12F91" w:rsidP="00F12F91">
      <w:r>
        <w:t>- **Required Monthly Savings for House**:</w:t>
      </w:r>
    </w:p>
    <w:p w14:paraId="520D592B" w14:textId="77777777" w:rsidR="00F12F91" w:rsidRDefault="00F12F91" w:rsidP="00F12F91">
      <w:r>
        <w:t xml:space="preserve">  \[</w:t>
      </w:r>
    </w:p>
    <w:p w14:paraId="6522B49D" w14:textId="77777777" w:rsidR="00F12F91" w:rsidRDefault="00F12F91" w:rsidP="00F12F91">
      <w:r>
        <w:t xml:space="preserve">  \</w:t>
      </w:r>
      <w:proofErr w:type="gramStart"/>
      <w:r>
        <w:t>text{</w:t>
      </w:r>
      <w:proofErr w:type="gramEnd"/>
      <w:r>
        <w:t>Required Monthly Savings} = \</w:t>
      </w:r>
      <w:proofErr w:type="gramStart"/>
      <w:r>
        <w:t>frac{</w:t>
      </w:r>
      <w:proofErr w:type="gramEnd"/>
      <w:r>
        <w:t>1,85,09,000}{84} \</w:t>
      </w:r>
      <w:proofErr w:type="spellStart"/>
      <w:r>
        <w:t>approx</w:t>
      </w:r>
      <w:proofErr w:type="spellEnd"/>
      <w:r>
        <w:t xml:space="preserve"> ₹2,20,000</w:t>
      </w:r>
    </w:p>
    <w:p w14:paraId="7F77DDBF" w14:textId="77777777" w:rsidR="00F12F91" w:rsidRDefault="00F12F91" w:rsidP="00F12F91">
      <w:r>
        <w:t xml:space="preserve">  \]</w:t>
      </w:r>
    </w:p>
    <w:p w14:paraId="3482EC1D" w14:textId="77777777" w:rsidR="00F12F91" w:rsidRDefault="00F12F91" w:rsidP="00F12F91">
      <w:r>
        <w:t>### 3. **Impact of Car Purchase on House Goal**</w:t>
      </w:r>
    </w:p>
    <w:p w14:paraId="1DA8D49A" w14:textId="77777777" w:rsidR="00F12F91" w:rsidRDefault="00F12F91" w:rsidP="00F12F91">
      <w:r>
        <w:t>If you decide to purchase the car, you will need to allocate ₹97,200 monthly towards the car savings. This will leave you with:</w:t>
      </w:r>
    </w:p>
    <w:p w14:paraId="70F0D708" w14:textId="77777777" w:rsidR="00F12F91" w:rsidRDefault="00F12F91" w:rsidP="00F12F91">
      <w:r>
        <w:lastRenderedPageBreak/>
        <w:t xml:space="preserve">- **Remaining Monthly Income After Car Savings**: </w:t>
      </w:r>
    </w:p>
    <w:p w14:paraId="62764BDC" w14:textId="77777777" w:rsidR="00F12F91" w:rsidRDefault="00F12F91" w:rsidP="00F12F91">
      <w:r>
        <w:t xml:space="preserve">  \[</w:t>
      </w:r>
    </w:p>
    <w:p w14:paraId="6F491DCC" w14:textId="77777777" w:rsidR="00F12F91" w:rsidRDefault="00F12F91" w:rsidP="00F12F91">
      <w:r>
        <w:t xml:space="preserve">  \</w:t>
      </w:r>
      <w:proofErr w:type="gramStart"/>
      <w:r>
        <w:t>text{</w:t>
      </w:r>
      <w:proofErr w:type="gramEnd"/>
      <w:r>
        <w:t>Remaining Income} = ₹3,75,000 - ₹97,200 = ₹2,77,800</w:t>
      </w:r>
    </w:p>
    <w:p w14:paraId="63090402" w14:textId="77777777" w:rsidR="00F12F91" w:rsidRDefault="00F12F91" w:rsidP="00F12F91">
      <w:r>
        <w:t xml:space="preserve">  \]</w:t>
      </w:r>
    </w:p>
    <w:p w14:paraId="6BEBA5F4" w14:textId="77777777" w:rsidR="00F12F91" w:rsidRDefault="00F12F91" w:rsidP="00F12F91">
      <w:r>
        <w:t>Now, if you want to save for the house with the remaining income:</w:t>
      </w:r>
    </w:p>
    <w:p w14:paraId="4A4A6AB1" w14:textId="77777777" w:rsidR="00F12F91" w:rsidRDefault="00F12F91" w:rsidP="00F12F91">
      <w:r>
        <w:t>- **Required Monthly Savings for House**: ₹2,20,000</w:t>
      </w:r>
    </w:p>
    <w:p w14:paraId="23EBD541" w14:textId="77777777" w:rsidR="00F12F91" w:rsidRDefault="00F12F91" w:rsidP="00F12F91">
      <w:r>
        <w:t xml:space="preserve">- **Remaining After House Savings**: </w:t>
      </w:r>
    </w:p>
    <w:p w14:paraId="2960E6FF" w14:textId="77777777" w:rsidR="00F12F91" w:rsidRDefault="00F12F91" w:rsidP="00F12F91">
      <w:r>
        <w:t xml:space="preserve">  \[</w:t>
      </w:r>
    </w:p>
    <w:p w14:paraId="058A89F3" w14:textId="77777777" w:rsidR="00F12F91" w:rsidRDefault="00F12F91" w:rsidP="00F12F91">
      <w:r>
        <w:t xml:space="preserve">  \</w:t>
      </w:r>
      <w:proofErr w:type="gramStart"/>
      <w:r>
        <w:t>text{</w:t>
      </w:r>
      <w:proofErr w:type="gramEnd"/>
      <w:r>
        <w:t>Remaining After House Savings} = ₹2,77,800 - ₹2,20,000 = ₹57,800</w:t>
      </w:r>
    </w:p>
    <w:p w14:paraId="2EDAE36E" w14:textId="77777777" w:rsidR="00F12F91" w:rsidRDefault="00F12F91" w:rsidP="00F12F91">
      <w:r>
        <w:t xml:space="preserve">  \]</w:t>
      </w:r>
    </w:p>
    <w:p w14:paraId="1E53B6A0" w14:textId="77777777" w:rsidR="00F12F91" w:rsidRDefault="00F12F91" w:rsidP="00F12F91">
      <w:r>
        <w:t>### 4. **Feasibility Map**</w:t>
      </w:r>
    </w:p>
    <w:p w14:paraId="0C91CC6E" w14:textId="77777777" w:rsidR="00F12F91" w:rsidRDefault="00F12F91" w:rsidP="00F12F91">
      <w:r>
        <w:t>#### Car Purchase:</w:t>
      </w:r>
    </w:p>
    <w:p w14:paraId="505C4332" w14:textId="77777777" w:rsidR="00F12F91" w:rsidRDefault="00F12F91" w:rsidP="00F12F91">
      <w:r>
        <w:t>- **Future Cost**: ₹23,32,800</w:t>
      </w:r>
    </w:p>
    <w:p w14:paraId="7E8AA795" w14:textId="77777777" w:rsidR="00F12F91" w:rsidRDefault="00F12F91" w:rsidP="00F12F91">
      <w:r>
        <w:t>- **Required Monthly Savings**: ₹97,200</w:t>
      </w:r>
    </w:p>
    <w:p w14:paraId="284BF7D7" w14:textId="77777777" w:rsidR="00F12F91" w:rsidRDefault="00F12F91" w:rsidP="00F12F91">
      <w:r>
        <w:t>- **Timeframe**: 2 years</w:t>
      </w:r>
    </w:p>
    <w:p w14:paraId="056FBE90" w14:textId="77777777" w:rsidR="00F12F91" w:rsidRDefault="00F12F91" w:rsidP="00F12F91">
      <w:r>
        <w:t>#### House Purchase:</w:t>
      </w:r>
    </w:p>
    <w:p w14:paraId="2AEE4A6B" w14:textId="77777777" w:rsidR="00F12F91" w:rsidRDefault="00F12F91" w:rsidP="00F12F91">
      <w:r>
        <w:t>- **Future Cost**: ₹1,85,09,000</w:t>
      </w:r>
    </w:p>
    <w:p w14:paraId="12A9B5E1" w14:textId="77777777" w:rsidR="00F12F91" w:rsidRDefault="00F12F91" w:rsidP="00F12F91">
      <w:r>
        <w:t>- **Required Monthly Savings**: ₹2,20,000</w:t>
      </w:r>
    </w:p>
    <w:p w14:paraId="13B32566" w14:textId="77777777" w:rsidR="00F12F91" w:rsidRDefault="00F12F91" w:rsidP="00F12F91">
      <w:r>
        <w:t>- **Timeframe**: 7 years</w:t>
      </w:r>
    </w:p>
    <w:p w14:paraId="5AAE776B" w14:textId="77777777" w:rsidR="00F12F91" w:rsidRDefault="00F12F91" w:rsidP="00F12F91">
      <w:r>
        <w:t>### Conclusion</w:t>
      </w:r>
    </w:p>
    <w:p w14:paraId="72283B01" w14:textId="77777777" w:rsidR="00F12F91" w:rsidRDefault="00F12F91" w:rsidP="00F12F91">
      <w:r>
        <w:t>1. **Car Purchase**:</w:t>
      </w:r>
    </w:p>
    <w:p w14:paraId="0C6C8E3A" w14:textId="77777777" w:rsidR="00F12F91" w:rsidRDefault="00F12F91" w:rsidP="00F12F91">
      <w:r>
        <w:t xml:space="preserve">   - **Future Cost**: ₹23,32,800</w:t>
      </w:r>
    </w:p>
    <w:p w14:paraId="3B98FA19" w14:textId="77777777" w:rsidR="00F12F91" w:rsidRDefault="00F12F91" w:rsidP="00F12F91">
      <w:r>
        <w:t xml:space="preserve">   - **Required Monthly Savings**: ₹97,200</w:t>
      </w:r>
    </w:p>
    <w:p w14:paraId="76BF5F4E" w14:textId="77777777" w:rsidR="00F12F91" w:rsidRDefault="00F12F91" w:rsidP="00F12F91">
      <w:r>
        <w:t>2. **House Purchase**:</w:t>
      </w:r>
    </w:p>
    <w:p w14:paraId="26B82574" w14:textId="77777777" w:rsidR="00F12F91" w:rsidRDefault="00F12F91" w:rsidP="00F12F91">
      <w:r>
        <w:t xml:space="preserve">   - **Future Cost**: ₹1,85,09,000</w:t>
      </w:r>
    </w:p>
    <w:p w14:paraId="01819F32" w14:textId="77777777" w:rsidR="00F12F91" w:rsidRDefault="00F12F91" w:rsidP="00F12F91">
      <w:r>
        <w:t xml:space="preserve">   - **Required Monthly Savings**: ₹2,20,000</w:t>
      </w:r>
    </w:p>
    <w:p w14:paraId="64C502A6" w14:textId="77777777" w:rsidR="00F12F91" w:rsidRDefault="00F12F91" w:rsidP="00F12F91">
      <w:r>
        <w:t>3. **Impact**:</w:t>
      </w:r>
    </w:p>
    <w:p w14:paraId="75039110" w14:textId="77777777" w:rsidR="00F12F91" w:rsidRDefault="00F12F91" w:rsidP="00F12F91">
      <w:r>
        <w:t xml:space="preserve">   - After allocating funds for the car, you will have only ₹57,800 left each month after saving for the house, which is insufficient to meet the required savings of ₹2,20,000 for the house goal.</w:t>
      </w:r>
    </w:p>
    <w:p w14:paraId="24E11AA9" w14:textId="77777777" w:rsidR="00F12F91" w:rsidRDefault="00F12F91" w:rsidP="00F12F91">
      <w:r>
        <w:t xml:space="preserve">   - This indicates that purchasing the car will significantly delay your ability to save for the house, as you will not be able to meet the required monthly savings for the house goal.</w:t>
      </w:r>
    </w:p>
    <w:p w14:paraId="6AC88502" w14:textId="77777777" w:rsidR="00F12F91" w:rsidRDefault="00F12F91" w:rsidP="00F12F91">
      <w:r>
        <w:t>### Recommendation</w:t>
      </w:r>
    </w:p>
    <w:p w14:paraId="29A37FBC" w14:textId="77777777" w:rsidR="00F12F91" w:rsidRDefault="00F12F91" w:rsidP="00F12F91">
      <w:r>
        <w:lastRenderedPageBreak/>
        <w:t>To maintain your goal of purchasing a house in 7 years, you may need to reconsider the timeline for the car purchase or adjust your savings strategy. You could also explore options such as:</w:t>
      </w:r>
    </w:p>
    <w:p w14:paraId="00681941" w14:textId="77777777" w:rsidR="00F12F91" w:rsidRDefault="00F12F91" w:rsidP="00F12F91">
      <w:r>
        <w:t>- **Postponing the car purchase** until after you have secured your house.</w:t>
      </w:r>
    </w:p>
    <w:p w14:paraId="349D90CE" w14:textId="77777777" w:rsidR="00F12F91" w:rsidRDefault="00F12F91" w:rsidP="00F12F91">
      <w:r>
        <w:t>- **Increasing your income** or finding additional savings to meet both goals.</w:t>
      </w:r>
    </w:p>
    <w:p w14:paraId="1BC8FF8A" w14:textId="77777777" w:rsidR="00F12F91" w:rsidRDefault="00F12F91" w:rsidP="00F12F91">
      <w:r>
        <w:t>If you have any further questions or need assistance with your financial planning, feel free to ask!</w:t>
      </w:r>
    </w:p>
    <w:p w14:paraId="090004B0" w14:textId="77777777" w:rsidR="00F12F91" w:rsidRDefault="00F12F91" w:rsidP="00F12F91">
      <w:r>
        <w:t>--- [Tracing: Latency 11.49s] ---</w:t>
      </w:r>
    </w:p>
    <w:p w14:paraId="60C08636" w14:textId="77777777" w:rsidR="00F12F91" w:rsidRPr="00F91F41" w:rsidRDefault="00F12F91" w:rsidP="00F12F91">
      <w:pPr>
        <w:rPr>
          <w:b/>
          <w:bCs/>
        </w:rPr>
      </w:pPr>
      <w:r w:rsidRPr="00F91F41">
        <w:rPr>
          <w:b/>
          <w:bCs/>
        </w:rPr>
        <w:t>You: I have a bike loan of ₹2 Lakhs. I also want to start an SIP for a ₹5 Lakh international trip next year. Which one should I prioritize to stay in the 'Realistic' zone?</w:t>
      </w:r>
    </w:p>
    <w:p w14:paraId="54E9C13F" w14:textId="77777777" w:rsidR="00F12F91" w:rsidRDefault="00F12F91" w:rsidP="00F12F91">
      <w:proofErr w:type="spellStart"/>
      <w:r>
        <w:t>LifeTrail</w:t>
      </w:r>
      <w:proofErr w:type="spellEnd"/>
      <w:r>
        <w:t xml:space="preserve">: To determine whether you should prioritize paying off your bike loan of ₹2 Lakhs or starting a Systematic Investment Plan (SIP) for a ₹5 Lakhs international trip next year, let's </w:t>
      </w:r>
      <w:proofErr w:type="spellStart"/>
      <w:r>
        <w:t>analyze</w:t>
      </w:r>
      <w:proofErr w:type="spellEnd"/>
      <w:r>
        <w:t xml:space="preserve"> both options in detail.</w:t>
      </w:r>
    </w:p>
    <w:p w14:paraId="26A782DA" w14:textId="77777777" w:rsidR="00F12F91" w:rsidRDefault="00F12F91" w:rsidP="00F12F91">
      <w:r>
        <w:t>### Current Financial Overview</w:t>
      </w:r>
    </w:p>
    <w:p w14:paraId="0353AD6E" w14:textId="77777777" w:rsidR="00F12F91" w:rsidRDefault="00F12F91" w:rsidP="00F12F91">
      <w:r>
        <w:t>- **Bike Loan Amount**: ₹2 Lakhs</w:t>
      </w:r>
    </w:p>
    <w:p w14:paraId="3C310C55" w14:textId="77777777" w:rsidR="00F12F91" w:rsidRDefault="00F12F91" w:rsidP="00F12F91">
      <w:r>
        <w:t>- **International Trip Goal**: ₹5 Lakhs</w:t>
      </w:r>
    </w:p>
    <w:p w14:paraId="40B2FBA3" w14:textId="77777777" w:rsidR="00F12F91" w:rsidRDefault="00F12F91" w:rsidP="00F12F91">
      <w:r>
        <w:t>- **Timeframe for Trip**: 1 year</w:t>
      </w:r>
    </w:p>
    <w:p w14:paraId="2D6C7621" w14:textId="77777777" w:rsidR="00F12F91" w:rsidRDefault="00F12F91" w:rsidP="00F12F91">
      <w:r>
        <w:t>### 1. **Bike Loan**</w:t>
      </w:r>
    </w:p>
    <w:p w14:paraId="34FCA8A1" w14:textId="77777777" w:rsidR="00F12F91" w:rsidRDefault="00F12F91" w:rsidP="00F12F91">
      <w:r>
        <w:t>- **Amount**: ₹2 Lakhs</w:t>
      </w:r>
    </w:p>
    <w:p w14:paraId="5BDDFDC1" w14:textId="77777777" w:rsidR="00F12F91" w:rsidRDefault="00F12F91" w:rsidP="00F12F91">
      <w:r>
        <w:t>- **Interest Rate**: (Assuming a typical bike loan interest rate of around 10-15% per annum, but please adjust based on your actual rate)</w:t>
      </w:r>
    </w:p>
    <w:p w14:paraId="6E5CCA13" w14:textId="77777777" w:rsidR="00F12F91" w:rsidRDefault="00F12F91" w:rsidP="00F12F91">
      <w:r>
        <w:t xml:space="preserve">- **Monthly EMI Calculation**: </w:t>
      </w:r>
    </w:p>
    <w:p w14:paraId="78C1297E" w14:textId="77777777" w:rsidR="00F12F91" w:rsidRDefault="00F12F91" w:rsidP="00F12F91">
      <w:r>
        <w:t xml:space="preserve">  - If we assume an interest rate of 12% for a 2-year tenure, the EMI can be calculated using the formula:</w:t>
      </w:r>
    </w:p>
    <w:p w14:paraId="2561CAE0" w14:textId="77777777" w:rsidR="00F12F91" w:rsidRDefault="00F12F91" w:rsidP="00F12F91">
      <w:r>
        <w:t xml:space="preserve">  \[</w:t>
      </w:r>
    </w:p>
    <w:p w14:paraId="33B0AFD8" w14:textId="77777777" w:rsidR="00F12F91" w:rsidRDefault="00F12F91" w:rsidP="00F12F91">
      <w:r>
        <w:t xml:space="preserve">  EMI = \</w:t>
      </w:r>
      <w:proofErr w:type="gramStart"/>
      <w:r>
        <w:t>frac{</w:t>
      </w:r>
      <w:proofErr w:type="gramEnd"/>
      <w:r>
        <w:t xml:space="preserve">P \times r \times (1 + </w:t>
      </w:r>
      <w:proofErr w:type="gramStart"/>
      <w:r>
        <w:t>r)^n}{</w:t>
      </w:r>
      <w:proofErr w:type="gramEnd"/>
      <w:r>
        <w:t xml:space="preserve">(1 + </w:t>
      </w:r>
      <w:proofErr w:type="gramStart"/>
      <w:r>
        <w:t>r)^</w:t>
      </w:r>
      <w:proofErr w:type="gramEnd"/>
      <w:r>
        <w:t>n - 1}</w:t>
      </w:r>
    </w:p>
    <w:p w14:paraId="1C56BB5A" w14:textId="77777777" w:rsidR="00F12F91" w:rsidRDefault="00F12F91" w:rsidP="00F12F91">
      <w:r>
        <w:t xml:space="preserve">  \]</w:t>
      </w:r>
    </w:p>
    <w:p w14:paraId="465E22EB" w14:textId="77777777" w:rsidR="00F12F91" w:rsidRDefault="00F12F91" w:rsidP="00F12F91">
      <w:r>
        <w:t xml:space="preserve">  Where:</w:t>
      </w:r>
    </w:p>
    <w:p w14:paraId="246E6631" w14:textId="77777777" w:rsidR="00F12F91" w:rsidRDefault="00F12F91" w:rsidP="00F12F91">
      <w:r>
        <w:t xml:space="preserve">  - </w:t>
      </w:r>
      <w:proofErr w:type="gramStart"/>
      <w:r>
        <w:t>\( P</w:t>
      </w:r>
      <w:proofErr w:type="gramEnd"/>
      <w:r>
        <w:t xml:space="preserve"> \) = Principal loan amount (₹2,00,000)</w:t>
      </w:r>
    </w:p>
    <w:p w14:paraId="3A5330F4" w14:textId="77777777" w:rsidR="00F12F91" w:rsidRDefault="00F12F91" w:rsidP="00F12F91">
      <w:r>
        <w:t xml:space="preserve">  - </w:t>
      </w:r>
      <w:proofErr w:type="gramStart"/>
      <w:r>
        <w:t>\( r</w:t>
      </w:r>
      <w:proofErr w:type="gramEnd"/>
      <w:r>
        <w:t xml:space="preserve"> \) = Monthly interest rate (annual rate / 12)</w:t>
      </w:r>
    </w:p>
    <w:p w14:paraId="2489E19A" w14:textId="77777777" w:rsidR="00F12F91" w:rsidRDefault="00F12F91" w:rsidP="00F12F91">
      <w:r>
        <w:t xml:space="preserve">  - </w:t>
      </w:r>
      <w:proofErr w:type="gramStart"/>
      <w:r>
        <w:t>\( n</w:t>
      </w:r>
      <w:proofErr w:type="gramEnd"/>
      <w:r>
        <w:t xml:space="preserve"> \) = Number of months (1 year = 12 months)</w:t>
      </w:r>
    </w:p>
    <w:p w14:paraId="58A08611" w14:textId="77777777" w:rsidR="00F12F91" w:rsidRDefault="00F12F91" w:rsidP="00F12F91">
      <w:r>
        <w:t xml:space="preserve">  For a 12% interest rate:</w:t>
      </w:r>
    </w:p>
    <w:p w14:paraId="21443210" w14:textId="77777777" w:rsidR="00F12F91" w:rsidRDefault="00F12F91" w:rsidP="00F12F91">
      <w:r>
        <w:t xml:space="preserve">  - Monthly interest rate </w:t>
      </w:r>
      <w:proofErr w:type="gramStart"/>
      <w:r>
        <w:t>\( r</w:t>
      </w:r>
      <w:proofErr w:type="gramEnd"/>
      <w:r>
        <w:t xml:space="preserve"> = \</w:t>
      </w:r>
      <w:proofErr w:type="gramStart"/>
      <w:r>
        <w:t>frac{</w:t>
      </w:r>
      <w:proofErr w:type="gramEnd"/>
      <w:r>
        <w:t>12\%}{12} = 1\% = 0.01 \)</w:t>
      </w:r>
    </w:p>
    <w:p w14:paraId="50415B44" w14:textId="77777777" w:rsidR="00F12F91" w:rsidRDefault="00F12F91" w:rsidP="00F12F91">
      <w:r>
        <w:t xml:space="preserve">  - </w:t>
      </w:r>
      <w:proofErr w:type="gramStart"/>
      <w:r>
        <w:t>\( n</w:t>
      </w:r>
      <w:proofErr w:type="gramEnd"/>
      <w:r>
        <w:t xml:space="preserve"> = 12 \)</w:t>
      </w:r>
    </w:p>
    <w:p w14:paraId="7657162B" w14:textId="77777777" w:rsidR="00F12F91" w:rsidRDefault="00F12F91" w:rsidP="00F12F91">
      <w:r>
        <w:t xml:space="preserve">  Plugging in the values:</w:t>
      </w:r>
    </w:p>
    <w:p w14:paraId="05FA60FE" w14:textId="77777777" w:rsidR="00F12F91" w:rsidRDefault="00F12F91" w:rsidP="00F12F91">
      <w:r>
        <w:lastRenderedPageBreak/>
        <w:t xml:space="preserve">  \[</w:t>
      </w:r>
    </w:p>
    <w:p w14:paraId="71679D01" w14:textId="77777777" w:rsidR="00F12F91" w:rsidRDefault="00F12F91" w:rsidP="00F12F91">
      <w:r>
        <w:t xml:space="preserve">  EMI = \</w:t>
      </w:r>
      <w:proofErr w:type="gramStart"/>
      <w:r>
        <w:t>frac{</w:t>
      </w:r>
      <w:proofErr w:type="gramEnd"/>
      <w:r>
        <w:t xml:space="preserve">2,00,000 \times 0.01 \times (1 + </w:t>
      </w:r>
      <w:proofErr w:type="gramStart"/>
      <w:r>
        <w:t>0.01)^</w:t>
      </w:r>
      <w:proofErr w:type="gramEnd"/>
      <w:r>
        <w:t>{12</w:t>
      </w:r>
      <w:proofErr w:type="gramStart"/>
      <w:r>
        <w:t>}}{</w:t>
      </w:r>
      <w:proofErr w:type="gramEnd"/>
      <w:r>
        <w:t xml:space="preserve">(1 + </w:t>
      </w:r>
      <w:proofErr w:type="gramStart"/>
      <w:r>
        <w:t>0.01)^</w:t>
      </w:r>
      <w:proofErr w:type="gramEnd"/>
      <w:r>
        <w:t>{12} - 1} \</w:t>
      </w:r>
      <w:proofErr w:type="spellStart"/>
      <w:r>
        <w:t>approx</w:t>
      </w:r>
      <w:proofErr w:type="spellEnd"/>
      <w:r>
        <w:t xml:space="preserve"> ₹17,686</w:t>
      </w:r>
    </w:p>
    <w:p w14:paraId="2EFF1A10" w14:textId="77777777" w:rsidR="00F12F91" w:rsidRDefault="00F12F91" w:rsidP="00F12F91">
      <w:r>
        <w:t xml:space="preserve">  \]</w:t>
      </w:r>
    </w:p>
    <w:p w14:paraId="0B97A478" w14:textId="77777777" w:rsidR="00F12F91" w:rsidRDefault="00F12F91" w:rsidP="00F12F91">
      <w:r>
        <w:t>### 2. **SIP for International Trip**</w:t>
      </w:r>
    </w:p>
    <w:p w14:paraId="538D3C1A" w14:textId="77777777" w:rsidR="00F12F91" w:rsidRDefault="00F12F91" w:rsidP="00F12F91">
      <w:r>
        <w:t>- **Goal Amount**: ₹5 Lakhs</w:t>
      </w:r>
    </w:p>
    <w:p w14:paraId="6C47873C" w14:textId="77777777" w:rsidR="00F12F91" w:rsidRDefault="00F12F91" w:rsidP="00F12F91">
      <w:r>
        <w:t>- **Timeframe**: 1 year</w:t>
      </w:r>
    </w:p>
    <w:p w14:paraId="0F1C082E" w14:textId="77777777" w:rsidR="00F12F91" w:rsidRDefault="00F12F91" w:rsidP="00F12F91">
      <w:r>
        <w:t>- **Required Monthly Savings**:</w:t>
      </w:r>
    </w:p>
    <w:p w14:paraId="41727818" w14:textId="77777777" w:rsidR="00F12F91" w:rsidRDefault="00F12F91" w:rsidP="00F12F91">
      <w:r>
        <w:t xml:space="preserve">  \[</w:t>
      </w:r>
    </w:p>
    <w:p w14:paraId="5F761113" w14:textId="77777777" w:rsidR="00F12F91" w:rsidRDefault="00F12F91" w:rsidP="00F12F91">
      <w:r>
        <w:t xml:space="preserve">  \</w:t>
      </w:r>
      <w:proofErr w:type="gramStart"/>
      <w:r>
        <w:t>text{</w:t>
      </w:r>
      <w:proofErr w:type="gramEnd"/>
      <w:r>
        <w:t>Required Monthly Savings} = \</w:t>
      </w:r>
      <w:proofErr w:type="gramStart"/>
      <w:r>
        <w:t>frac{</w:t>
      </w:r>
      <w:proofErr w:type="gramEnd"/>
      <w:r>
        <w:t>5,00,000}{12} \</w:t>
      </w:r>
      <w:proofErr w:type="spellStart"/>
      <w:r>
        <w:t>approx</w:t>
      </w:r>
      <w:proofErr w:type="spellEnd"/>
      <w:r>
        <w:t xml:space="preserve"> ₹41,667</w:t>
      </w:r>
    </w:p>
    <w:p w14:paraId="4F79F65E" w14:textId="77777777" w:rsidR="00F12F91" w:rsidRDefault="00F12F91" w:rsidP="00F12F91">
      <w:r>
        <w:t xml:space="preserve">  \]</w:t>
      </w:r>
    </w:p>
    <w:p w14:paraId="14ED66A4" w14:textId="77777777" w:rsidR="00F12F91" w:rsidRDefault="00F12F91" w:rsidP="00F12F91">
      <w:r>
        <w:t>### 3. **Comparison and Recommendation**</w:t>
      </w:r>
    </w:p>
    <w:p w14:paraId="72876A08" w14:textId="77777777" w:rsidR="00F12F91" w:rsidRDefault="00F12F91" w:rsidP="00F12F91">
      <w:r>
        <w:t>#### Financial Impact of Each Option:</w:t>
      </w:r>
    </w:p>
    <w:p w14:paraId="4FFBA78C" w14:textId="77777777" w:rsidR="00F12F91" w:rsidRDefault="00F12F91" w:rsidP="00F12F91">
      <w:r>
        <w:t>- **Bike Loan**:</w:t>
      </w:r>
    </w:p>
    <w:p w14:paraId="04577C68" w14:textId="77777777" w:rsidR="00F12F91" w:rsidRDefault="00F12F91" w:rsidP="00F12F91">
      <w:r>
        <w:t xml:space="preserve">  - Monthly EMI: ₹17,686</w:t>
      </w:r>
    </w:p>
    <w:p w14:paraId="2B4C4D64" w14:textId="77777777" w:rsidR="00F12F91" w:rsidRDefault="00F12F91" w:rsidP="00F12F91">
      <w:r>
        <w:t xml:space="preserve">  - Total Payment Over 1 Year: ₹2,12,232 (including interest)</w:t>
      </w:r>
    </w:p>
    <w:p w14:paraId="2941C43B" w14:textId="77777777" w:rsidR="00F12F91" w:rsidRDefault="00F12F91" w:rsidP="00F12F91">
      <w:r>
        <w:t>- **SIP for International Trip**:</w:t>
      </w:r>
    </w:p>
    <w:p w14:paraId="5B11C92C" w14:textId="77777777" w:rsidR="00F12F91" w:rsidRDefault="00F12F91" w:rsidP="00F12F91">
      <w:r>
        <w:t xml:space="preserve">  - Monthly Savings Required: ₹41,667</w:t>
      </w:r>
    </w:p>
    <w:p w14:paraId="545F9099" w14:textId="77777777" w:rsidR="00F12F91" w:rsidRDefault="00F12F91" w:rsidP="00F12F91">
      <w:r>
        <w:t xml:space="preserve">  - Total Savings Required Over 1 Year: ₹5,00,000</w:t>
      </w:r>
    </w:p>
    <w:p w14:paraId="713B21D5" w14:textId="77777777" w:rsidR="00F12F91" w:rsidRDefault="00F12F91" w:rsidP="00F12F91">
      <w:r>
        <w:t>### Prioritization Analysis:</w:t>
      </w:r>
    </w:p>
    <w:p w14:paraId="048DE9EF" w14:textId="77777777" w:rsidR="00F12F91" w:rsidRDefault="00F12F91" w:rsidP="00F12F91">
      <w:r>
        <w:t>1. **Total Monthly Outflow**:</w:t>
      </w:r>
    </w:p>
    <w:p w14:paraId="53542B8C" w14:textId="77777777" w:rsidR="00F12F91" w:rsidRDefault="00F12F91" w:rsidP="00F12F91">
      <w:r>
        <w:t xml:space="preserve">   - If you prioritize the SIP for the trip, you will need to save ₹41,667 monthly, which is significantly higher than the EMI for the bike loan.</w:t>
      </w:r>
    </w:p>
    <w:p w14:paraId="5F177CC3" w14:textId="77777777" w:rsidR="00F12F91" w:rsidRDefault="00F12F91" w:rsidP="00F12F91">
      <w:r>
        <w:t xml:space="preserve">   - If you prioritize paying off the bike loan, you will only need to allocate ₹17,686 monthly, leaving you with more disposable income.</w:t>
      </w:r>
    </w:p>
    <w:p w14:paraId="231A3C0E" w14:textId="77777777" w:rsidR="00F12F91" w:rsidRDefault="00F12F91" w:rsidP="00F12F91">
      <w:r>
        <w:t>2. **Debt Management**:</w:t>
      </w:r>
    </w:p>
    <w:p w14:paraId="407E9830" w14:textId="77777777" w:rsidR="00F12F91" w:rsidRDefault="00F12F91" w:rsidP="00F12F91">
      <w:r>
        <w:t xml:space="preserve">   - Paying off the bike loan first is generally advisable, especially if it has a high-interest rate. High-interest debt should be prioritized over low-return savings or investments.</w:t>
      </w:r>
    </w:p>
    <w:p w14:paraId="53A13EA1" w14:textId="77777777" w:rsidR="00F12F91" w:rsidRDefault="00F12F91" w:rsidP="00F12F91">
      <w:r>
        <w:t>3. **Financial Stability**:</w:t>
      </w:r>
    </w:p>
    <w:p w14:paraId="6BEC947B" w14:textId="77777777" w:rsidR="00F12F91" w:rsidRDefault="00F12F91" w:rsidP="00F12F91">
      <w:r>
        <w:t xml:space="preserve">   - Once the bike loan is paid off, you can then focus on saving for the international trip without the burden of debt.</w:t>
      </w:r>
    </w:p>
    <w:p w14:paraId="6E092565" w14:textId="77777777" w:rsidR="00F12F91" w:rsidRDefault="00F12F91" w:rsidP="00F12F91">
      <w:r>
        <w:t>### Conclusion</w:t>
      </w:r>
    </w:p>
    <w:p w14:paraId="6FEC977D" w14:textId="77777777" w:rsidR="00F12F91" w:rsidRDefault="00F12F91" w:rsidP="00F12F91">
      <w:r>
        <w:lastRenderedPageBreak/>
        <w:t>**Recommendation**: Prioritize paying off the bike loan of ₹2 Lakhs first. This will provide you with more financial flexibility and stability. Once the loan is cleared, you can then allocate funds towards the SIP for the ₹5 Lakhs international trip.</w:t>
      </w:r>
    </w:p>
    <w:p w14:paraId="627C83BB" w14:textId="77777777" w:rsidR="00F12F91" w:rsidRDefault="00F12F91" w:rsidP="00F12F91">
      <w:r>
        <w:t>This approach will help you stay in the 'Realistic' zone and maintain a healthy financial balance. If you have any further questions or need assistance with specific investment options, feel free to ask!</w:t>
      </w:r>
    </w:p>
    <w:p w14:paraId="5DD6775F" w14:textId="77777777" w:rsidR="00F12F91" w:rsidRDefault="00F12F91" w:rsidP="00F12F91">
      <w:r>
        <w:t>--- [Tracing: Latency 10.44s] ---</w:t>
      </w:r>
    </w:p>
    <w:p w14:paraId="07AE5A92" w14:textId="77777777" w:rsidR="00F12F91" w:rsidRPr="00F91F41" w:rsidRDefault="00F12F91" w:rsidP="00F12F91">
      <w:pPr>
        <w:rPr>
          <w:b/>
          <w:bCs/>
        </w:rPr>
      </w:pPr>
      <w:r w:rsidRPr="00F91F41">
        <w:rPr>
          <w:b/>
          <w:bCs/>
        </w:rPr>
        <w:t>You: I earn ₹14 Lakhs. Since the 87A rebate stops at ₹12.75L (Gross), I am just over the limit. Suggest a Tax Optimization strategy using 80C or 80D to bring my taxable income back under the rebate threshold."</w:t>
      </w:r>
    </w:p>
    <w:p w14:paraId="46D54B76" w14:textId="77777777" w:rsidR="00F12F91" w:rsidRDefault="00F12F91" w:rsidP="00F12F91">
      <w:proofErr w:type="spellStart"/>
      <w:r>
        <w:t>LifeTrail</w:t>
      </w:r>
      <w:proofErr w:type="spellEnd"/>
      <w:r>
        <w:t>: To optimize your tax and bring your taxable income back under the ₹12.75 Lakhs threshold for the 87A rebate, you can utilize deductions available under Sections 80C and 80D. Here’s a detailed breakdown of how you can achieve this:</w:t>
      </w:r>
    </w:p>
    <w:p w14:paraId="7FBCBF16" w14:textId="77777777" w:rsidR="00F12F91" w:rsidRDefault="00F12F91" w:rsidP="00F12F91">
      <w:r>
        <w:t>### Current Financial Overview</w:t>
      </w:r>
    </w:p>
    <w:p w14:paraId="06FBAB4D" w14:textId="77777777" w:rsidR="00F12F91" w:rsidRDefault="00F12F91" w:rsidP="00F12F91">
      <w:r>
        <w:t>- **Gross Income**: ₹14 Lakhs</w:t>
      </w:r>
    </w:p>
    <w:p w14:paraId="7FE769A2" w14:textId="77777777" w:rsidR="00F12F91" w:rsidRDefault="00F12F91" w:rsidP="00F12F91">
      <w:r>
        <w:t>- **Threshold for 87A Rebate**: ₹12.75 Lakhs</w:t>
      </w:r>
    </w:p>
    <w:p w14:paraId="6BCC62AF" w14:textId="77777777" w:rsidR="00F12F91" w:rsidRDefault="00F12F91" w:rsidP="00F12F91">
      <w:r>
        <w:t xml:space="preserve">- **Excess Income**: </w:t>
      </w:r>
    </w:p>
    <w:p w14:paraId="1AF2D713" w14:textId="77777777" w:rsidR="00F12F91" w:rsidRDefault="00F12F91" w:rsidP="00F12F91">
      <w:r>
        <w:t xml:space="preserve">  \[</w:t>
      </w:r>
    </w:p>
    <w:p w14:paraId="7131C559" w14:textId="77777777" w:rsidR="00F12F91" w:rsidRDefault="00F12F91" w:rsidP="00F12F91">
      <w:r>
        <w:t xml:space="preserve">  \</w:t>
      </w:r>
      <w:proofErr w:type="gramStart"/>
      <w:r>
        <w:t>text{</w:t>
      </w:r>
      <w:proofErr w:type="gramEnd"/>
      <w:r>
        <w:t>Excess Income} = ₹14,00,000 - ₹12,75,000 = ₹1,25,000</w:t>
      </w:r>
    </w:p>
    <w:p w14:paraId="1D6CD22F" w14:textId="77777777" w:rsidR="00F12F91" w:rsidRDefault="00F12F91" w:rsidP="00F12F91">
      <w:r>
        <w:t xml:space="preserve">  \]</w:t>
      </w:r>
    </w:p>
    <w:p w14:paraId="72C80972" w14:textId="77777777" w:rsidR="00F12F91" w:rsidRDefault="00F12F91" w:rsidP="00F12F91">
      <w:r>
        <w:t>### Tax Optimization Strategy</w:t>
      </w:r>
    </w:p>
    <w:p w14:paraId="7F1F5957" w14:textId="77777777" w:rsidR="00F12F91" w:rsidRDefault="00F12F91" w:rsidP="00F12F91">
      <w:r>
        <w:t>To bring your taxable income below ₹12.75 Lakhs, you need to reduce your taxable income by at least ₹1,25,000. Here are the options available under Sections 80C and 80D:</w:t>
      </w:r>
    </w:p>
    <w:p w14:paraId="70B3536B" w14:textId="77777777" w:rsidR="00F12F91" w:rsidRDefault="00F12F91" w:rsidP="00F12F91">
      <w:r>
        <w:t>#### 1. **Section 80C Deductions**</w:t>
      </w:r>
    </w:p>
    <w:p w14:paraId="2A94109B" w14:textId="77777777" w:rsidR="00F12F91" w:rsidRDefault="00F12F91" w:rsidP="00F12F91">
      <w:r>
        <w:t>Under Section 80C, you can claim deductions up to ₹1.5 Lakhs for various investments and payments. Here are some common options:</w:t>
      </w:r>
    </w:p>
    <w:p w14:paraId="0D4DD0F8" w14:textId="77777777" w:rsidR="00F12F91" w:rsidRDefault="00F12F91" w:rsidP="00F12F91">
      <w:r>
        <w:t>- **Public Provident Fund (PPF)**</w:t>
      </w:r>
    </w:p>
    <w:p w14:paraId="7D567895" w14:textId="77777777" w:rsidR="00F12F91" w:rsidRDefault="00F12F91" w:rsidP="00F12F91">
      <w:r>
        <w:t>- **Equity Linked Savings Scheme (ELSS)**</w:t>
      </w:r>
    </w:p>
    <w:p w14:paraId="795CD8B2" w14:textId="77777777" w:rsidR="00F12F91" w:rsidRDefault="00F12F91" w:rsidP="00F12F91">
      <w:r>
        <w:t>- **National Pension Scheme (NPS)**</w:t>
      </w:r>
    </w:p>
    <w:p w14:paraId="79F22C81" w14:textId="77777777" w:rsidR="00F12F91" w:rsidRDefault="00F12F91" w:rsidP="00F12F91">
      <w:r>
        <w:t>- **Life Insurance Premiums**</w:t>
      </w:r>
    </w:p>
    <w:p w14:paraId="5AA25D34" w14:textId="77777777" w:rsidR="00F12F91" w:rsidRDefault="00F12F91" w:rsidP="00F12F91">
      <w:r>
        <w:t>- **Tuition Fees for Children**</w:t>
      </w:r>
    </w:p>
    <w:p w14:paraId="21DE75F9" w14:textId="77777777" w:rsidR="00F12F91" w:rsidRDefault="00F12F91" w:rsidP="00F12F91">
      <w:r>
        <w:t>If you invest ₹1,25,000 in any of the above options, you can effectively reduce your taxable income to:</w:t>
      </w:r>
    </w:p>
    <w:p w14:paraId="6E60A261" w14:textId="77777777" w:rsidR="00F12F91" w:rsidRDefault="00F12F91" w:rsidP="00F12F91">
      <w:r>
        <w:t>\[</w:t>
      </w:r>
    </w:p>
    <w:p w14:paraId="0C4243AD" w14:textId="77777777" w:rsidR="00F12F91" w:rsidRDefault="00F12F91" w:rsidP="00F12F91">
      <w:r>
        <w:t>\</w:t>
      </w:r>
      <w:proofErr w:type="gramStart"/>
      <w:r>
        <w:t>text{</w:t>
      </w:r>
      <w:proofErr w:type="gramEnd"/>
      <w:r>
        <w:t>New Taxable Income} = ₹14,00,000 - ₹1,25,000 = ₹12,75,000</w:t>
      </w:r>
    </w:p>
    <w:p w14:paraId="652AEEA1" w14:textId="77777777" w:rsidR="00F12F91" w:rsidRDefault="00F12F91" w:rsidP="00F12F91">
      <w:r>
        <w:lastRenderedPageBreak/>
        <w:t>\]</w:t>
      </w:r>
    </w:p>
    <w:p w14:paraId="3B118BD4" w14:textId="77777777" w:rsidR="00F12F91" w:rsidRDefault="00F12F91" w:rsidP="00F12F91">
      <w:r>
        <w:t>#### 2. **Section 80D Deductions**</w:t>
      </w:r>
    </w:p>
    <w:p w14:paraId="2B2E08BA" w14:textId="77777777" w:rsidR="00F12F91" w:rsidRDefault="00F12F91" w:rsidP="00F12F91">
      <w:r>
        <w:t>Section 80D allows you to claim deductions for premiums paid on health insurance policies. The maximum deduction available is:</w:t>
      </w:r>
    </w:p>
    <w:p w14:paraId="201190B4" w14:textId="77777777" w:rsidR="00F12F91" w:rsidRDefault="00F12F91" w:rsidP="00F12F91">
      <w:r>
        <w:t>- **₹25,000** for self, spouse, and children.</w:t>
      </w:r>
    </w:p>
    <w:p w14:paraId="5CE907A8" w14:textId="77777777" w:rsidR="00F12F91" w:rsidRDefault="00F12F91" w:rsidP="00F12F91">
      <w:r>
        <w:t>- An additional **₹25,000** for parents (if they are below 60 years).</w:t>
      </w:r>
    </w:p>
    <w:p w14:paraId="72D78FB2" w14:textId="77777777" w:rsidR="00F12F91" w:rsidRDefault="00F12F91" w:rsidP="00F12F91">
      <w:r>
        <w:t>- If parents are above 60 years, the deduction can go up to **₹50,000**.</w:t>
      </w:r>
    </w:p>
    <w:p w14:paraId="52B08D6F" w14:textId="77777777" w:rsidR="00F12F91" w:rsidRDefault="00F12F91" w:rsidP="00F12F91">
      <w:r>
        <w:t>If you are paying health insurance premiums, you can also utilize this deduction. However, to bring your income below the threshold, you would still need to invest in Section 80C.</w:t>
      </w:r>
    </w:p>
    <w:p w14:paraId="5A2EB935" w14:textId="77777777" w:rsidR="00F12F91" w:rsidRDefault="00F12F91" w:rsidP="00F12F91">
      <w:r>
        <w:t>### Recommended Strategy</w:t>
      </w:r>
    </w:p>
    <w:p w14:paraId="4D8416F2" w14:textId="77777777" w:rsidR="00F12F91" w:rsidRDefault="00F12F91" w:rsidP="00F12F91">
      <w:r>
        <w:t>1. **Invest ₹1,25,000 in Section 80C**: Choose a combination of eligible investments to maximize your deduction.</w:t>
      </w:r>
    </w:p>
    <w:p w14:paraId="5F7122F2" w14:textId="77777777" w:rsidR="00F12F91" w:rsidRDefault="00F12F91" w:rsidP="00F12F91">
      <w:r>
        <w:t>2. **Consider Health Insurance**: If you have not already claimed health insurance premiums, consider doing so for additional savings.</w:t>
      </w:r>
    </w:p>
    <w:p w14:paraId="1256805F" w14:textId="77777777" w:rsidR="00F12F91" w:rsidRDefault="00F12F91" w:rsidP="00F12F91">
      <w:r>
        <w:t>### Conclusion</w:t>
      </w:r>
    </w:p>
    <w:p w14:paraId="1B8789EA" w14:textId="77777777" w:rsidR="00F12F91" w:rsidRDefault="00F12F91" w:rsidP="00F12F91">
      <w:r>
        <w:t>By investing ₹1,25,000 in eligible instruments under Section 80C, you can bring your taxable income down to ₹12.75 Lakhs, thus qualifying for the 87A rebate. This strategy will help you optimize your tax liability effectively.</w:t>
      </w:r>
    </w:p>
    <w:p w14:paraId="39C2A1D6" w14:textId="77777777" w:rsidR="00F12F91" w:rsidRDefault="00F12F91" w:rsidP="00F12F91">
      <w:r>
        <w:t>If you have any further questions or need assistance with specific investment options, feel free to ask!</w:t>
      </w:r>
    </w:p>
    <w:p w14:paraId="7AC761AF" w14:textId="77777777" w:rsidR="00F12F91" w:rsidRDefault="00F12F91" w:rsidP="00F12F91">
      <w:r>
        <w:t>--- [Tracing: Latency 7.38s] ---</w:t>
      </w:r>
    </w:p>
    <w:p w14:paraId="4DFB79B3" w14:textId="77777777" w:rsidR="00F12F91" w:rsidRPr="00F91F41" w:rsidRDefault="00F12F91" w:rsidP="00F12F91">
      <w:pPr>
        <w:rPr>
          <w:b/>
          <w:bCs/>
        </w:rPr>
      </w:pPr>
      <w:r w:rsidRPr="00F91F41">
        <w:rPr>
          <w:b/>
          <w:bCs/>
        </w:rPr>
        <w:t>You: I earn ₹25 Lakhs and have a home loan interest of ₹2 Lakhs. Show me a personalized comparison. Is the New Regime's ₹75k deduction better for me than the Old Regime's 80C/24b combo?"</w:t>
      </w:r>
    </w:p>
    <w:p w14:paraId="43789D12" w14:textId="77777777" w:rsidR="00F12F91" w:rsidRDefault="00F12F91" w:rsidP="00F12F91">
      <w:proofErr w:type="spellStart"/>
      <w:r>
        <w:t>LifeTrail</w:t>
      </w:r>
      <w:proofErr w:type="spellEnd"/>
      <w:r>
        <w:t>: To determine whether the New Regime's ₹75,000 standard deduction is better for you compared to the Old Regime's deductions under Section 80C and Section 24(b) for home loan interest, let's break down both scenarios based on your income and deductions.</w:t>
      </w:r>
    </w:p>
    <w:p w14:paraId="052E9B9A" w14:textId="77777777" w:rsidR="00F12F91" w:rsidRDefault="00F12F91" w:rsidP="00F12F91">
      <w:r>
        <w:t>### Current Financial Overview</w:t>
      </w:r>
    </w:p>
    <w:p w14:paraId="6814112D" w14:textId="77777777" w:rsidR="00F12F91" w:rsidRDefault="00F12F91" w:rsidP="00F12F91">
      <w:r>
        <w:t>- **Annual Income**: ₹25 Lakhs</w:t>
      </w:r>
    </w:p>
    <w:p w14:paraId="64E3C7F5" w14:textId="77777777" w:rsidR="00F12F91" w:rsidRDefault="00F12F91" w:rsidP="00F12F91">
      <w:r>
        <w:t>- **Home Loan Interest**: ₹2 Lakhs</w:t>
      </w:r>
    </w:p>
    <w:p w14:paraId="117AEF54" w14:textId="77777777" w:rsidR="00F12F91" w:rsidRDefault="00F12F91" w:rsidP="00F12F91">
      <w:r>
        <w:t>### 1. **New Tax Regime**</w:t>
      </w:r>
    </w:p>
    <w:p w14:paraId="343C1D84" w14:textId="77777777" w:rsidR="00F12F91" w:rsidRDefault="00F12F91" w:rsidP="00F12F91">
      <w:r>
        <w:t>Under the New Regime, you can claim a standard deduction of ₹75,000. The tax slabs for the New Regime are as follows:</w:t>
      </w:r>
    </w:p>
    <w:p w14:paraId="01452D0B" w14:textId="77777777" w:rsidR="00F12F91" w:rsidRDefault="00F12F91" w:rsidP="00F12F91">
      <w:r>
        <w:t>- Up to ₹2.5 Lakhs: Nil</w:t>
      </w:r>
    </w:p>
    <w:p w14:paraId="55DDBB8A" w14:textId="77777777" w:rsidR="00F12F91" w:rsidRDefault="00F12F91" w:rsidP="00F12F91">
      <w:r>
        <w:t>- ₹2.5 Lakhs to ₹5 Lakhs: 5%</w:t>
      </w:r>
    </w:p>
    <w:p w14:paraId="36706DFC" w14:textId="77777777" w:rsidR="00F12F91" w:rsidRDefault="00F12F91" w:rsidP="00F12F91">
      <w:r>
        <w:lastRenderedPageBreak/>
        <w:t>- ₹5 Lakhs to ₹7.5 Lakhs: 10%</w:t>
      </w:r>
    </w:p>
    <w:p w14:paraId="12381B1D" w14:textId="77777777" w:rsidR="00F12F91" w:rsidRDefault="00F12F91" w:rsidP="00F12F91">
      <w:r>
        <w:t>- ₹7.5 Lakhs to ₹10 Lakhs: 15%</w:t>
      </w:r>
    </w:p>
    <w:p w14:paraId="0D74F4B7" w14:textId="77777777" w:rsidR="00F12F91" w:rsidRDefault="00F12F91" w:rsidP="00F12F91">
      <w:r>
        <w:t>- ₹10 Lakhs to ₹12.5 Lakhs: 20%</w:t>
      </w:r>
    </w:p>
    <w:p w14:paraId="5ADCC767" w14:textId="77777777" w:rsidR="00F12F91" w:rsidRDefault="00F12F91" w:rsidP="00F12F91">
      <w:r>
        <w:t>- ₹12.5 Lakhs to ₹15 Lakhs: 25%</w:t>
      </w:r>
    </w:p>
    <w:p w14:paraId="62DA99BA" w14:textId="77777777" w:rsidR="00F12F91" w:rsidRDefault="00F12F91" w:rsidP="00F12F91">
      <w:r>
        <w:t>- Above ₹15 Lakhs: 30%</w:t>
      </w:r>
    </w:p>
    <w:p w14:paraId="77485034" w14:textId="77777777" w:rsidR="00F12F91" w:rsidRDefault="00F12F91" w:rsidP="00F12F91">
      <w:r>
        <w:t>#### Tax Calculation under New Regime</w:t>
      </w:r>
    </w:p>
    <w:p w14:paraId="2C39E0B7" w14:textId="77777777" w:rsidR="00F12F91" w:rsidRDefault="00F12F91" w:rsidP="00F12F91">
      <w:r>
        <w:t xml:space="preserve">1. **Taxable Income**: </w:t>
      </w:r>
    </w:p>
    <w:p w14:paraId="436E8FD7" w14:textId="77777777" w:rsidR="00F12F91" w:rsidRDefault="00F12F91" w:rsidP="00F12F91">
      <w:r>
        <w:t xml:space="preserve">   \[</w:t>
      </w:r>
    </w:p>
    <w:p w14:paraId="03911043" w14:textId="77777777" w:rsidR="00F12F91" w:rsidRDefault="00F12F91" w:rsidP="00F12F91">
      <w:r>
        <w:t xml:space="preserve">   \</w:t>
      </w:r>
      <w:proofErr w:type="gramStart"/>
      <w:r>
        <w:t>text{</w:t>
      </w:r>
      <w:proofErr w:type="gramEnd"/>
      <w:r>
        <w:t>Taxable Income} = ₹25,00,000 - ₹75,000 = ₹24,25,000</w:t>
      </w:r>
    </w:p>
    <w:p w14:paraId="6F29960E" w14:textId="77777777" w:rsidR="00F12F91" w:rsidRDefault="00F12F91" w:rsidP="00F12F91">
      <w:r>
        <w:t xml:space="preserve">   \]</w:t>
      </w:r>
    </w:p>
    <w:p w14:paraId="296E8E60" w14:textId="77777777" w:rsidR="00F12F91" w:rsidRDefault="00F12F91" w:rsidP="00F12F91">
      <w:r>
        <w:t>2. **Tax Calculation**:</w:t>
      </w:r>
    </w:p>
    <w:p w14:paraId="1158B2F3" w14:textId="77777777" w:rsidR="00F12F91" w:rsidRDefault="00F12F91" w:rsidP="00F12F91">
      <w:r>
        <w:t xml:space="preserve">   - Up to ₹2.5 Lakhs: Nil</w:t>
      </w:r>
    </w:p>
    <w:p w14:paraId="12D5BEFD" w14:textId="77777777" w:rsidR="00F12F91" w:rsidRDefault="00F12F91" w:rsidP="00F12F91">
      <w:r>
        <w:t xml:space="preserve">   - ₹2.5 Lakhs to ₹5 Lakhs: 5% of ₹2.5 Lakhs = ₹12,500</w:t>
      </w:r>
    </w:p>
    <w:p w14:paraId="2D0CB7EB" w14:textId="77777777" w:rsidR="00F12F91" w:rsidRDefault="00F12F91" w:rsidP="00F12F91">
      <w:r>
        <w:t xml:space="preserve">   - ₹5 Lakhs to ₹7.5 Lakhs: 10% of ₹2.5 Lakhs = ₹25,000</w:t>
      </w:r>
    </w:p>
    <w:p w14:paraId="5BF87B33" w14:textId="77777777" w:rsidR="00F12F91" w:rsidRDefault="00F12F91" w:rsidP="00F12F91">
      <w:r>
        <w:t xml:space="preserve">   - ₹7.5 Lakhs to ₹10 Lakhs: 15% of ₹2.5 Lakhs = ₹37,500</w:t>
      </w:r>
    </w:p>
    <w:p w14:paraId="669B42A5" w14:textId="77777777" w:rsidR="00F12F91" w:rsidRDefault="00F12F91" w:rsidP="00F12F91">
      <w:r>
        <w:t xml:space="preserve">   - ₹10 Lakhs to ₹12.5 Lakhs: 20% of ₹2.5 Lakhs = ₹50,000</w:t>
      </w:r>
    </w:p>
    <w:p w14:paraId="6D589C17" w14:textId="77777777" w:rsidR="00F12F91" w:rsidRDefault="00F12F91" w:rsidP="00F12F91">
      <w:r>
        <w:t xml:space="preserve">   - ₹12.5 Lakhs to ₹15 Lakhs: 25% of ₹2.5 Lakhs = ₹62,500</w:t>
      </w:r>
    </w:p>
    <w:p w14:paraId="7B690AA0" w14:textId="77777777" w:rsidR="00F12F91" w:rsidRDefault="00F12F91" w:rsidP="00F12F91">
      <w:r>
        <w:t xml:space="preserve">   - Above ₹15 Lakhs: 30% of ₹9,25,000 = ₹2,77,500</w:t>
      </w:r>
    </w:p>
    <w:p w14:paraId="07C9881A" w14:textId="77777777" w:rsidR="00F12F91" w:rsidRDefault="00F12F91" w:rsidP="00F12F91">
      <w:r>
        <w:t xml:space="preserve">   **Total Tax**:</w:t>
      </w:r>
    </w:p>
    <w:p w14:paraId="5976F72E" w14:textId="77777777" w:rsidR="00F12F91" w:rsidRDefault="00F12F91" w:rsidP="00F12F91">
      <w:r>
        <w:t xml:space="preserve">   \[</w:t>
      </w:r>
    </w:p>
    <w:p w14:paraId="43F58038" w14:textId="77777777" w:rsidR="00F12F91" w:rsidRDefault="00F12F91" w:rsidP="00F12F91">
      <w:r>
        <w:t xml:space="preserve">   \</w:t>
      </w:r>
      <w:proofErr w:type="gramStart"/>
      <w:r>
        <w:t>text{</w:t>
      </w:r>
      <w:proofErr w:type="gramEnd"/>
      <w:r>
        <w:t>Total Tax} = ₹12,500 + ₹25,000 + ₹37,500 + ₹50,000 + ₹62,500 + ₹2,77,500 = ₹4,62,500</w:t>
      </w:r>
    </w:p>
    <w:p w14:paraId="3C44BC63" w14:textId="77777777" w:rsidR="00F12F91" w:rsidRDefault="00F12F91" w:rsidP="00F12F91">
      <w:r>
        <w:t xml:space="preserve">   \]</w:t>
      </w:r>
    </w:p>
    <w:p w14:paraId="33FBE5DA" w14:textId="77777777" w:rsidR="00F12F91" w:rsidRDefault="00F12F91" w:rsidP="00F12F91">
      <w:r>
        <w:t>### 2. **Old Tax Regime**</w:t>
      </w:r>
    </w:p>
    <w:p w14:paraId="61ADA566" w14:textId="77777777" w:rsidR="00F12F91" w:rsidRDefault="00F12F91" w:rsidP="00F12F91">
      <w:r>
        <w:t>Under the Old Regime, you can claim deductions under Section 80C and Section 24(b).</w:t>
      </w:r>
    </w:p>
    <w:p w14:paraId="5DAF25A6" w14:textId="77777777" w:rsidR="00F12F91" w:rsidRDefault="00F12F91" w:rsidP="00F12F91">
      <w:r>
        <w:t>#### Deductions:</w:t>
      </w:r>
    </w:p>
    <w:p w14:paraId="23444B37" w14:textId="77777777" w:rsidR="00F12F91" w:rsidRDefault="00F12F91" w:rsidP="00F12F91">
      <w:r>
        <w:t>- **Section 80C**: Maximum deduction of ₹1.5 Lakhs (assuming you utilize this fully).</w:t>
      </w:r>
    </w:p>
    <w:p w14:paraId="0E0644C4" w14:textId="77777777" w:rsidR="00F12F91" w:rsidRDefault="00F12F91" w:rsidP="00F12F91">
      <w:r>
        <w:t>- **Section 24(b)**: Deduction for home loan interest up to ₹2 Lakhs.</w:t>
      </w:r>
    </w:p>
    <w:p w14:paraId="2188C721" w14:textId="77777777" w:rsidR="00F12F91" w:rsidRDefault="00F12F91" w:rsidP="00F12F91">
      <w:r>
        <w:t>#### Tax Calculation under Old Regime</w:t>
      </w:r>
    </w:p>
    <w:p w14:paraId="174C121C" w14:textId="77777777" w:rsidR="00F12F91" w:rsidRDefault="00F12F91" w:rsidP="00F12F91">
      <w:r>
        <w:t xml:space="preserve">1. **Total Deductions**: </w:t>
      </w:r>
    </w:p>
    <w:p w14:paraId="5C5F7CD5" w14:textId="77777777" w:rsidR="00F12F91" w:rsidRDefault="00F12F91" w:rsidP="00F12F91">
      <w:r>
        <w:t xml:space="preserve">   \[</w:t>
      </w:r>
    </w:p>
    <w:p w14:paraId="5644EE37" w14:textId="77777777" w:rsidR="00F12F91" w:rsidRDefault="00F12F91" w:rsidP="00F12F91">
      <w:r>
        <w:t xml:space="preserve">   \</w:t>
      </w:r>
      <w:proofErr w:type="gramStart"/>
      <w:r>
        <w:t>text{</w:t>
      </w:r>
      <w:proofErr w:type="gramEnd"/>
      <w:r>
        <w:t>Total Deductions} = ₹1,50,000 + ₹2,00,000 = ₹3,50,000</w:t>
      </w:r>
    </w:p>
    <w:p w14:paraId="2D7390F8" w14:textId="77777777" w:rsidR="00F12F91" w:rsidRDefault="00F12F91" w:rsidP="00F12F91">
      <w:r>
        <w:lastRenderedPageBreak/>
        <w:t xml:space="preserve">   \]</w:t>
      </w:r>
    </w:p>
    <w:p w14:paraId="458D3D87" w14:textId="77777777" w:rsidR="00F12F91" w:rsidRDefault="00F12F91" w:rsidP="00F12F91">
      <w:r>
        <w:t xml:space="preserve">2. **Taxable Income**: </w:t>
      </w:r>
    </w:p>
    <w:p w14:paraId="567E502A" w14:textId="77777777" w:rsidR="00F12F91" w:rsidRDefault="00F12F91" w:rsidP="00F12F91">
      <w:r>
        <w:t xml:space="preserve">   \[</w:t>
      </w:r>
    </w:p>
    <w:p w14:paraId="46D63938" w14:textId="77777777" w:rsidR="00F12F91" w:rsidRDefault="00F12F91" w:rsidP="00F12F91">
      <w:r>
        <w:t xml:space="preserve">   \</w:t>
      </w:r>
      <w:proofErr w:type="gramStart"/>
      <w:r>
        <w:t>text{</w:t>
      </w:r>
      <w:proofErr w:type="gramEnd"/>
      <w:r>
        <w:t>Taxable Income} = ₹25,00,000 - ₹3,50,000 = ₹21,50,000</w:t>
      </w:r>
    </w:p>
    <w:p w14:paraId="235DEAA5" w14:textId="77777777" w:rsidR="00F12F91" w:rsidRDefault="00F12F91" w:rsidP="00F12F91">
      <w:r>
        <w:t xml:space="preserve">   \]</w:t>
      </w:r>
    </w:p>
    <w:p w14:paraId="64FF727D" w14:textId="77777777" w:rsidR="00F12F91" w:rsidRDefault="00F12F91" w:rsidP="00F12F91">
      <w:r>
        <w:t>3. **Tax Calculation**:</w:t>
      </w:r>
    </w:p>
    <w:p w14:paraId="36D8083E" w14:textId="77777777" w:rsidR="00F12F91" w:rsidRDefault="00F12F91" w:rsidP="00F12F91">
      <w:r>
        <w:t xml:space="preserve">   - Up to ₹2.5 Lakhs: Nil</w:t>
      </w:r>
    </w:p>
    <w:p w14:paraId="18C0FC68" w14:textId="77777777" w:rsidR="00F12F91" w:rsidRDefault="00F12F91" w:rsidP="00F12F91">
      <w:r>
        <w:t xml:space="preserve">   - ₹2.5 Lakhs to ₹5 Lakhs: 5% of ₹2.5 Lakhs = ₹12,500</w:t>
      </w:r>
    </w:p>
    <w:p w14:paraId="3E9FD901" w14:textId="77777777" w:rsidR="00F12F91" w:rsidRDefault="00F12F91" w:rsidP="00F12F91">
      <w:r>
        <w:t xml:space="preserve">   - ₹5 Lakhs to ₹7.5 Lakhs: 10% of ₹2.5 Lakhs = ₹25,000</w:t>
      </w:r>
    </w:p>
    <w:p w14:paraId="1554D02F" w14:textId="77777777" w:rsidR="00F12F91" w:rsidRDefault="00F12F91" w:rsidP="00F12F91">
      <w:r>
        <w:t xml:space="preserve">   - ₹7.5 Lakhs to ₹10 Lakhs: 15% of ₹2.5 Lakhs = ₹37,500</w:t>
      </w:r>
    </w:p>
    <w:p w14:paraId="71C36639" w14:textId="77777777" w:rsidR="00F12F91" w:rsidRDefault="00F12F91" w:rsidP="00F12F91">
      <w:r>
        <w:t xml:space="preserve">   - ₹10 Lakhs to ₹12.5 Lakhs: 20% of ₹2.5 Lakhs = ₹50,000</w:t>
      </w:r>
    </w:p>
    <w:p w14:paraId="7035A006" w14:textId="77777777" w:rsidR="00F12F91" w:rsidRDefault="00F12F91" w:rsidP="00F12F91">
      <w:r>
        <w:t xml:space="preserve">   - ₹12.5 Lakhs to ₹15 Lakhs: 25% of ₹2.5 Lakhs = ₹62,500</w:t>
      </w:r>
    </w:p>
    <w:p w14:paraId="5449082E" w14:textId="77777777" w:rsidR="00F12F91" w:rsidRDefault="00F12F91" w:rsidP="00F12F91">
      <w:r>
        <w:t xml:space="preserve">   - Above ₹15 Lakhs: 30% of ₹6,50,000 = ₹1,95,000</w:t>
      </w:r>
    </w:p>
    <w:p w14:paraId="10CBAC3F" w14:textId="77777777" w:rsidR="00F12F91" w:rsidRDefault="00F12F91" w:rsidP="00F12F91">
      <w:r>
        <w:t xml:space="preserve">   **Total Tax**:</w:t>
      </w:r>
    </w:p>
    <w:p w14:paraId="709BB710" w14:textId="77777777" w:rsidR="00F12F91" w:rsidRDefault="00F12F91" w:rsidP="00F12F91">
      <w:r>
        <w:t xml:space="preserve">   \[</w:t>
      </w:r>
    </w:p>
    <w:p w14:paraId="20CADA46" w14:textId="77777777" w:rsidR="00F12F91" w:rsidRDefault="00F12F91" w:rsidP="00F12F91">
      <w:r>
        <w:t xml:space="preserve">   \</w:t>
      </w:r>
      <w:proofErr w:type="gramStart"/>
      <w:r>
        <w:t>text{</w:t>
      </w:r>
      <w:proofErr w:type="gramEnd"/>
      <w:r>
        <w:t>Total Tax} = ₹12,500 + ₹25,000 + ₹37,500 + ₹50,000 + ₹62,500 + ₹1,95,000 = ₹3,82,500</w:t>
      </w:r>
    </w:p>
    <w:p w14:paraId="212473D7" w14:textId="77777777" w:rsidR="00F12F91" w:rsidRDefault="00F12F91" w:rsidP="00F12F91">
      <w:r>
        <w:t xml:space="preserve">   \]</w:t>
      </w:r>
    </w:p>
    <w:p w14:paraId="0E7CD2BB" w14:textId="77777777" w:rsidR="00F12F91" w:rsidRDefault="00F12F91" w:rsidP="00F12F91">
      <w:r>
        <w:t>### Summary of Tax Comparison</w:t>
      </w:r>
    </w:p>
    <w:p w14:paraId="65ACF851" w14:textId="77777777" w:rsidR="00F12F91" w:rsidRDefault="00F12F91" w:rsidP="00F12F91">
      <w:r>
        <w:t>- **New Regime Tax**: ₹4,62,500</w:t>
      </w:r>
    </w:p>
    <w:p w14:paraId="37BF37F5" w14:textId="77777777" w:rsidR="00F12F91" w:rsidRDefault="00F12F91" w:rsidP="00F12F91">
      <w:r>
        <w:t>- **Old Regime Tax**: ₹3,82,500</w:t>
      </w:r>
    </w:p>
    <w:p w14:paraId="3DD2877F" w14:textId="77777777" w:rsidR="00F12F91" w:rsidRDefault="00F12F91" w:rsidP="00F12F91">
      <w:r>
        <w:t>### Conclusion</w:t>
      </w:r>
    </w:p>
    <w:p w14:paraId="50A4F6A4" w14:textId="77777777" w:rsidR="00F12F91" w:rsidRDefault="00F12F91" w:rsidP="00F12F91">
      <w:r>
        <w:t>- **Old Regime**: With the deductions from Section 80C and Section 24(b), your total tax liability is **₹3,82,500**.</w:t>
      </w:r>
    </w:p>
    <w:p w14:paraId="6396D3CF" w14:textId="77777777" w:rsidR="00F12F91" w:rsidRDefault="00F12F91" w:rsidP="00F12F91">
      <w:r>
        <w:t>- **New Regime**: With only the standard deduction, your total tax liability is **₹4,62,500**.</w:t>
      </w:r>
    </w:p>
    <w:p w14:paraId="2C488B0F" w14:textId="77777777" w:rsidR="00F12F91" w:rsidRDefault="00F12F91" w:rsidP="00F12F91">
      <w:r>
        <w:t>### Recommendation</w:t>
      </w:r>
    </w:p>
    <w:p w14:paraId="760B96A3" w14:textId="77777777" w:rsidR="00F12F91" w:rsidRDefault="00F12F91" w:rsidP="00F12F91">
      <w:r>
        <w:t>The **Old Regime** is more beneficial for you, as it results in a lower tax liability compared to the New Regime. Therefore, you should consider sticking with the Old Regime to take advantage of the deductions available to you.</w:t>
      </w:r>
    </w:p>
    <w:p w14:paraId="359EE367" w14:textId="77777777" w:rsidR="00F12F91" w:rsidRDefault="00F12F91" w:rsidP="00F12F91">
      <w:r>
        <w:t>If you have any further questions or need assistance with your financial planning, feel free to ask!</w:t>
      </w:r>
    </w:p>
    <w:p w14:paraId="2B86A762" w14:textId="77777777" w:rsidR="00F12F91" w:rsidRDefault="00F12F91" w:rsidP="00F12F91">
      <w:r>
        <w:t>--- [Tracing: Latency 17.64s] ---</w:t>
      </w:r>
    </w:p>
    <w:p w14:paraId="67D02095" w14:textId="77777777" w:rsidR="00F12F91" w:rsidRPr="00694838" w:rsidRDefault="00F12F91" w:rsidP="00F12F91">
      <w:r>
        <w:t>You: quit</w:t>
      </w:r>
    </w:p>
    <w:p w14:paraId="367EE6FF" w14:textId="77777777" w:rsidR="00F12F91" w:rsidRPr="00CD0204" w:rsidRDefault="00F12F91" w:rsidP="00F12F91"/>
    <w:p w14:paraId="7D05E8C6" w14:textId="77777777" w:rsidR="00FB2637" w:rsidRPr="00FB2637" w:rsidRDefault="00FB2637" w:rsidP="009D0954">
      <w:pPr>
        <w:rPr>
          <w:b/>
          <w:bCs/>
        </w:rPr>
      </w:pPr>
    </w:p>
    <w:p w14:paraId="215AC906" w14:textId="77777777" w:rsidR="00EF17E3" w:rsidRDefault="00EF17E3"/>
    <w:sectPr w:rsidR="00EF1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21804"/>
    <w:multiLevelType w:val="multilevel"/>
    <w:tmpl w:val="0DC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5943BC"/>
    <w:multiLevelType w:val="multilevel"/>
    <w:tmpl w:val="86C2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4906558">
    <w:abstractNumId w:val="0"/>
  </w:num>
  <w:num w:numId="2" w16cid:durableId="1440296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954"/>
    <w:rsid w:val="007918FB"/>
    <w:rsid w:val="007B2422"/>
    <w:rsid w:val="008B7663"/>
    <w:rsid w:val="009D0954"/>
    <w:rsid w:val="00D03EA4"/>
    <w:rsid w:val="00EF17E3"/>
    <w:rsid w:val="00F12F91"/>
    <w:rsid w:val="00FB2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4596"/>
  <w15:chartTrackingRefBased/>
  <w15:docId w15:val="{775C0215-8459-4EDF-BEED-9FBD3C769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9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09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09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09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09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0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9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09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09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09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09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0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954"/>
    <w:rPr>
      <w:rFonts w:eastAsiaTheme="majorEastAsia" w:cstheme="majorBidi"/>
      <w:color w:val="272727" w:themeColor="text1" w:themeTint="D8"/>
    </w:rPr>
  </w:style>
  <w:style w:type="paragraph" w:styleId="Title">
    <w:name w:val="Title"/>
    <w:basedOn w:val="Normal"/>
    <w:next w:val="Normal"/>
    <w:link w:val="TitleChar"/>
    <w:uiPriority w:val="10"/>
    <w:qFormat/>
    <w:rsid w:val="009D0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954"/>
    <w:pPr>
      <w:spacing w:before="160"/>
      <w:jc w:val="center"/>
    </w:pPr>
    <w:rPr>
      <w:i/>
      <w:iCs/>
      <w:color w:val="404040" w:themeColor="text1" w:themeTint="BF"/>
    </w:rPr>
  </w:style>
  <w:style w:type="character" w:customStyle="1" w:styleId="QuoteChar">
    <w:name w:val="Quote Char"/>
    <w:basedOn w:val="DefaultParagraphFont"/>
    <w:link w:val="Quote"/>
    <w:uiPriority w:val="29"/>
    <w:rsid w:val="009D0954"/>
    <w:rPr>
      <w:i/>
      <w:iCs/>
      <w:color w:val="404040" w:themeColor="text1" w:themeTint="BF"/>
    </w:rPr>
  </w:style>
  <w:style w:type="paragraph" w:styleId="ListParagraph">
    <w:name w:val="List Paragraph"/>
    <w:basedOn w:val="Normal"/>
    <w:uiPriority w:val="34"/>
    <w:qFormat/>
    <w:rsid w:val="009D0954"/>
    <w:pPr>
      <w:ind w:left="720"/>
      <w:contextualSpacing/>
    </w:pPr>
  </w:style>
  <w:style w:type="character" w:styleId="IntenseEmphasis">
    <w:name w:val="Intense Emphasis"/>
    <w:basedOn w:val="DefaultParagraphFont"/>
    <w:uiPriority w:val="21"/>
    <w:qFormat/>
    <w:rsid w:val="009D0954"/>
    <w:rPr>
      <w:i/>
      <w:iCs/>
      <w:color w:val="2F5496" w:themeColor="accent1" w:themeShade="BF"/>
    </w:rPr>
  </w:style>
  <w:style w:type="paragraph" w:styleId="IntenseQuote">
    <w:name w:val="Intense Quote"/>
    <w:basedOn w:val="Normal"/>
    <w:next w:val="Normal"/>
    <w:link w:val="IntenseQuoteChar"/>
    <w:uiPriority w:val="30"/>
    <w:qFormat/>
    <w:rsid w:val="009D09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0954"/>
    <w:rPr>
      <w:i/>
      <w:iCs/>
      <w:color w:val="2F5496" w:themeColor="accent1" w:themeShade="BF"/>
    </w:rPr>
  </w:style>
  <w:style w:type="character" w:styleId="IntenseReference">
    <w:name w:val="Intense Reference"/>
    <w:basedOn w:val="DefaultParagraphFont"/>
    <w:uiPriority w:val="32"/>
    <w:qFormat/>
    <w:rsid w:val="009D09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38</Pages>
  <Words>8533</Words>
  <Characters>48640</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vyshnavi251@outlook.com</dc:creator>
  <cp:keywords/>
  <dc:description/>
  <cp:lastModifiedBy>vyshnavi251@outlook.com</cp:lastModifiedBy>
  <cp:revision>3</cp:revision>
  <dcterms:created xsi:type="dcterms:W3CDTF">2026-05-16T10:54:00Z</dcterms:created>
  <dcterms:modified xsi:type="dcterms:W3CDTF">2026-05-16T11:12:00Z</dcterms:modified>
</cp:coreProperties>
</file>