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91608" w14:textId="77777777" w:rsidR="00736FEF" w:rsidRPr="00736FEF" w:rsidRDefault="00736FEF" w:rsidP="00736FEF">
      <w:pPr>
        <w:rPr>
          <w:b/>
          <w:bCs/>
        </w:rPr>
      </w:pPr>
      <w:r w:rsidRPr="00736FEF">
        <w:rPr>
          <w:b/>
          <w:bCs/>
        </w:rPr>
        <w:t>VYSHNAVI KADALI</w:t>
      </w:r>
    </w:p>
    <w:p w14:paraId="30FF0AE5" w14:textId="7817D446" w:rsidR="00736FEF" w:rsidRPr="00736FEF" w:rsidRDefault="00736FEF" w:rsidP="00736FEF">
      <w:r w:rsidRPr="00736FEF">
        <w:t>+91-9553541695 |  vyshnavi.kadali2501@gmail.com</w:t>
      </w:r>
    </w:p>
    <w:p w14:paraId="3510D39F" w14:textId="582FE430" w:rsidR="00736FEF" w:rsidRPr="00736FEF" w:rsidRDefault="00736FEF" w:rsidP="00736FEF">
      <w:r w:rsidRPr="00736FEF">
        <w:t>LinkedIn: linkedin.com/in/</w:t>
      </w:r>
      <w:proofErr w:type="spellStart"/>
      <w:r w:rsidRPr="00736FEF">
        <w:t>vyshnavi-kadali</w:t>
      </w:r>
      <w:proofErr w:type="spellEnd"/>
      <w:r>
        <w:t xml:space="preserve"> | </w:t>
      </w:r>
      <w:r w:rsidRPr="00736FEF">
        <w:t>GitHub: github.com/Vyshnavi-</w:t>
      </w:r>
      <w:proofErr w:type="spellStart"/>
      <w:r w:rsidRPr="00736FEF">
        <w:t>kadali</w:t>
      </w:r>
      <w:proofErr w:type="spellEnd"/>
    </w:p>
    <w:p w14:paraId="6A809C5E" w14:textId="77777777" w:rsidR="00736FEF" w:rsidRPr="00736FEF" w:rsidRDefault="00736FEF" w:rsidP="00736FEF">
      <w:pPr>
        <w:rPr>
          <w:b/>
          <w:bCs/>
        </w:rPr>
      </w:pPr>
      <w:r w:rsidRPr="00736FEF">
        <w:rPr>
          <w:b/>
          <w:bCs/>
        </w:rPr>
        <w:t>PROFILE</w:t>
      </w:r>
    </w:p>
    <w:p w14:paraId="6CDAC534" w14:textId="232C84B8" w:rsidR="00736FEF" w:rsidRDefault="00736FEF" w:rsidP="00736FEF">
      <w:r w:rsidRPr="00736FEF">
        <w:t xml:space="preserve">Aspiring AI Engineer with </w:t>
      </w:r>
      <w:r w:rsidRPr="00736FEF">
        <w:rPr>
          <w:b/>
          <w:bCs/>
        </w:rPr>
        <w:t>1+ years of professional experience</w:t>
      </w:r>
      <w:r w:rsidRPr="00736FEF">
        <w:t xml:space="preserve"> as a Data Engineer developing and maintaining ETL pipelines using SQL, PL/SQL, and Microsoft SSIS. Hands-on experience building cloud-based data pipelines using AWS services</w:t>
      </w:r>
      <w:r w:rsidR="00637CAA">
        <w:t>. Built hands-on expertise in</w:t>
      </w:r>
      <w:r w:rsidRPr="00736FEF">
        <w:t xml:space="preserve"> developing Agentic AI and Generative AI applications using Python, </w:t>
      </w:r>
      <w:proofErr w:type="spellStart"/>
      <w:r w:rsidRPr="00736FEF">
        <w:t>LangChain</w:t>
      </w:r>
      <w:proofErr w:type="spellEnd"/>
      <w:r w:rsidRPr="00736FEF">
        <w:t xml:space="preserve">, </w:t>
      </w:r>
      <w:proofErr w:type="spellStart"/>
      <w:r w:rsidRPr="00736FEF">
        <w:t>CrewAI</w:t>
      </w:r>
      <w:proofErr w:type="spellEnd"/>
      <w:r w:rsidRPr="00736FEF">
        <w:t>, and Retrieval-Augmented Generation (RAG)</w:t>
      </w:r>
      <w:r w:rsidR="00637CAA">
        <w:t xml:space="preserve"> </w:t>
      </w:r>
      <w:r w:rsidR="00637CAA" w:rsidRPr="00637CAA">
        <w:t xml:space="preserve">through IITM </w:t>
      </w:r>
      <w:proofErr w:type="spellStart"/>
      <w:r w:rsidR="00637CAA" w:rsidRPr="00637CAA">
        <w:t>Pravartak</w:t>
      </w:r>
      <w:proofErr w:type="spellEnd"/>
      <w:r w:rsidR="00637CAA" w:rsidRPr="00637CAA">
        <w:t xml:space="preserve"> Professional certificate program.</w:t>
      </w:r>
      <w:r w:rsidR="00637CAA">
        <w:t xml:space="preserve"> </w:t>
      </w:r>
      <w:r w:rsidRPr="00736FEF">
        <w:t>Interested in building scalable data and AI solutions.</w:t>
      </w:r>
    </w:p>
    <w:p w14:paraId="6A8E46AF" w14:textId="77777777" w:rsidR="00736FEF" w:rsidRPr="00736FEF" w:rsidRDefault="00736FEF" w:rsidP="00736FEF"/>
    <w:p w14:paraId="1FCC59EC" w14:textId="77777777" w:rsidR="00736FEF" w:rsidRPr="00736FEF" w:rsidRDefault="00736FEF" w:rsidP="00736FEF">
      <w:pPr>
        <w:rPr>
          <w:b/>
          <w:bCs/>
        </w:rPr>
      </w:pPr>
      <w:r w:rsidRPr="00736FEF">
        <w:rPr>
          <w:b/>
          <w:bCs/>
        </w:rPr>
        <w:t>CORE COMPETENCIES</w:t>
      </w:r>
    </w:p>
    <w:p w14:paraId="7DA27A4A" w14:textId="77777777" w:rsidR="00736FEF" w:rsidRPr="00736FEF" w:rsidRDefault="00736FEF" w:rsidP="00736FEF">
      <w:r w:rsidRPr="00736FEF">
        <w:rPr>
          <w:b/>
          <w:bCs/>
        </w:rPr>
        <w:t>Programming Languages:</w:t>
      </w:r>
      <w:r w:rsidRPr="00736FEF">
        <w:t xml:space="preserve"> Python, SQL, PL/SQL, Java</w:t>
      </w:r>
    </w:p>
    <w:p w14:paraId="5D3A54A1" w14:textId="77777777" w:rsidR="00736FEF" w:rsidRPr="00736FEF" w:rsidRDefault="00736FEF" w:rsidP="00736FEF">
      <w:r w:rsidRPr="00736FEF">
        <w:rPr>
          <w:b/>
          <w:bCs/>
        </w:rPr>
        <w:t>AI &amp; Generative AI:</w:t>
      </w:r>
      <w:r w:rsidRPr="00736FEF">
        <w:t xml:space="preserve"> </w:t>
      </w:r>
      <w:proofErr w:type="spellStart"/>
      <w:r w:rsidRPr="00736FEF">
        <w:t>LangChain</w:t>
      </w:r>
      <w:proofErr w:type="spellEnd"/>
      <w:r w:rsidRPr="00736FEF">
        <w:t xml:space="preserve">, </w:t>
      </w:r>
      <w:proofErr w:type="spellStart"/>
      <w:r w:rsidRPr="00736FEF">
        <w:t>CrewAI</w:t>
      </w:r>
      <w:proofErr w:type="spellEnd"/>
      <w:r w:rsidRPr="00736FEF">
        <w:t xml:space="preserve">, Hugging Face Transformers, AI Agents, Retrieval-Augmented Generation (RAG), Prompt Engineering, Guardrails, </w:t>
      </w:r>
      <w:proofErr w:type="spellStart"/>
      <w:r w:rsidRPr="00736FEF">
        <w:t>LangSmith</w:t>
      </w:r>
      <w:proofErr w:type="spellEnd"/>
      <w:r w:rsidRPr="00736FEF">
        <w:t>, Model Context Protocol (MCP)</w:t>
      </w:r>
    </w:p>
    <w:p w14:paraId="21CD861F" w14:textId="77777777" w:rsidR="00736FEF" w:rsidRPr="00736FEF" w:rsidRDefault="00736FEF" w:rsidP="00736FEF">
      <w:r w:rsidRPr="00736FEF">
        <w:rPr>
          <w:b/>
          <w:bCs/>
        </w:rPr>
        <w:t>NLP &amp; Document Processing:</w:t>
      </w:r>
      <w:r w:rsidRPr="00736FEF">
        <w:t xml:space="preserve"> Tokenization, Text Processing, Document Chunking, Embedding Generation, Text Extraction, </w:t>
      </w:r>
      <w:proofErr w:type="spellStart"/>
      <w:r w:rsidRPr="00736FEF">
        <w:t>PyPDFLoader</w:t>
      </w:r>
      <w:proofErr w:type="spellEnd"/>
      <w:r w:rsidRPr="00736FEF">
        <w:t xml:space="preserve">, FAISS, </w:t>
      </w:r>
      <w:proofErr w:type="spellStart"/>
      <w:r w:rsidRPr="00736FEF">
        <w:t>ChromaDB</w:t>
      </w:r>
      <w:proofErr w:type="spellEnd"/>
      <w:r w:rsidRPr="00736FEF">
        <w:t>, Pinecone</w:t>
      </w:r>
    </w:p>
    <w:p w14:paraId="649F20BC" w14:textId="77777777" w:rsidR="00736FEF" w:rsidRPr="00736FEF" w:rsidRDefault="00736FEF" w:rsidP="00736FEF">
      <w:r w:rsidRPr="00736FEF">
        <w:rPr>
          <w:b/>
          <w:bCs/>
        </w:rPr>
        <w:t>Cloud:</w:t>
      </w:r>
      <w:r w:rsidRPr="00736FEF">
        <w:t xml:space="preserve"> AWS (S3, Lambda, Glue, Redshift, Athena, EMR, CloudWatch)</w:t>
      </w:r>
    </w:p>
    <w:p w14:paraId="47B7C575" w14:textId="77777777" w:rsidR="00736FEF" w:rsidRPr="00736FEF" w:rsidRDefault="00736FEF" w:rsidP="00736FEF">
      <w:r w:rsidRPr="00736FEF">
        <w:rPr>
          <w:b/>
          <w:bCs/>
        </w:rPr>
        <w:t>Databases:</w:t>
      </w:r>
      <w:r w:rsidRPr="00736FEF">
        <w:t xml:space="preserve"> Oracle, Amazon RDS, DynamoDB, Amazon Redshift</w:t>
      </w:r>
    </w:p>
    <w:p w14:paraId="701EE853" w14:textId="77777777" w:rsidR="00736FEF" w:rsidRPr="00736FEF" w:rsidRDefault="00736FEF" w:rsidP="00736FEF">
      <w:r w:rsidRPr="00736FEF">
        <w:rPr>
          <w:b/>
          <w:bCs/>
        </w:rPr>
        <w:t>ETL &amp; Tools:</w:t>
      </w:r>
      <w:r w:rsidRPr="00736FEF">
        <w:t xml:space="preserve"> Microsoft SSIS, Apache Spark (AWS Glue, AWS EMR), Git, Jira, ServiceNow, Visual Studio Enterprise</w:t>
      </w:r>
    </w:p>
    <w:p w14:paraId="6CC3BBA6" w14:textId="48F9A4A1" w:rsidR="00736FEF" w:rsidRPr="00736FEF" w:rsidRDefault="00736FEF" w:rsidP="00736FEF"/>
    <w:p w14:paraId="2C02C71E" w14:textId="77777777" w:rsidR="00736FEF" w:rsidRPr="00736FEF" w:rsidRDefault="00736FEF" w:rsidP="00736FEF">
      <w:pPr>
        <w:rPr>
          <w:b/>
          <w:bCs/>
        </w:rPr>
      </w:pPr>
      <w:r w:rsidRPr="00736FEF">
        <w:rPr>
          <w:b/>
          <w:bCs/>
        </w:rPr>
        <w:t>PROFESSIONAL EXPERIENCE</w:t>
      </w:r>
    </w:p>
    <w:p w14:paraId="019D8E76" w14:textId="77777777" w:rsidR="00736FEF" w:rsidRPr="00736FEF" w:rsidRDefault="00736FEF" w:rsidP="00736FEF">
      <w:pPr>
        <w:rPr>
          <w:b/>
          <w:bCs/>
        </w:rPr>
      </w:pPr>
      <w:r w:rsidRPr="00736FEF">
        <w:rPr>
          <w:b/>
          <w:bCs/>
        </w:rPr>
        <w:t>Data Engineer</w:t>
      </w:r>
    </w:p>
    <w:p w14:paraId="146F0010" w14:textId="3DE4541E" w:rsidR="00736FEF" w:rsidRPr="00736FEF" w:rsidRDefault="00736FEF" w:rsidP="00736FEF">
      <w:r w:rsidRPr="00736FEF">
        <w:rPr>
          <w:b/>
          <w:bCs/>
        </w:rPr>
        <w:t>TTEC Digital Analytics | Hyderabad, India</w:t>
      </w:r>
      <w:r>
        <w:t xml:space="preserve"> | </w:t>
      </w:r>
      <w:r w:rsidRPr="00736FEF">
        <w:rPr>
          <w:b/>
          <w:bCs/>
        </w:rPr>
        <w:t>June 2023 – July 2024</w:t>
      </w:r>
    </w:p>
    <w:p w14:paraId="01622C53" w14:textId="77777777" w:rsidR="00736FEF" w:rsidRPr="00736FEF" w:rsidRDefault="00736FEF" w:rsidP="00736FEF">
      <w:pPr>
        <w:numPr>
          <w:ilvl w:val="0"/>
          <w:numId w:val="1"/>
        </w:numPr>
      </w:pPr>
      <w:r w:rsidRPr="00736FEF">
        <w:t xml:space="preserve">Developed ETL pipelines using SSIS, SQL, and PL/SQL to process data from multiple sources into the Kronos data warehouse. </w:t>
      </w:r>
    </w:p>
    <w:p w14:paraId="2E4B2835" w14:textId="77777777" w:rsidR="00736FEF" w:rsidRPr="00736FEF" w:rsidRDefault="00736FEF" w:rsidP="00736FEF">
      <w:pPr>
        <w:numPr>
          <w:ilvl w:val="0"/>
          <w:numId w:val="1"/>
        </w:numPr>
      </w:pPr>
      <w:r w:rsidRPr="00736FEF">
        <w:t xml:space="preserve">Improved data quality by implementing validation and cleansing processes, reducing errors by approximately </w:t>
      </w:r>
      <w:r w:rsidRPr="00736FEF">
        <w:rPr>
          <w:b/>
          <w:bCs/>
        </w:rPr>
        <w:t>15%</w:t>
      </w:r>
      <w:r w:rsidRPr="00736FEF">
        <w:t xml:space="preserve">. </w:t>
      </w:r>
    </w:p>
    <w:p w14:paraId="1452565B" w14:textId="77777777" w:rsidR="00736FEF" w:rsidRPr="00736FEF" w:rsidRDefault="00736FEF" w:rsidP="00736FEF">
      <w:pPr>
        <w:numPr>
          <w:ilvl w:val="0"/>
          <w:numId w:val="1"/>
        </w:numPr>
      </w:pPr>
      <w:r w:rsidRPr="00736FEF">
        <w:t xml:space="preserve">Built and maintained data workflows to support reliable and consistent data processing. </w:t>
      </w:r>
    </w:p>
    <w:p w14:paraId="35C7A744" w14:textId="77777777" w:rsidR="00736FEF" w:rsidRPr="00736FEF" w:rsidRDefault="00736FEF" w:rsidP="00736FEF">
      <w:pPr>
        <w:numPr>
          <w:ilvl w:val="0"/>
          <w:numId w:val="1"/>
        </w:numPr>
      </w:pPr>
      <w:r w:rsidRPr="00736FEF">
        <w:t xml:space="preserve">Tested ETL workflows and resolved production issues to maintain reliable data processing. </w:t>
      </w:r>
    </w:p>
    <w:p w14:paraId="4768BD1C" w14:textId="77777777" w:rsidR="00736FEF" w:rsidRPr="00736FEF" w:rsidRDefault="00736FEF" w:rsidP="00736FEF">
      <w:pPr>
        <w:numPr>
          <w:ilvl w:val="0"/>
          <w:numId w:val="1"/>
        </w:numPr>
      </w:pPr>
      <w:r w:rsidRPr="00736FEF">
        <w:t xml:space="preserve">Worked with business stakeholders to understand requirements and implement data-related enhancements. </w:t>
      </w:r>
    </w:p>
    <w:p w14:paraId="608F7CF7" w14:textId="767B6D2A" w:rsidR="00736FEF" w:rsidRPr="00736FEF" w:rsidRDefault="00736FEF" w:rsidP="00736FEF">
      <w:pPr>
        <w:numPr>
          <w:ilvl w:val="0"/>
          <w:numId w:val="1"/>
        </w:numPr>
      </w:pPr>
      <w:r w:rsidRPr="00736FEF">
        <w:t xml:space="preserve">Hands-on experience building cloud-based data pipelines using AWS services, including Amazon S3, AWS Glue, AWS Lambda, Amazon EMR, Amazon Redshift, and Amazon CloudWatch. </w:t>
      </w:r>
    </w:p>
    <w:p w14:paraId="7BBA03CB" w14:textId="77777777" w:rsidR="00736FEF" w:rsidRPr="00736FEF" w:rsidRDefault="00736FEF" w:rsidP="00736FEF">
      <w:pPr>
        <w:rPr>
          <w:b/>
          <w:bCs/>
        </w:rPr>
      </w:pPr>
      <w:r w:rsidRPr="00736FEF">
        <w:rPr>
          <w:b/>
          <w:bCs/>
        </w:rPr>
        <w:lastRenderedPageBreak/>
        <w:t>FEATURED AI &amp; GENERATIVE AI PROJECTS</w:t>
      </w:r>
    </w:p>
    <w:p w14:paraId="2A306A73" w14:textId="77777777" w:rsidR="00736FEF" w:rsidRPr="00736FEF" w:rsidRDefault="00736FEF" w:rsidP="00736FEF">
      <w:pPr>
        <w:rPr>
          <w:b/>
          <w:bCs/>
        </w:rPr>
      </w:pPr>
      <w:proofErr w:type="spellStart"/>
      <w:r w:rsidRPr="00736FEF">
        <w:rPr>
          <w:b/>
          <w:bCs/>
        </w:rPr>
        <w:t>LifeTrail</w:t>
      </w:r>
      <w:proofErr w:type="spellEnd"/>
      <w:r w:rsidRPr="00736FEF">
        <w:rPr>
          <w:b/>
          <w:bCs/>
        </w:rPr>
        <w:t xml:space="preserve"> Agent — Capstone Project, IIT Madras </w:t>
      </w:r>
      <w:proofErr w:type="spellStart"/>
      <w:r w:rsidRPr="00736FEF">
        <w:rPr>
          <w:b/>
          <w:bCs/>
        </w:rPr>
        <w:t>Pravartak</w:t>
      </w:r>
      <w:proofErr w:type="spellEnd"/>
    </w:p>
    <w:p w14:paraId="1E70803E" w14:textId="77777777" w:rsidR="00736FEF" w:rsidRPr="00736FEF" w:rsidRDefault="00736FEF" w:rsidP="00736FEF">
      <w:r w:rsidRPr="00736FEF">
        <w:rPr>
          <w:b/>
          <w:bCs/>
        </w:rPr>
        <w:t>Tech Stack:</w:t>
      </w:r>
      <w:r w:rsidRPr="00736FEF">
        <w:t xml:space="preserve"> Python, </w:t>
      </w:r>
      <w:proofErr w:type="spellStart"/>
      <w:r w:rsidRPr="00736FEF">
        <w:t>LangChain</w:t>
      </w:r>
      <w:proofErr w:type="spellEnd"/>
      <w:r w:rsidRPr="00736FEF">
        <w:t xml:space="preserve">, RAG, FAISS, OpenAI API, </w:t>
      </w:r>
      <w:proofErr w:type="spellStart"/>
      <w:r w:rsidRPr="00736FEF">
        <w:t>PyPDFLoader</w:t>
      </w:r>
      <w:proofErr w:type="spellEnd"/>
    </w:p>
    <w:p w14:paraId="5CF4826B" w14:textId="77777777" w:rsidR="00736FEF" w:rsidRPr="00736FEF" w:rsidRDefault="00736FEF" w:rsidP="00736FEF">
      <w:pPr>
        <w:numPr>
          <w:ilvl w:val="0"/>
          <w:numId w:val="2"/>
        </w:numPr>
      </w:pPr>
      <w:r w:rsidRPr="00736FEF">
        <w:t xml:space="preserve">Designed and developed an Agentic AI financial companion using Python and </w:t>
      </w:r>
      <w:proofErr w:type="spellStart"/>
      <w:r w:rsidRPr="00736FEF">
        <w:t>LangChain</w:t>
      </w:r>
      <w:proofErr w:type="spellEnd"/>
      <w:r w:rsidRPr="00736FEF">
        <w:t xml:space="preserve"> to help users with financial planning, savings estimation, and goal tracking. </w:t>
      </w:r>
    </w:p>
    <w:p w14:paraId="2B3C300B" w14:textId="77777777" w:rsidR="00736FEF" w:rsidRPr="00736FEF" w:rsidRDefault="00736FEF" w:rsidP="00736FEF">
      <w:pPr>
        <w:numPr>
          <w:ilvl w:val="0"/>
          <w:numId w:val="2"/>
        </w:numPr>
      </w:pPr>
      <w:r w:rsidRPr="00736FEF">
        <w:t xml:space="preserve">Developed Python tools for tax calculation, savings estimation, and financial forecasting while separating business logic from LLM-based reasoning to improve calculation accuracy. </w:t>
      </w:r>
    </w:p>
    <w:p w14:paraId="3F0BE26C" w14:textId="77777777" w:rsidR="00736FEF" w:rsidRPr="00736FEF" w:rsidRDefault="00736FEF" w:rsidP="00736FEF">
      <w:pPr>
        <w:numPr>
          <w:ilvl w:val="0"/>
          <w:numId w:val="2"/>
        </w:numPr>
      </w:pPr>
      <w:r w:rsidRPr="00736FEF">
        <w:t xml:space="preserve">Built a document ingestion pipeline using </w:t>
      </w:r>
      <w:proofErr w:type="spellStart"/>
      <w:r w:rsidRPr="00736FEF">
        <w:t>PyPDFLoader</w:t>
      </w:r>
      <w:proofErr w:type="spellEnd"/>
      <w:r w:rsidRPr="00736FEF">
        <w:t xml:space="preserve"> to extract and process financial documents for Retrieval-Augmented Generation (RAG). </w:t>
      </w:r>
    </w:p>
    <w:p w14:paraId="45FA2D90" w14:textId="77777777" w:rsidR="00736FEF" w:rsidRPr="00736FEF" w:rsidRDefault="00736FEF" w:rsidP="00736FEF">
      <w:pPr>
        <w:numPr>
          <w:ilvl w:val="0"/>
          <w:numId w:val="2"/>
        </w:numPr>
      </w:pPr>
      <w:r w:rsidRPr="00736FEF">
        <w:t xml:space="preserve">Implemented a Retrieval-Augmented Generation (RAG) pipeline using FAISS and OpenAI embeddings to retrieve relevant financial information from enterprise documents. </w:t>
      </w:r>
    </w:p>
    <w:p w14:paraId="29B2CF78" w14:textId="77777777" w:rsidR="00736FEF" w:rsidRPr="00736FEF" w:rsidRDefault="00736FEF" w:rsidP="00736FEF">
      <w:pPr>
        <w:numPr>
          <w:ilvl w:val="0"/>
          <w:numId w:val="2"/>
        </w:numPr>
      </w:pPr>
      <w:r w:rsidRPr="00736FEF">
        <w:t xml:space="preserve">Implemented document chunking, conversational memory, and guardrails to improve retrieval efficiency and generate more reliable, personalized responses. </w:t>
      </w:r>
    </w:p>
    <w:p w14:paraId="4BCE067C" w14:textId="6C29EDA2" w:rsidR="00736FEF" w:rsidRPr="00736FEF" w:rsidRDefault="00736FEF" w:rsidP="00736FEF"/>
    <w:p w14:paraId="39DB9F5C" w14:textId="77777777" w:rsidR="00736FEF" w:rsidRPr="00736FEF" w:rsidRDefault="00736FEF" w:rsidP="00736FEF">
      <w:pPr>
        <w:rPr>
          <w:b/>
          <w:bCs/>
        </w:rPr>
      </w:pPr>
      <w:r w:rsidRPr="00736FEF">
        <w:rPr>
          <w:b/>
          <w:bCs/>
        </w:rPr>
        <w:t>E-commerce Support System — Multi-Agent AI (</w:t>
      </w:r>
      <w:proofErr w:type="spellStart"/>
      <w:r w:rsidRPr="00736FEF">
        <w:rPr>
          <w:b/>
          <w:bCs/>
        </w:rPr>
        <w:t>CrewAI</w:t>
      </w:r>
      <w:proofErr w:type="spellEnd"/>
      <w:r w:rsidRPr="00736FEF">
        <w:rPr>
          <w:b/>
          <w:bCs/>
        </w:rPr>
        <w:t>)</w:t>
      </w:r>
    </w:p>
    <w:p w14:paraId="397D5DDF" w14:textId="77777777" w:rsidR="00736FEF" w:rsidRPr="00736FEF" w:rsidRDefault="00736FEF" w:rsidP="00736FEF">
      <w:r w:rsidRPr="00736FEF">
        <w:rPr>
          <w:b/>
          <w:bCs/>
        </w:rPr>
        <w:t>Tech Stack:</w:t>
      </w:r>
      <w:r w:rsidRPr="00736FEF">
        <w:t xml:space="preserve"> Python, </w:t>
      </w:r>
      <w:proofErr w:type="spellStart"/>
      <w:r w:rsidRPr="00736FEF">
        <w:t>CrewAI</w:t>
      </w:r>
      <w:proofErr w:type="spellEnd"/>
      <w:r w:rsidRPr="00736FEF">
        <w:t xml:space="preserve">, Gemini 2.5 Flash, </w:t>
      </w:r>
      <w:proofErr w:type="spellStart"/>
      <w:r w:rsidRPr="00736FEF">
        <w:t>LangChain</w:t>
      </w:r>
      <w:proofErr w:type="spellEnd"/>
    </w:p>
    <w:p w14:paraId="1986F880" w14:textId="77777777" w:rsidR="00736FEF" w:rsidRPr="00736FEF" w:rsidRDefault="00736FEF" w:rsidP="00736FEF">
      <w:pPr>
        <w:numPr>
          <w:ilvl w:val="0"/>
          <w:numId w:val="3"/>
        </w:numPr>
      </w:pPr>
      <w:r w:rsidRPr="00736FEF">
        <w:t xml:space="preserve">Developed a multi-agent customer support system using </w:t>
      </w:r>
      <w:proofErr w:type="spellStart"/>
      <w:r w:rsidRPr="00736FEF">
        <w:t>CrewAI</w:t>
      </w:r>
      <w:proofErr w:type="spellEnd"/>
      <w:r w:rsidRPr="00736FEF">
        <w:t xml:space="preserve"> with dedicated agents for issue classification, policy lookup, response generation, and escalation. </w:t>
      </w:r>
    </w:p>
    <w:p w14:paraId="69F7FAB9" w14:textId="77777777" w:rsidR="00736FEF" w:rsidRPr="00736FEF" w:rsidRDefault="00736FEF" w:rsidP="00736FEF">
      <w:pPr>
        <w:numPr>
          <w:ilvl w:val="0"/>
          <w:numId w:val="3"/>
        </w:numPr>
      </w:pPr>
      <w:r w:rsidRPr="00736FEF">
        <w:t xml:space="preserve">Designed a sequential workflow that enabled agents to collaborate and process customer requests efficiently through task delegation. </w:t>
      </w:r>
    </w:p>
    <w:p w14:paraId="695A7C32" w14:textId="77777777" w:rsidR="00736FEF" w:rsidRPr="00736FEF" w:rsidRDefault="00736FEF" w:rsidP="00736FEF">
      <w:pPr>
        <w:numPr>
          <w:ilvl w:val="0"/>
          <w:numId w:val="3"/>
        </w:numPr>
      </w:pPr>
      <w:r w:rsidRPr="00736FEF">
        <w:t xml:space="preserve">Used LLMs to generate responses based on customer queries and business policies. </w:t>
      </w:r>
    </w:p>
    <w:p w14:paraId="4F5B8712" w14:textId="77777777" w:rsidR="00736FEF" w:rsidRPr="00736FEF" w:rsidRDefault="00736FEF" w:rsidP="00736FEF">
      <w:pPr>
        <w:numPr>
          <w:ilvl w:val="0"/>
          <w:numId w:val="3"/>
        </w:numPr>
      </w:pPr>
      <w:r w:rsidRPr="00736FEF">
        <w:t xml:space="preserve">Implemented rule-based logic to identify high-risk and policy-exception scenarios and route them to human support. </w:t>
      </w:r>
    </w:p>
    <w:p w14:paraId="05598F84" w14:textId="1F8E42D6" w:rsidR="00736FEF" w:rsidRPr="00736FEF" w:rsidRDefault="00736FEF" w:rsidP="00736FEF"/>
    <w:p w14:paraId="57E3637D" w14:textId="77777777" w:rsidR="00736FEF" w:rsidRPr="00736FEF" w:rsidRDefault="00736FEF" w:rsidP="00736FEF">
      <w:pPr>
        <w:rPr>
          <w:b/>
          <w:bCs/>
        </w:rPr>
      </w:pPr>
      <w:r w:rsidRPr="00736FEF">
        <w:rPr>
          <w:b/>
          <w:bCs/>
        </w:rPr>
        <w:t>EDUCATION</w:t>
      </w:r>
    </w:p>
    <w:p w14:paraId="496C9684" w14:textId="77777777" w:rsidR="00736FEF" w:rsidRPr="00736FEF" w:rsidRDefault="00736FEF" w:rsidP="00736FEF">
      <w:r w:rsidRPr="00736FEF">
        <w:rPr>
          <w:b/>
          <w:bCs/>
        </w:rPr>
        <w:t>Bachelor of Technology – Computer Science Engineering</w:t>
      </w:r>
    </w:p>
    <w:p w14:paraId="07089626" w14:textId="6BA71D22" w:rsidR="00736FEF" w:rsidRPr="00736FEF" w:rsidRDefault="00736FEF" w:rsidP="00736FEF">
      <w:proofErr w:type="spellStart"/>
      <w:r w:rsidRPr="00736FEF">
        <w:t>Swarnandhra</w:t>
      </w:r>
      <w:proofErr w:type="spellEnd"/>
      <w:r w:rsidRPr="00736FEF">
        <w:t xml:space="preserve"> College of Engineering &amp; Technology, Andhra Pradesh</w:t>
      </w:r>
      <w:r>
        <w:t xml:space="preserve"> | </w:t>
      </w:r>
      <w:r w:rsidRPr="00736FEF">
        <w:rPr>
          <w:b/>
          <w:bCs/>
        </w:rPr>
        <w:t>CGPA:</w:t>
      </w:r>
      <w:r w:rsidRPr="00736FEF">
        <w:t xml:space="preserve"> 8.39</w:t>
      </w:r>
    </w:p>
    <w:p w14:paraId="6F74E4A0" w14:textId="2FA6BD45" w:rsidR="00736FEF" w:rsidRPr="00736FEF" w:rsidRDefault="00736FEF" w:rsidP="00736FEF"/>
    <w:p w14:paraId="7273D07F" w14:textId="77777777" w:rsidR="00736FEF" w:rsidRPr="00736FEF" w:rsidRDefault="00736FEF" w:rsidP="00736FEF">
      <w:pPr>
        <w:rPr>
          <w:b/>
          <w:bCs/>
        </w:rPr>
      </w:pPr>
      <w:r w:rsidRPr="00736FEF">
        <w:rPr>
          <w:b/>
          <w:bCs/>
        </w:rPr>
        <w:t>PROFESSIONAL DEVELOPMENT &amp; CERTIFICATIONS</w:t>
      </w:r>
    </w:p>
    <w:p w14:paraId="60129A6F" w14:textId="77777777" w:rsidR="00736FEF" w:rsidRPr="00736FEF" w:rsidRDefault="00736FEF" w:rsidP="00736FEF">
      <w:pPr>
        <w:numPr>
          <w:ilvl w:val="0"/>
          <w:numId w:val="4"/>
        </w:numPr>
      </w:pPr>
      <w:r w:rsidRPr="00736FEF">
        <w:t xml:space="preserve">Agentic AI and Applications — IIT Madras </w:t>
      </w:r>
      <w:proofErr w:type="spellStart"/>
      <w:r w:rsidRPr="00736FEF">
        <w:t>Pravartak</w:t>
      </w:r>
      <w:proofErr w:type="spellEnd"/>
      <w:r w:rsidRPr="00736FEF">
        <w:t xml:space="preserve"> (Certified, July 2026) </w:t>
      </w:r>
    </w:p>
    <w:p w14:paraId="44BB8FBB" w14:textId="77777777" w:rsidR="00736FEF" w:rsidRPr="00736FEF" w:rsidRDefault="00736FEF" w:rsidP="00736FEF">
      <w:pPr>
        <w:numPr>
          <w:ilvl w:val="0"/>
          <w:numId w:val="4"/>
        </w:numPr>
      </w:pPr>
      <w:r w:rsidRPr="00736FEF">
        <w:t xml:space="preserve">IBM Skills Network – Responsible and Ethical AI </w:t>
      </w:r>
    </w:p>
    <w:p w14:paraId="6A85D8FD" w14:textId="77777777" w:rsidR="00736FEF" w:rsidRPr="00736FEF" w:rsidRDefault="00736FEF" w:rsidP="00736FEF">
      <w:pPr>
        <w:numPr>
          <w:ilvl w:val="0"/>
          <w:numId w:val="4"/>
        </w:numPr>
      </w:pPr>
      <w:r w:rsidRPr="00736FEF">
        <w:t>AWS Data Engineer Associate Course — Udemy (April 2025)</w:t>
      </w:r>
    </w:p>
    <w:p w14:paraId="4DB0C629" w14:textId="77777777" w:rsidR="00EF17E3" w:rsidRDefault="00EF17E3"/>
    <w:sectPr w:rsidR="00EF17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2365B"/>
    <w:multiLevelType w:val="multilevel"/>
    <w:tmpl w:val="1188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D9180C"/>
    <w:multiLevelType w:val="multilevel"/>
    <w:tmpl w:val="1188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963690"/>
    <w:multiLevelType w:val="multilevel"/>
    <w:tmpl w:val="1188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442E16"/>
    <w:multiLevelType w:val="multilevel"/>
    <w:tmpl w:val="1188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306177">
    <w:abstractNumId w:val="1"/>
  </w:num>
  <w:num w:numId="2" w16cid:durableId="1818717858">
    <w:abstractNumId w:val="2"/>
  </w:num>
  <w:num w:numId="3" w16cid:durableId="724138183">
    <w:abstractNumId w:val="3"/>
  </w:num>
  <w:num w:numId="4" w16cid:durableId="2138721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FEF"/>
    <w:rsid w:val="00637CAA"/>
    <w:rsid w:val="00736FEF"/>
    <w:rsid w:val="007B2422"/>
    <w:rsid w:val="00A92F20"/>
    <w:rsid w:val="00C73A34"/>
    <w:rsid w:val="00D03EA4"/>
    <w:rsid w:val="00EA0E91"/>
    <w:rsid w:val="00EF1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F1C87"/>
  <w15:chartTrackingRefBased/>
  <w15:docId w15:val="{C25111A2-18F0-46FB-878F-3A84311D9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F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F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F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F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F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F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F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F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F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F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F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601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vyshnavi251@outlook.com</dc:creator>
  <cp:keywords/>
  <dc:description/>
  <cp:lastModifiedBy>vyshnavi251@outlook.com</cp:lastModifiedBy>
  <cp:revision>2</cp:revision>
  <dcterms:created xsi:type="dcterms:W3CDTF">2026-08-03T18:18:00Z</dcterms:created>
  <dcterms:modified xsi:type="dcterms:W3CDTF">2026-08-04T06:42:00Z</dcterms:modified>
</cp:coreProperties>
</file>