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B2C0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Assignment 6.2</w:t>
      </w:r>
    </w:p>
    <w:p w14:paraId="4DC81B8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Name: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Vyshnavi Mashetti</w:t>
      </w:r>
    </w:p>
    <w:p w14:paraId="1ADAD93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 xml:space="preserve">Roll Number: </w:t>
      </w:r>
      <w:r>
        <w:rPr>
          <w:rFonts w:hint="default" w:ascii="Times New Roman" w:hAnsi="Times New Roman" w:cs="Times New Roman"/>
          <w:b w:val="0"/>
          <w:bCs w:val="0"/>
        </w:rPr>
        <w:t>2303A51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205</w:t>
      </w:r>
      <w:bookmarkStart w:id="0" w:name="_GoBack"/>
      <w:bookmarkEnd w:id="0"/>
    </w:p>
    <w:p w14:paraId="1FA5514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Batch - </w:t>
      </w:r>
      <w:r>
        <w:rPr>
          <w:rFonts w:hint="default" w:ascii="Times New Roman" w:hAnsi="Times New Roman" w:cs="Times New Roman"/>
          <w:b w:val="0"/>
          <w:bCs w:val="0"/>
        </w:rPr>
        <w:t>04</w:t>
      </w:r>
    </w:p>
    <w:p w14:paraId="0CA3527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AI Assisted Coding</w:t>
      </w:r>
    </w:p>
    <w:p w14:paraId="11AB8469">
      <w:r>
        <w:drawing>
          <wp:inline distT="0" distB="0" distL="114300" distR="114300">
            <wp:extent cx="3714750" cy="188595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0A30">
      <w:r>
        <w:drawing>
          <wp:inline distT="0" distB="0" distL="0" distR="0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2AC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Task 2</w:t>
      </w:r>
    </w:p>
    <w:p w14:paraId="1AE5F24E">
      <w:r>
        <w:drawing>
          <wp:inline distT="0" distB="0" distL="0" distR="0">
            <wp:extent cx="5731510" cy="25469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9D03">
      <w:r>
        <w:drawing>
          <wp:inline distT="0" distB="0" distL="0" distR="0">
            <wp:extent cx="5731510" cy="11969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4E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Task 3</w:t>
      </w:r>
    </w:p>
    <w:p w14:paraId="04CBD02C">
      <w:r>
        <w:drawing>
          <wp:inline distT="0" distB="0" distL="0" distR="0">
            <wp:extent cx="5731510" cy="2590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5D04">
      <w:r>
        <w:drawing>
          <wp:inline distT="0" distB="0" distL="0" distR="0">
            <wp:extent cx="5731510" cy="9861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670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Task 4:</w:t>
      </w:r>
    </w:p>
    <w:p w14:paraId="74E6698A">
      <w:r>
        <w:drawing>
          <wp:inline distT="0" distB="0" distL="0" distR="0">
            <wp:extent cx="5731510" cy="27127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5348">
      <w:r>
        <w:drawing>
          <wp:inline distT="0" distB="0" distL="0" distR="0">
            <wp:extent cx="5731510" cy="5943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84C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Task 5</w:t>
      </w:r>
    </w:p>
    <w:p w14:paraId="66B2EE52">
      <w:r>
        <w:drawing>
          <wp:inline distT="0" distB="0" distL="0" distR="0">
            <wp:extent cx="5731510" cy="25571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A58B">
      <w:r>
        <w:drawing>
          <wp:inline distT="0" distB="0" distL="0" distR="0">
            <wp:extent cx="5731510" cy="6242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A33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583"/>
    <w:rsid w:val="0003152F"/>
    <w:rsid w:val="00347D86"/>
    <w:rsid w:val="0044385E"/>
    <w:rsid w:val="00543545"/>
    <w:rsid w:val="00674CC7"/>
    <w:rsid w:val="00FD5583"/>
    <w:rsid w:val="077C348E"/>
    <w:rsid w:val="143B1951"/>
    <w:rsid w:val="27466F31"/>
    <w:rsid w:val="2E5E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</Words>
  <Characters>96</Characters>
  <Lines>1</Lines>
  <Paragraphs>1</Paragraphs>
  <TotalTime>8</TotalTime>
  <ScaleCrop>false</ScaleCrop>
  <LinksUpToDate>false</LinksUpToDate>
  <CharactersWithSpaces>110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2026-02-06T06:55:00Z</dcterms:created>
  <dc:creator>hp</dc:creator>
  <cp:lastModifiedBy>Vyshnavi Mashetti</cp:lastModifiedBy>
  <cp:lastPrinted>2026-02-06T06:51:00Z</cp:lastPrinted>
  <dcterms:modified xsi:type="dcterms:W3CDTF">2026-04-21T11:50:06Z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1BCC4354DA9542BE97523FD07E551C43_13</vt:lpwstr>
  </property>
</Properties>
</file>