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F43D2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Assignment-8.2</w:t>
      </w:r>
    </w:p>
    <w:p w14:paraId="5FBA64E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Name: Thalla Sreeja</w:t>
      </w:r>
    </w:p>
    <w:p w14:paraId="025A97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Roll No: 2303A51220</w:t>
      </w:r>
    </w:p>
    <w:p w14:paraId="1EEB6FE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Batch No: 04</w:t>
      </w:r>
      <w:bookmarkStart w:id="0" w:name="_GoBack"/>
      <w:bookmarkEnd w:id="0"/>
    </w:p>
    <w:p w14:paraId="216F5C98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F562C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1 – Test-Driven Development for Even/Odd Number Validator</w:t>
      </w:r>
    </w:p>
    <w:p w14:paraId="1E6DAE5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B87319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• Use AI tools to first generate test cases for a function is_even(n)</w:t>
      </w:r>
    </w:p>
    <w:p w14:paraId="008128F8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and then implement the function so that it satisfies all generated</w:t>
      </w:r>
    </w:p>
    <w:p w14:paraId="270B16A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tests.</w:t>
      </w:r>
    </w:p>
    <w:p w14:paraId="29A9EFD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0D5A90D5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• Input must be an integer</w:t>
      </w:r>
    </w:p>
    <w:p w14:paraId="05750FF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• Handle zero, negative numbers, and large integers</w:t>
      </w:r>
    </w:p>
    <w:p w14:paraId="61DE1D5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5968BE3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is_even(2) → True</w:t>
      </w:r>
    </w:p>
    <w:p w14:paraId="6D61D8C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is_even(7) → False</w:t>
      </w:r>
    </w:p>
    <w:p w14:paraId="3948D63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is_even(0) → True</w:t>
      </w:r>
    </w:p>
    <w:p w14:paraId="2C3AB81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is_even(-4) → True</w:t>
      </w:r>
    </w:p>
    <w:p w14:paraId="70737540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is_even(9) → False</w:t>
      </w:r>
    </w:p>
    <w:p w14:paraId="518C3EE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-1</w:t>
      </w:r>
    </w:p>
    <w:p w14:paraId="3CCA590F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• A correctly implemented is_even() function that passes all AI-</w:t>
      </w:r>
    </w:p>
    <w:p w14:paraId="4F1796E1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generated test cases</w:t>
      </w:r>
    </w:p>
    <w:p w14:paraId="403607CA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546958C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General Test Cases Prompt:</w:t>
      </w:r>
    </w:p>
    <w:p w14:paraId="01655C1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A3A2F5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general test cases for a Python function is_even(n) and provide a simple Python program that prints outputs for each test case.</w:t>
      </w:r>
    </w:p>
    <w:p w14:paraId="4D4380E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1202690"/>
            <wp:effectExtent l="0" t="0" r="3810" b="16510"/>
            <wp:docPr id="3" name="Picture 3" descr="WhatsApp Image 2026-02-17 at 2.03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2-17 at 2.03.01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517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3EE156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28D7A6E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DFB9FD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952500"/>
            <wp:effectExtent l="0" t="0" r="3810" b="0"/>
            <wp:docPr id="4" name="Picture 4" descr="WhatsApp Image 2026-02-17 at 2.03.1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2-17 at 2.03.16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AC1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5D99FC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Assertion Test Cases Prompt:</w:t>
      </w:r>
    </w:p>
    <w:p w14:paraId="754ADE7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C3B4B0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assertion-based test cases for a Python function is_even(n).</w:t>
      </w:r>
    </w:p>
    <w:p w14:paraId="43F2B28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7C949C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1657985"/>
            <wp:effectExtent l="0" t="0" r="3810" b="18415"/>
            <wp:docPr id="5" name="Picture 5" descr="WhatsApp Image 2026-02-17 at 2.05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2-17 at 2.05.3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DD2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508E16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1C93685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1C4837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112510" cy="549910"/>
            <wp:effectExtent l="0" t="0" r="2540" b="2540"/>
            <wp:docPr id="6" name="Picture 6" descr="WhatsApp Image 2026-02-17 at 2.06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2-17 at 2.06.17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1F3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9C2702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Unit Test Cases Prompt:</w:t>
      </w:r>
    </w:p>
    <w:p w14:paraId="1093A9D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F7D56A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Python unittest test cases for the function is_even(n).</w:t>
      </w:r>
    </w:p>
    <w:p w14:paraId="366ED98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406BE0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336800"/>
            <wp:effectExtent l="0" t="0" r="3810" b="6350"/>
            <wp:docPr id="8" name="Picture 8" descr="WhatsApp Image 2026-02-17 at 2.09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2-17 at 2.09.1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11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E0EA07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FCA990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B78FFE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158230" cy="388620"/>
            <wp:effectExtent l="0" t="0" r="13970" b="11430"/>
            <wp:docPr id="9" name="Picture 9" descr="WhatsApp Image 2026-02-17 at 2.09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2-17 at 2.09.50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2C3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DF9E70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24663B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5BD5FB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AA51C1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D68824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6A80A9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2E44F7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Pytest Cases Prompt:</w:t>
      </w:r>
    </w:p>
    <w:p w14:paraId="6EA8A3B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D161FA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pytest test cases for a Python function is_even(n).</w:t>
      </w:r>
    </w:p>
    <w:p w14:paraId="04E0FAC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60C106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313305"/>
            <wp:effectExtent l="0" t="0" r="3810" b="10795"/>
            <wp:docPr id="10" name="Picture 10" descr="WhatsApp Image 2026-02-17 at 2.11.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2-17 at 2.11.35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B73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18393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472698A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E83544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246495" cy="659765"/>
            <wp:effectExtent l="0" t="0" r="1905" b="6985"/>
            <wp:docPr id="12" name="Picture 12" descr="WhatsApp Image 2026-02-17 at 2.12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2-17 at 2.12.00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649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8CA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6FB62A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 Explanation</w:t>
      </w:r>
    </w:p>
    <w:p w14:paraId="334A2B3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944BC4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 is_even(n) checks whether a given number is even while ensuring valid input. First, it verifies that the input is an integer to prevent errors. Then it uses the modulus operator (n % 2) to determine divisibility by 2. If the remainder is 0, the function returns True (even); otherwise, it returns False (odd).</w:t>
      </w:r>
    </w:p>
    <w:p w14:paraId="3460BCF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B740E4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 correctly handles edge cases such as zero, negative numbers, and large integers. Test-driven development is used to validate correctness through assertions and automated tests, ensuring reliable behavior.</w:t>
      </w:r>
    </w:p>
    <w:p w14:paraId="71C020C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5B564D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2 – Test-Driven Development for String Case Converter</w:t>
      </w:r>
    </w:p>
    <w:p w14:paraId="606E437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Ask AI to generate test cases for two functions:</w:t>
      </w:r>
    </w:p>
    <w:p w14:paraId="0B7B426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to_uppercase(text)</w:t>
      </w:r>
    </w:p>
    <w:p w14:paraId="1A13FC9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to_lowercase(text)</w:t>
      </w:r>
    </w:p>
    <w:p w14:paraId="6B1FA35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06EE286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Handle empty strings</w:t>
      </w:r>
    </w:p>
    <w:p w14:paraId="5557FEE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Handle mixed-case input</w:t>
      </w:r>
    </w:p>
    <w:p w14:paraId="794977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Handle invalid inputs such as numbers or None</w:t>
      </w:r>
    </w:p>
    <w:p w14:paraId="22A204F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720FB90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to_uppercase("ai coding") → "AI CODING"</w:t>
      </w:r>
    </w:p>
    <w:p w14:paraId="115CCB7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to_lowercase("TEST") → "test"</w:t>
      </w:r>
    </w:p>
    <w:p w14:paraId="4E2C0E6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to_uppercase("") → ""</w:t>
      </w:r>
    </w:p>
    <w:p w14:paraId="4AE44D8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to_lowercase(None) → Error or safe handling</w:t>
      </w:r>
    </w:p>
    <w:p w14:paraId="3BC0EEE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-2</w:t>
      </w:r>
    </w:p>
    <w:p w14:paraId="79A3CD6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Two string conversion functions that pass all AI-generated test</w:t>
      </w:r>
    </w:p>
    <w:p w14:paraId="730C3C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cases with safe input handling.</w:t>
      </w:r>
    </w:p>
    <w:p w14:paraId="706B14C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0A8BCF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General Test Cases Prompt:</w:t>
      </w:r>
    </w:p>
    <w:p w14:paraId="1988B07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D998C8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test cases for two Python functions to_uppercase(text) and to_lowercase(text) that convert string case and handle empty and invalid inputs.</w:t>
      </w:r>
    </w:p>
    <w:p w14:paraId="293958B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1601470"/>
            <wp:effectExtent l="0" t="0" r="3810" b="17780"/>
            <wp:docPr id="13" name="Picture 13" descr="WhatsApp Image 2026-02-17 at 2.14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2-17 at 2.14.48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941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104338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7D8C94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0243A7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800735"/>
            <wp:effectExtent l="0" t="0" r="3810" b="18415"/>
            <wp:docPr id="14" name="Picture 14" descr="WhatsApp Image 2026-02-17 at 2.15.1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2-17 at 2.15.16 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89E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59755E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Assertion Test Cases Prompt:</w:t>
      </w:r>
    </w:p>
    <w:p w14:paraId="382F27B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067BBE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assertion statements to test to_uppercase(text) and to_lowercase(text) functions.</w:t>
      </w:r>
    </w:p>
    <w:p w14:paraId="45DD54E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5EA0A9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847340"/>
            <wp:effectExtent l="0" t="0" r="3810" b="10160"/>
            <wp:docPr id="24" name="Picture 24" descr="WhatsApp Image 2026-02-17 at 2.23.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6-02-17 at 2.23.32 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D28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8F3DFB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E957D2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7877C3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0C9A72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49B0850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4E0800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263525"/>
            <wp:effectExtent l="0" t="0" r="3810" b="3175"/>
            <wp:docPr id="25" name="Picture 25" descr="WhatsApp Image 2026-02-17 at 2.24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2-17 at 2.24.05 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894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60D567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Unit Test Cases Prompt:</w:t>
      </w:r>
    </w:p>
    <w:p w14:paraId="46834E0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94EAFB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unittest test cases for to_uppercase(text) and to_lowercase(text) functions including normal, empty, and invalid input cases.</w:t>
      </w:r>
    </w:p>
    <w:p w14:paraId="3AA3FE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E5C5CF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639695"/>
            <wp:effectExtent l="0" t="0" r="3810" b="8255"/>
            <wp:docPr id="19" name="Picture 19" descr="WhatsApp Image 2026-02-17 at 2.16.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2-17 at 2.16.32 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ADB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02CB56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4B826F1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2880" cy="829310"/>
            <wp:effectExtent l="0" t="0" r="13970" b="8890"/>
            <wp:docPr id="21" name="Picture 21" descr="WhatsApp Image 2026-02-17 at 2.17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2-17 at 2.17.15 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070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46B6FA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Pytest Cases Prompt:</w:t>
      </w:r>
    </w:p>
    <w:p w14:paraId="75ABB9F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E19CD7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pytest test cases using assert statements for to_uppercase(text) and to_lowercase(text) functions.</w:t>
      </w:r>
    </w:p>
    <w:p w14:paraId="481B8C6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71223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699635" cy="2834640"/>
            <wp:effectExtent l="0" t="0" r="5715" b="3810"/>
            <wp:docPr id="26" name="Picture 26" descr="WhatsApp Image 2026-02-17 at 2.19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6-02-17 at 2.19.13 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B33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D7BCEB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EE4E56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17C4C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415290"/>
            <wp:effectExtent l="0" t="0" r="3810" b="3810"/>
            <wp:docPr id="27" name="Picture 27" descr="WhatsApp Image 2026-02-17 at 2.20.3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2-17 at 2.20.37 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777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EB135F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 explanation:</w:t>
      </w:r>
    </w:p>
    <w:p w14:paraId="509F8CF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079C15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functions to_uppercase(text) and to_lowercase(text) convert a string into uppercase and lowercase formats. Each function first checks whether the input is a valid string to avoid runtime errors. After validation, built-in string methods are used to perform the conversion efficiently.</w:t>
      </w:r>
    </w:p>
    <w:p w14:paraId="2A9DE2C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27AA45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functions handle edge cases such as empty strings and invalid inputs safely. Test-driven development ensures the functions behave correctly under different scenarios, improving reliability and correctness.</w:t>
      </w:r>
    </w:p>
    <w:p w14:paraId="10E973B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97A6A9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3 – Test-Driven Development for List Sum Calculator</w:t>
      </w:r>
    </w:p>
    <w:p w14:paraId="4EE1B06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•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Use AI to generate test cases for a function sum_list(numbers)</w:t>
      </w:r>
    </w:p>
    <w:p w14:paraId="565710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that calculates the sum of list elements.</w:t>
      </w:r>
    </w:p>
    <w:p w14:paraId="2ADA859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4EC1D62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Handle empty lists</w:t>
      </w:r>
    </w:p>
    <w:p w14:paraId="797044A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Handle negative numbers</w:t>
      </w:r>
    </w:p>
    <w:p w14:paraId="36914C4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Ignore or safely handle non-numeric values</w:t>
      </w:r>
    </w:p>
    <w:p w14:paraId="18BE9FE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36364E5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sum_list([1, 2, 3]) → 6</w:t>
      </w:r>
    </w:p>
    <w:p w14:paraId="6D8F1D9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sum_list([]) → 0</w:t>
      </w:r>
    </w:p>
    <w:p w14:paraId="65E23DE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sum_list([-1, 5, -4]) → 0</w:t>
      </w:r>
    </w:p>
    <w:p w14:paraId="5713C92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sum_list([2, "a", 3]) → 5</w:t>
      </w:r>
    </w:p>
    <w:p w14:paraId="7A815ED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3</w:t>
      </w:r>
    </w:p>
    <w:p w14:paraId="7177F70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•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A robust list-sum function validated using AI-generated test</w:t>
      </w:r>
    </w:p>
    <w:p w14:paraId="6367B0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Cases</w:t>
      </w:r>
    </w:p>
    <w:p w14:paraId="4BEEBD9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574B8C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General Test Cases Prompt:</w:t>
      </w:r>
    </w:p>
    <w:p w14:paraId="4BDF78E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8F1809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test cases for a Python function sum_list(numbers) that returns the sum of list elements, handles empty lists, negative numbers, and ignores non-numeric values.</w:t>
      </w:r>
    </w:p>
    <w:p w14:paraId="4609133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83752A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1980565"/>
            <wp:effectExtent l="0" t="0" r="3810" b="635"/>
            <wp:docPr id="28" name="Picture 28" descr="WhatsApp Image 2026-02-17 at 2.27.5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6-02-17 at 2.27.51 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9A2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EC6424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649D2FE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537210"/>
            <wp:effectExtent l="0" t="0" r="3810" b="15240"/>
            <wp:docPr id="29" name="Picture 29" descr="WhatsApp Image 2026-02-17 at 2.28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6-02-17 at 2.28.17 P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741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A9816B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Assertion Test Cases Prompt:</w:t>
      </w:r>
    </w:p>
    <w:p w14:paraId="1D52A5D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7CAC61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assertion statements to test the function sum_list(numbers).</w:t>
      </w:r>
    </w:p>
    <w:p w14:paraId="6B44794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F606F9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484755"/>
            <wp:effectExtent l="0" t="0" r="3810" b="10795"/>
            <wp:docPr id="30" name="Picture 30" descr="WhatsApp Image 2026-02-17 at 2.29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WhatsApp Image 2026-02-17 at 2.29.46 P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9FA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B65120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0A43B5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814820" cy="328295"/>
            <wp:effectExtent l="0" t="0" r="5080" b="14605"/>
            <wp:docPr id="31" name="Picture 31" descr="WhatsApp Image 2026-02-17 at 2.30.1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hatsApp Image 2026-02-17 at 2.30.13 P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1482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9A7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A88D92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316A01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4A9795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67A486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1E37EA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6D1186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Unit Test Cases Prompt:</w:t>
      </w:r>
    </w:p>
    <w:p w14:paraId="5259B20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AC386F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unittest test cases for the function sum_list(numbers) including normal, empty, negative, and invalid input cases.</w:t>
      </w:r>
    </w:p>
    <w:p w14:paraId="22C6572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6F77D8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1891665"/>
            <wp:effectExtent l="0" t="0" r="3810" b="13335"/>
            <wp:docPr id="32" name="Picture 32" descr="WhatsApp Image 2026-02-17 at 2.31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6-02-17 at 2.31.48 P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A01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822023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6E3423A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B45B0C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385445"/>
            <wp:effectExtent l="0" t="0" r="3810" b="14605"/>
            <wp:docPr id="33" name="Picture 33" descr="WhatsApp Image 2026-02-17 at 2.32.0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WhatsApp Image 2026-02-17 at 2.32.09 P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1C1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8E4B72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Pytest Cases Prompt:</w:t>
      </w:r>
    </w:p>
    <w:p w14:paraId="180B889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4CB680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pytest test cases using assert statements for the function sum_list(numbers).</w:t>
      </w:r>
    </w:p>
    <w:p w14:paraId="62378A7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076FD3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468245"/>
            <wp:effectExtent l="0" t="0" r="3810" b="8255"/>
            <wp:docPr id="34" name="Picture 34" descr="WhatsApp Image 2026-02-17 at 2.33.1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hatsApp Image 2026-02-17 at 2.33.12 P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211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362E34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520F98B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99673B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514350"/>
            <wp:effectExtent l="0" t="0" r="3810" b="0"/>
            <wp:docPr id="35" name="Picture 35" descr="WhatsApp Image 2026-02-17 at 2.33.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WhatsApp Image 2026-02-17 at 2.33.44 P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EDA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C5E14A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9799E7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46A6E4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 Explanation:</w:t>
      </w:r>
    </w:p>
    <w:p w14:paraId="5C32EF3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9F8EC6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 sum_list(numbers) calculates the total of numeric values in a list while safely handling different input cases. It iterates through the list and adds only valid numeric elements, ignoring non-numeric values to prevent errors.</w:t>
      </w:r>
    </w:p>
    <w:p w14:paraId="0B8E832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B8616E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 also handles edge cases such as empty lists and negative numbers, ensuring stable behavior. Test-driven development is used to verify correctness and robustness through multiple test scenarios.</w:t>
      </w:r>
    </w:p>
    <w:p w14:paraId="731C5BC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02D660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4 – Test Cases for Student Result Class</w:t>
      </w:r>
    </w:p>
    <w:p w14:paraId="0A369CD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Generate test cases for a StudentResult class with the following</w:t>
      </w:r>
    </w:p>
    <w:p w14:paraId="74605EB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methods:</w:t>
      </w:r>
    </w:p>
    <w:p w14:paraId="1150378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add_marks(mark)</w:t>
      </w:r>
    </w:p>
    <w:p w14:paraId="43E027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calculate_average()</w:t>
      </w:r>
    </w:p>
    <w:p w14:paraId="4B6C226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get_result()</w:t>
      </w:r>
    </w:p>
    <w:p w14:paraId="534B4C2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304B0CA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Marks must be between 0 and 100</w:t>
      </w:r>
    </w:p>
    <w:p w14:paraId="0204700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Average ≥ 40 → Pass, otherwise Fail</w:t>
      </w:r>
    </w:p>
    <w:p w14:paraId="2008BD9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0767078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Marks: [60, 70, 80] → Average: 70 → Result: Pass</w:t>
      </w:r>
    </w:p>
    <w:p w14:paraId="66C402C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Marks: [30, 35, 40] → Average: 35 → Result: Fail</w:t>
      </w:r>
    </w:p>
    <w:p w14:paraId="081399B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Marks: [-10] → Error</w:t>
      </w:r>
    </w:p>
    <w:p w14:paraId="23DA6D2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-4</w:t>
      </w:r>
    </w:p>
    <w:p w14:paraId="14926DC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A fully functional StudentResult class that passes all AI-</w:t>
      </w:r>
    </w:p>
    <w:p w14:paraId="1ABF565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generated test</w:t>
      </w:r>
    </w:p>
    <w:p w14:paraId="3E7906C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8A7C32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General Test Cases Prompt:</w:t>
      </w:r>
    </w:p>
    <w:p w14:paraId="6300D2E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437A41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test cases for a Python class StudentResult with methods add_marks, calculate_average, and get_result. Marks must be between 0 and 100 and result depends on average.</w:t>
      </w:r>
    </w:p>
    <w:p w14:paraId="54D1C36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8675DF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798695" cy="2717800"/>
            <wp:effectExtent l="0" t="0" r="1905" b="6350"/>
            <wp:docPr id="36" name="Picture 36" descr="WhatsApp Image 2026-02-17 at 2.35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WhatsApp Image 2026-02-17 at 2.35.40 P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26E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403DDA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2D6206A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ED170C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758190"/>
            <wp:effectExtent l="0" t="0" r="3810" b="3810"/>
            <wp:docPr id="39" name="Picture 39" descr="WhatsApp Image 2026-02-17 at 2.36.1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hatsApp Image 2026-02-17 at 2.36.12 P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619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4B5C79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Assertion Test Cases Prompt:</w:t>
      </w:r>
    </w:p>
    <w:p w14:paraId="217ED6BE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765E78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assertion statements to test the StudentResult class.</w:t>
      </w:r>
    </w:p>
    <w:p w14:paraId="50FE421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2A91B1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3793490"/>
            <wp:effectExtent l="0" t="0" r="3810" b="16510"/>
            <wp:docPr id="40" name="Picture 40" descr="WhatsApp Image 2026-02-17 at 2.37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WhatsApp Image 2026-02-17 at 2.37.40 P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680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ACA0BC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0D81FA7F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654675" cy="413385"/>
            <wp:effectExtent l="0" t="0" r="3175" b="5715"/>
            <wp:docPr id="41" name="Picture 41" descr="WhatsApp Image 2026-02-17 at 2.38.1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hatsApp Image 2026-02-17 at 2.38.12 P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2C1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84950CC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Unit Test Cases Prompt:</w:t>
      </w:r>
    </w:p>
    <w:p w14:paraId="62A4AB3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87A81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unittest test cases for the StudentResult class including valid marks, invalid marks, pass, and fail cases.</w:t>
      </w:r>
    </w:p>
    <w:p w14:paraId="31F6741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816475" cy="3480435"/>
            <wp:effectExtent l="0" t="0" r="3175" b="5715"/>
            <wp:docPr id="42" name="Picture 42" descr="WhatsApp Image 2026-02-17 at 2.39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WhatsApp Image 2026-02-17 at 2.39.28 P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342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EA2451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3779F20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496B40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6690" cy="768985"/>
            <wp:effectExtent l="0" t="0" r="10160" b="12065"/>
            <wp:docPr id="44" name="Picture 44" descr="WhatsApp Image 2026-02-17 at 2.39.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WhatsApp Image 2026-02-17 at 2.39.55 P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231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548404B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Pytest Cases Prompt:</w:t>
      </w:r>
    </w:p>
    <w:p w14:paraId="2C86E80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B92042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pytest test cases using assert statements for the StudentResult class methods.</w:t>
      </w:r>
    </w:p>
    <w:p w14:paraId="730CB9C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96572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3578860" cy="2945765"/>
            <wp:effectExtent l="0" t="0" r="2540" b="6985"/>
            <wp:docPr id="45" name="Picture 45" descr="WhatsApp Image 2026-02-17 at 2.41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WhatsApp Image 2026-02-17 at 2.41.15 P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773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C7A9D5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54078FC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01BC31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040" cy="507365"/>
            <wp:effectExtent l="0" t="0" r="3810" b="6985"/>
            <wp:docPr id="46" name="Picture 46" descr="WhatsApp Image 2026-02-17 at 2.41.3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WhatsApp Image 2026-02-17 at 2.41.39 P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18D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AC96BD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134965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 Explanation:</w:t>
      </w:r>
    </w:p>
    <w:p w14:paraId="32FBF5E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F21506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StudentResult class manages student marks and determines performance. The add_marks() method validates that marks are within the allowed range (0–100) before storing them. The calculate_average() method computes the average score, and get_result() decides whether the student passes or fails based on that average.</w:t>
      </w:r>
    </w:p>
    <w:p w14:paraId="6E939CD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ECB9A7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class includes validation and edge-case handling to ensure reliable behavior. Test-driven development is used to confirm that all methods work correctly under different scenarios.</w:t>
      </w:r>
    </w:p>
    <w:p w14:paraId="67399F9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253040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Task 5 – Test-Driven Development for Username Validator</w:t>
      </w:r>
    </w:p>
    <w:p w14:paraId="70F33D9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Requirements:</w:t>
      </w:r>
    </w:p>
    <w:p w14:paraId="29D2241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Minimum length: 5 characters</w:t>
      </w:r>
    </w:p>
    <w:p w14:paraId="268663C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No spaces allowed</w:t>
      </w:r>
    </w:p>
    <w:p w14:paraId="553042F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• Only alphanumeric characters</w:t>
      </w:r>
    </w:p>
    <w:p w14:paraId="3A92CE5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Example Test Scenarios:</w:t>
      </w:r>
    </w:p>
    <w:p w14:paraId="57BE159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is_valid_username("user01") → True</w:t>
      </w:r>
    </w:p>
    <w:p w14:paraId="19BF1E0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is_valid_username("ai") → False</w:t>
      </w:r>
    </w:p>
    <w:p w14:paraId="2EB7100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is_valid_username("user name") → False</w:t>
      </w:r>
    </w:p>
    <w:p w14:paraId="7B482EC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is_valid_username("user@123") → False</w:t>
      </w:r>
    </w:p>
    <w:p w14:paraId="54FE6C2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Expected Output 5</w:t>
      </w:r>
    </w:p>
    <w:p w14:paraId="67FDD90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 username validation function that passes all AI-generated test cases.</w:t>
      </w:r>
    </w:p>
    <w:p w14:paraId="1187521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B36C79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General Test Cases Prompt:</w:t>
      </w:r>
    </w:p>
    <w:p w14:paraId="323D746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E43C14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test cases for a Python function is_valid_username(username) that checks minimum length, no spaces, and only alphanumeric characters.</w:t>
      </w:r>
    </w:p>
    <w:p w14:paraId="455B8AE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8479773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675505" cy="2361565"/>
            <wp:effectExtent l="0" t="0" r="10795" b="635"/>
            <wp:docPr id="47" name="Picture 47" descr="WhatsApp Image 2026-02-17 at 2.43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WhatsApp Image 2026-02-17 at 2.43.15 P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550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8AF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3BE63A6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1877707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C85E35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830580"/>
            <wp:effectExtent l="0" t="0" r="3810" b="7620"/>
            <wp:docPr id="48" name="Picture 48" descr="WhatsApp Image 2026-02-17 at 2.43.3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WhatsApp Image 2026-02-17 at 2.43.34 P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B237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9BE9A9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Assertion Test Cases Prompt:</w:t>
      </w:r>
    </w:p>
    <w:p w14:paraId="75CD81B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2B9902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assertion statements to test the function is_valid_username(username).</w:t>
      </w:r>
    </w:p>
    <w:p w14:paraId="370002F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E2B887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329815"/>
            <wp:effectExtent l="0" t="0" r="3810" b="13335"/>
            <wp:docPr id="49" name="Picture 49" descr="WhatsApp Image 2026-02-17 at 2.44.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WhatsApp Image 2026-02-17 at 2.44.40 P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C31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BD6E75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7EFB09D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C7A398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656580" cy="1223645"/>
            <wp:effectExtent l="0" t="0" r="1270" b="14605"/>
            <wp:docPr id="50" name="Picture 50" descr="WhatsApp Image 2026-02-17 at 2.47.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WhatsApp Image 2026-02-17 at 2.47.18 P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94F3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3210C6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Unit Test Cases Prompt:</w:t>
      </w:r>
    </w:p>
    <w:p w14:paraId="2C8F7A1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409AA8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Python unittest test cases for the function is_valid_username(username) including valid, short, space, and special character cases.</w:t>
      </w:r>
    </w:p>
    <w:p w14:paraId="7DEAD44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F09113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827270" cy="2649220"/>
            <wp:effectExtent l="0" t="0" r="11430" b="17780"/>
            <wp:docPr id="51" name="Picture 51" descr="WhatsApp Image 2026-02-17 at 2.49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WhatsApp Image 2026-02-17 at 2.49.21 P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74B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8F162D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2D0A2CB1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A420BA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675" cy="825500"/>
            <wp:effectExtent l="0" t="0" r="3175" b="12700"/>
            <wp:docPr id="52" name="Picture 52" descr="WhatsApp Image 2026-02-17 at 2.50.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WhatsApp Image 2026-02-17 at 2.50.10 P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B54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FB015E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Pytest Cases Prompt:</w:t>
      </w:r>
    </w:p>
    <w:p w14:paraId="589D7550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6AC80D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Generate pytest test cases using assert statements for the function is_valid_username(username).</w:t>
      </w:r>
    </w:p>
    <w:p w14:paraId="4AD9504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E9D80F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73040" cy="2870200"/>
            <wp:effectExtent l="0" t="0" r="3810" b="6350"/>
            <wp:docPr id="54" name="Picture 54" descr="WhatsApp Image 2026-02-17 at 2.50.2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WhatsApp Image 2026-02-17 at 2.50.26 P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F23F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7BA936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C6B934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794076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F42A4D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9359B55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4C616139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3A4BD0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4785" cy="422910"/>
            <wp:effectExtent l="0" t="0" r="12065" b="15240"/>
            <wp:docPr id="55" name="Picture 55" descr="WhatsApp Image 2026-02-17 at 2.51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WhatsApp Image 2026-02-17 at 2.51.28 P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EB48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3E2E0FA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 Explanation:</w:t>
      </w:r>
    </w:p>
    <w:p w14:paraId="40421EA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86DF567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function is_valid_username(username) checks whether a username follows the required validation rules. It verifies that the input is a string, has a minimum length of five characters, contains no spaces, and includes only alphanumeric characters.</w:t>
      </w:r>
    </w:p>
    <w:p w14:paraId="05AF497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1D1B855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If any rule is violated, the function returns false, ensuring invalid usernames are rejected. Test-driven development is used to confirm the validator works correctly across valid, invalid, and edge-case inputs.</w:t>
      </w:r>
    </w:p>
    <w:p w14:paraId="2E14105B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A768E"/>
    <w:rsid w:val="0EAA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4" Type="http://schemas.openxmlformats.org/officeDocument/2006/relationships/fontTable" Target="fontTable.xml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2026-02-17T08:22:00Z</dcterms:created>
  <dc:creator>Sreeja thalla</dc:creator>
  <cp:lastModifiedBy>Sreeja thalla</cp:lastModifiedBy>
  <dcterms:modified xsi:type="dcterms:W3CDTF">2026-02-17T09:22:15Z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37F2A71FB72A4E6784E3110AC043FC89_11</vt:lpwstr>
  </property>
</Properties>
</file>