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BE38" w14:textId="64697112" w:rsidR="009350BB" w:rsidRPr="00260D4C" w:rsidRDefault="003454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0D4C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SKILLSTACK DOCUMENTATION</w:t>
      </w:r>
    </w:p>
    <w:p w14:paraId="08F955C8" w14:textId="77777777" w:rsidR="003454A8" w:rsidRDefault="003454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05D8EF" w14:textId="77777777" w:rsidR="003454A8" w:rsidRPr="003454A8" w:rsidRDefault="003454A8" w:rsidP="003454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54A8">
        <w:rPr>
          <w:rFonts w:ascii="Times New Roman" w:hAnsi="Times New Roman" w:cs="Times New Roman"/>
          <w:b/>
          <w:bCs/>
          <w:sz w:val="26"/>
          <w:szCs w:val="26"/>
        </w:rPr>
        <w:t>1. Project Overview</w:t>
      </w:r>
    </w:p>
    <w:p w14:paraId="43603F96" w14:textId="0FD17706" w:rsidR="003454A8" w:rsidRPr="003454A8" w:rsidRDefault="003454A8" w:rsidP="00345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4A8">
        <w:rPr>
          <w:rFonts w:ascii="Times New Roman" w:hAnsi="Times New Roman" w:cs="Times New Roman"/>
          <w:sz w:val="24"/>
          <w:szCs w:val="24"/>
        </w:rPr>
        <w:t>SkillStack</w:t>
      </w:r>
      <w:proofErr w:type="spellEnd"/>
      <w:r w:rsidRPr="003454A8">
        <w:rPr>
          <w:rFonts w:ascii="Times New Roman" w:hAnsi="Times New Roman" w:cs="Times New Roman"/>
          <w:sz w:val="24"/>
          <w:szCs w:val="24"/>
        </w:rPr>
        <w:t xml:space="preserve"> is </w:t>
      </w:r>
      <w:proofErr w:type="gramStart"/>
      <w:r w:rsidRPr="003454A8">
        <w:rPr>
          <w:rFonts w:ascii="Times New Roman" w:hAnsi="Times New Roman" w:cs="Times New Roman"/>
          <w:sz w:val="24"/>
          <w:szCs w:val="24"/>
        </w:rPr>
        <w:t>a  full</w:t>
      </w:r>
      <w:proofErr w:type="gramEnd"/>
      <w:r w:rsidRPr="003454A8">
        <w:rPr>
          <w:rFonts w:ascii="Times New Roman" w:hAnsi="Times New Roman" w:cs="Times New Roman"/>
          <w:sz w:val="24"/>
          <w:szCs w:val="24"/>
        </w:rPr>
        <w:t xml:space="preserve">-stack web application </w:t>
      </w:r>
      <w:r>
        <w:rPr>
          <w:rFonts w:ascii="Times New Roman" w:hAnsi="Times New Roman" w:cs="Times New Roman"/>
          <w:sz w:val="24"/>
          <w:szCs w:val="24"/>
        </w:rPr>
        <w:t>which works as</w:t>
      </w:r>
      <w:r w:rsidRPr="00345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454A8">
        <w:rPr>
          <w:rFonts w:ascii="Times New Roman" w:hAnsi="Times New Roman" w:cs="Times New Roman"/>
          <w:sz w:val="24"/>
          <w:szCs w:val="24"/>
        </w:rPr>
        <w:t>personal skill-building tracker for courses, tutorials, and certifications. Th</w:t>
      </w:r>
      <w:r>
        <w:rPr>
          <w:rFonts w:ascii="Times New Roman" w:hAnsi="Times New Roman" w:cs="Times New Roman"/>
          <w:sz w:val="24"/>
          <w:szCs w:val="24"/>
        </w:rPr>
        <w:t xml:space="preserve">is system </w:t>
      </w:r>
      <w:r w:rsidRPr="003454A8">
        <w:rPr>
          <w:rFonts w:ascii="Times New Roman" w:hAnsi="Times New Roman" w:cs="Times New Roman"/>
          <w:sz w:val="24"/>
          <w:szCs w:val="24"/>
        </w:rPr>
        <w:t>enables users to track their learning journey, set goals, monitor progress, and gain insights through AI-powered recommendations.</w:t>
      </w:r>
    </w:p>
    <w:p w14:paraId="5E743382" w14:textId="22289A6C" w:rsidR="003454A8" w:rsidRPr="003454A8" w:rsidRDefault="003454A8" w:rsidP="003454A8">
      <w:p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Key Objectives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454A8">
        <w:rPr>
          <w:rFonts w:ascii="Times New Roman" w:hAnsi="Times New Roman" w:cs="Times New Roman"/>
          <w:sz w:val="24"/>
          <w:szCs w:val="24"/>
        </w:rPr>
        <w:t>:</w:t>
      </w:r>
    </w:p>
    <w:p w14:paraId="2AE8F026" w14:textId="54F17E2E" w:rsidR="003454A8" w:rsidRPr="003454A8" w:rsidRDefault="003454A8" w:rsidP="003454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</w:t>
      </w:r>
      <w:r w:rsidRPr="003454A8">
        <w:rPr>
          <w:rFonts w:ascii="Times New Roman" w:hAnsi="Times New Roman" w:cs="Times New Roman"/>
          <w:sz w:val="24"/>
          <w:szCs w:val="24"/>
        </w:rPr>
        <w:t>rovide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54A8">
        <w:rPr>
          <w:rFonts w:ascii="Times New Roman" w:hAnsi="Times New Roman" w:cs="Times New Roman"/>
          <w:sz w:val="24"/>
          <w:szCs w:val="24"/>
        </w:rPr>
        <w:t xml:space="preserve"> an intuitive interface for managing learning goals</w:t>
      </w:r>
    </w:p>
    <w:p w14:paraId="4551A730" w14:textId="5D753340" w:rsidR="003454A8" w:rsidRPr="003454A8" w:rsidRDefault="003454A8" w:rsidP="003454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to t</w:t>
      </w:r>
      <w:r w:rsidRPr="003454A8">
        <w:rPr>
          <w:rFonts w:ascii="Times New Roman" w:hAnsi="Times New Roman" w:cs="Times New Roman"/>
          <w:sz w:val="24"/>
          <w:szCs w:val="24"/>
        </w:rPr>
        <w:t>rack progress across different skill categories and platforms</w:t>
      </w:r>
    </w:p>
    <w:p w14:paraId="6887BDEB" w14:textId="1794356D" w:rsidR="003454A8" w:rsidRPr="003454A8" w:rsidRDefault="003454A8" w:rsidP="003454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</w:t>
      </w:r>
      <w:r w:rsidRPr="003454A8">
        <w:rPr>
          <w:rFonts w:ascii="Times New Roman" w:hAnsi="Times New Roman" w:cs="Times New Roman"/>
          <w:sz w:val="24"/>
          <w:szCs w:val="24"/>
        </w:rPr>
        <w:t>ffer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54A8">
        <w:rPr>
          <w:rFonts w:ascii="Times New Roman" w:hAnsi="Times New Roman" w:cs="Times New Roman"/>
          <w:sz w:val="24"/>
          <w:szCs w:val="24"/>
        </w:rPr>
        <w:t xml:space="preserve"> analytics and insights to motivate continuous learning</w:t>
      </w:r>
    </w:p>
    <w:p w14:paraId="3A8DC646" w14:textId="7229C847" w:rsidR="003454A8" w:rsidRPr="003454A8" w:rsidRDefault="003454A8" w:rsidP="003454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</w:t>
      </w:r>
      <w:r w:rsidRPr="003454A8">
        <w:rPr>
          <w:rFonts w:ascii="Times New Roman" w:hAnsi="Times New Roman" w:cs="Times New Roman"/>
          <w:sz w:val="24"/>
          <w:szCs w:val="24"/>
        </w:rPr>
        <w:t>mplement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54A8">
        <w:rPr>
          <w:rFonts w:ascii="Times New Roman" w:hAnsi="Times New Roman" w:cs="Times New Roman"/>
          <w:sz w:val="24"/>
          <w:szCs w:val="24"/>
        </w:rPr>
        <w:t xml:space="preserve"> AI features for personalized recommendations</w:t>
      </w:r>
    </w:p>
    <w:p w14:paraId="482837AB" w14:textId="77777777" w:rsidR="003454A8" w:rsidRDefault="003454A8" w:rsidP="003454A8">
      <w:p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Target Users: Students, professionals, and lifelong learners seeking to organize and track their skill development journey.</w:t>
      </w:r>
    </w:p>
    <w:p w14:paraId="2471F56D" w14:textId="77777777" w:rsidR="003454A8" w:rsidRDefault="003454A8" w:rsidP="003454A8">
      <w:pPr>
        <w:rPr>
          <w:rFonts w:ascii="Times New Roman" w:hAnsi="Times New Roman" w:cs="Times New Roman"/>
          <w:sz w:val="24"/>
          <w:szCs w:val="24"/>
        </w:rPr>
      </w:pPr>
    </w:p>
    <w:p w14:paraId="552111D0" w14:textId="77777777" w:rsidR="003454A8" w:rsidRPr="003454A8" w:rsidRDefault="003454A8" w:rsidP="003454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54A8">
        <w:rPr>
          <w:rFonts w:ascii="Times New Roman" w:hAnsi="Times New Roman" w:cs="Times New Roman"/>
          <w:b/>
          <w:bCs/>
          <w:sz w:val="26"/>
          <w:szCs w:val="26"/>
        </w:rPr>
        <w:t>2. Features</w:t>
      </w:r>
    </w:p>
    <w:p w14:paraId="710B1A38" w14:textId="1E84726C" w:rsidR="003454A8" w:rsidRPr="003454A8" w:rsidRDefault="003454A8" w:rsidP="00940C7C">
      <w:pPr>
        <w:ind w:left="720"/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b/>
          <w:bCs/>
          <w:sz w:val="24"/>
          <w:szCs w:val="24"/>
        </w:rPr>
        <w:t xml:space="preserve"> Learning Goal Management</w:t>
      </w:r>
    </w:p>
    <w:p w14:paraId="51F9C59D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Add skills with name, resource type (video, course, article, book)</w:t>
      </w:r>
    </w:p>
    <w:p w14:paraId="761EE7D5" w14:textId="7F4D0FC8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Select platforms (Udemy, YouTube, Coursera, edX, etc.)</w:t>
      </w:r>
    </w:p>
    <w:p w14:paraId="1AB0C161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Set difficulty ratings (1-5 stars)</w:t>
      </w:r>
    </w:p>
    <w:p w14:paraId="09F76867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Track progress status (Started, In Progress, Completed)</w:t>
      </w:r>
    </w:p>
    <w:p w14:paraId="736CF9CD" w14:textId="5A266609" w:rsidR="003454A8" w:rsidRPr="003454A8" w:rsidRDefault="003454A8" w:rsidP="00940C7C">
      <w:pPr>
        <w:ind w:left="720"/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b/>
          <w:bCs/>
          <w:sz w:val="24"/>
          <w:szCs w:val="24"/>
        </w:rPr>
        <w:t xml:space="preserve"> Progress Tracking</w:t>
      </w:r>
    </w:p>
    <w:p w14:paraId="36B82B21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Visual progress bars with percentage completion</w:t>
      </w:r>
    </w:p>
    <w:p w14:paraId="525B5BFE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Hours spent logging with decimal precision</w:t>
      </w:r>
    </w:p>
    <w:p w14:paraId="15E4F24C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Status filtering and categorization</w:t>
      </w:r>
    </w:p>
    <w:p w14:paraId="0B300AFB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Real-time updates and synchronization</w:t>
      </w:r>
    </w:p>
    <w:p w14:paraId="4D21E998" w14:textId="0E254815" w:rsidR="003454A8" w:rsidRPr="003454A8" w:rsidRDefault="003454A8" w:rsidP="00940C7C">
      <w:pPr>
        <w:ind w:left="720"/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b/>
          <w:bCs/>
          <w:sz w:val="24"/>
          <w:szCs w:val="24"/>
        </w:rPr>
        <w:t xml:space="preserve"> Notes &amp; Documentation</w:t>
      </w:r>
    </w:p>
    <w:p w14:paraId="290B3EB7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Rich text notes for each skill</w:t>
      </w:r>
    </w:p>
    <w:p w14:paraId="2F71CBCC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Progress updates and key learnings</w:t>
      </w:r>
    </w:p>
    <w:p w14:paraId="3BA4185E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Searchable content for easy retrieval</w:t>
      </w:r>
    </w:p>
    <w:p w14:paraId="64139E52" w14:textId="77777777" w:rsidR="00774943" w:rsidRDefault="00774943" w:rsidP="00940C7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5B103" w14:textId="77777777" w:rsidR="00774943" w:rsidRDefault="00774943" w:rsidP="00940C7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79E06" w14:textId="5FAD9FBB" w:rsidR="003454A8" w:rsidRPr="003454A8" w:rsidRDefault="003454A8" w:rsidP="00940C7C">
      <w:pPr>
        <w:ind w:left="720"/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Analytics Dashboard</w:t>
      </w:r>
    </w:p>
    <w:p w14:paraId="538617C8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Total skills and completion statistics</w:t>
      </w:r>
    </w:p>
    <w:p w14:paraId="5A4B380F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Hours learned tracking with monthly breakdowns</w:t>
      </w:r>
    </w:p>
    <w:p w14:paraId="12B28094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Learning streak counters</w:t>
      </w:r>
    </w:p>
    <w:p w14:paraId="64FB5B2C" w14:textId="77777777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Category-wise skill distribution</w:t>
      </w:r>
    </w:p>
    <w:p w14:paraId="14F92B6A" w14:textId="0D026825" w:rsidR="003454A8" w:rsidRPr="003454A8" w:rsidRDefault="003454A8" w:rsidP="003454A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Completion rate percentages</w:t>
      </w:r>
    </w:p>
    <w:p w14:paraId="36033163" w14:textId="306201C0" w:rsidR="003454A8" w:rsidRPr="003454A8" w:rsidRDefault="003454A8" w:rsidP="00940C7C">
      <w:pPr>
        <w:ind w:left="720"/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b/>
          <w:bCs/>
          <w:sz w:val="24"/>
          <w:szCs w:val="24"/>
        </w:rPr>
        <w:t xml:space="preserve"> AI-Powered Insights</w:t>
      </w:r>
    </w:p>
    <w:p w14:paraId="338A7F6D" w14:textId="77777777" w:rsidR="003454A8" w:rsidRPr="003454A8" w:rsidRDefault="003454A8" w:rsidP="003454A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Personalized skill recommendations based on learning history</w:t>
      </w:r>
    </w:p>
    <w:p w14:paraId="634757FB" w14:textId="77777777" w:rsidR="003454A8" w:rsidRPr="003454A8" w:rsidRDefault="003454A8" w:rsidP="003454A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Auto-categorization of skills using content analysis</w:t>
      </w:r>
    </w:p>
    <w:p w14:paraId="43071ACA" w14:textId="77777777" w:rsidR="003454A8" w:rsidRPr="003454A8" w:rsidRDefault="003454A8" w:rsidP="003454A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Predicted mastery timeline calculations</w:t>
      </w:r>
    </w:p>
    <w:p w14:paraId="029B92B9" w14:textId="77777777" w:rsidR="003454A8" w:rsidRPr="003454A8" w:rsidRDefault="003454A8" w:rsidP="003454A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Learning pattern analysis and suggestions</w:t>
      </w:r>
    </w:p>
    <w:p w14:paraId="255886CB" w14:textId="3941EFEE" w:rsidR="003454A8" w:rsidRPr="003454A8" w:rsidRDefault="003454A8" w:rsidP="00940C7C">
      <w:pPr>
        <w:ind w:left="720"/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b/>
          <w:bCs/>
          <w:sz w:val="24"/>
          <w:szCs w:val="24"/>
        </w:rPr>
        <w:t>Timeline &amp; Calendar Views</w:t>
      </w:r>
    </w:p>
    <w:p w14:paraId="5037ED71" w14:textId="77777777" w:rsidR="003454A8" w:rsidRPr="003454A8" w:rsidRDefault="003454A8" w:rsidP="003454A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Chronological timeline of learning activities</w:t>
      </w:r>
    </w:p>
    <w:p w14:paraId="0C9CF4C6" w14:textId="77777777" w:rsidR="003454A8" w:rsidRPr="003454A8" w:rsidRDefault="003454A8" w:rsidP="003454A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Calendar heatmap showing activity levels</w:t>
      </w:r>
    </w:p>
    <w:p w14:paraId="7C6718E8" w14:textId="77777777" w:rsidR="003454A8" w:rsidRPr="003454A8" w:rsidRDefault="003454A8" w:rsidP="003454A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Activity indicators and tooltips</w:t>
      </w:r>
    </w:p>
    <w:p w14:paraId="1A337957" w14:textId="77777777" w:rsidR="003454A8" w:rsidRPr="003454A8" w:rsidRDefault="003454A8" w:rsidP="003454A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Monthly and yearly views</w:t>
      </w:r>
    </w:p>
    <w:p w14:paraId="13CD170E" w14:textId="77777777" w:rsidR="003454A8" w:rsidRPr="003454A8" w:rsidRDefault="003454A8" w:rsidP="003454A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4A8">
        <w:rPr>
          <w:rFonts w:ascii="Times New Roman" w:hAnsi="Times New Roman" w:cs="Times New Roman"/>
          <w:sz w:val="24"/>
          <w:szCs w:val="24"/>
        </w:rPr>
        <w:t>Achievement highlights and milestones</w:t>
      </w:r>
    </w:p>
    <w:p w14:paraId="11AEE213" w14:textId="77777777" w:rsidR="00940C7C" w:rsidRDefault="00940C7C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6A9A0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6EE10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5AB1E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4B236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67CB0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772A3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6B423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F668D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A7858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1EF68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A75D4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E7CC8" w14:textId="77777777" w:rsidR="00774943" w:rsidRDefault="00774943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11D11" w14:textId="77777777" w:rsidR="00940C7C" w:rsidRDefault="00940C7C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A3FFD" w14:textId="7D23BFC6" w:rsidR="003454A8" w:rsidRPr="00260D4C" w:rsidRDefault="003454A8" w:rsidP="003454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54A8">
        <w:rPr>
          <w:rFonts w:ascii="Times New Roman" w:hAnsi="Times New Roman" w:cs="Times New Roman"/>
          <w:b/>
          <w:bCs/>
          <w:sz w:val="26"/>
          <w:szCs w:val="26"/>
        </w:rPr>
        <w:t>3. System Architecture</w:t>
      </w:r>
    </w:p>
    <w:p w14:paraId="5D30848D" w14:textId="77777777" w:rsidR="00940C7C" w:rsidRDefault="00940C7C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67FF6" w14:textId="77777777" w:rsidR="00940C7C" w:rsidRDefault="00940C7C" w:rsidP="003454A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EF5F8B" w14:textId="6BAAD0BB" w:rsidR="00940C7C" w:rsidRPr="003454A8" w:rsidRDefault="00940C7C" w:rsidP="003454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8A1924" wp14:editId="2A514319">
            <wp:extent cx="5200650" cy="4232141"/>
            <wp:effectExtent l="0" t="0" r="0" b="0"/>
            <wp:docPr id="14839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2840" name="Picture 14839284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8" t="7811" r="22232" b="5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70" cy="4244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D149" w14:textId="77777777" w:rsidR="003454A8" w:rsidRPr="003454A8" w:rsidRDefault="003454A8" w:rsidP="003454A8">
      <w:pPr>
        <w:rPr>
          <w:rFonts w:ascii="Times New Roman" w:hAnsi="Times New Roman" w:cs="Times New Roman"/>
          <w:sz w:val="24"/>
          <w:szCs w:val="24"/>
        </w:rPr>
      </w:pPr>
    </w:p>
    <w:p w14:paraId="35CB95B5" w14:textId="77777777" w:rsidR="00774943" w:rsidRPr="00774943" w:rsidRDefault="00774943" w:rsidP="007749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943">
        <w:rPr>
          <w:rFonts w:ascii="Times New Roman" w:hAnsi="Times New Roman" w:cs="Times New Roman"/>
          <w:b/>
          <w:bCs/>
          <w:sz w:val="24"/>
          <w:szCs w:val="24"/>
          <w:u w:val="single"/>
        </w:rPr>
        <w:t>Architecture Overview</w:t>
      </w:r>
    </w:p>
    <w:p w14:paraId="5E3B06F6" w14:textId="4CEDF489" w:rsidR="00774943" w:rsidRPr="00774943" w:rsidRDefault="00774943" w:rsidP="00774943">
      <w:p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 xml:space="preserve">Frontend Layer </w:t>
      </w:r>
    </w:p>
    <w:p w14:paraId="1986ECC7" w14:textId="77777777" w:rsidR="00774943" w:rsidRPr="00774943" w:rsidRDefault="00774943" w:rsidP="007749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Main Application (App.js): Central component managing routing and state</w:t>
      </w:r>
    </w:p>
    <w:p w14:paraId="683646DD" w14:textId="77777777" w:rsidR="00774943" w:rsidRPr="00774943" w:rsidRDefault="00774943" w:rsidP="007749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Core Components:</w:t>
      </w:r>
    </w:p>
    <w:p w14:paraId="05496B73" w14:textId="77777777" w:rsidR="00774943" w:rsidRPr="00774943" w:rsidRDefault="00774943" w:rsidP="007749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Dashboard.js - Analytics and overview</w:t>
      </w:r>
    </w:p>
    <w:p w14:paraId="6CABC21D" w14:textId="77777777" w:rsidR="00774943" w:rsidRPr="00774943" w:rsidRDefault="00774943" w:rsidP="007749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SkillsList.js - Skills management interface</w:t>
      </w:r>
    </w:p>
    <w:p w14:paraId="1442BA3D" w14:textId="77777777" w:rsidR="00774943" w:rsidRPr="00774943" w:rsidRDefault="00774943" w:rsidP="007749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AddSkillForm.js - New skill creation form</w:t>
      </w:r>
    </w:p>
    <w:p w14:paraId="5EEF789F" w14:textId="77777777" w:rsidR="00774943" w:rsidRPr="00774943" w:rsidRDefault="00774943" w:rsidP="007749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Timeline.js - Calendar and timeline views</w:t>
      </w:r>
    </w:p>
    <w:p w14:paraId="23F34A06" w14:textId="77777777" w:rsidR="00774943" w:rsidRPr="00774943" w:rsidRDefault="00774943" w:rsidP="007749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AIInsights.js - AI recommendations panel</w:t>
      </w:r>
    </w:p>
    <w:p w14:paraId="476B8EFD" w14:textId="77777777" w:rsidR="00774943" w:rsidRPr="00774943" w:rsidRDefault="00774943" w:rsidP="007749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Services Layer: api.js handles all HTTP communication with backend</w:t>
      </w:r>
    </w:p>
    <w:p w14:paraId="04594C57" w14:textId="0BAC9AFD" w:rsidR="00774943" w:rsidRPr="00774943" w:rsidRDefault="00774943" w:rsidP="00774943">
      <w:p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lastRenderedPageBreak/>
        <w:t xml:space="preserve">Backend Layer </w:t>
      </w:r>
    </w:p>
    <w:p w14:paraId="70D26392" w14:textId="77777777" w:rsidR="00774943" w:rsidRPr="00774943" w:rsidRDefault="00774943" w:rsidP="007749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API Layer (main.py): RESTful endpoints with CORS middleware</w:t>
      </w:r>
    </w:p>
    <w:p w14:paraId="5242BA32" w14:textId="77777777" w:rsidR="00774943" w:rsidRPr="00774943" w:rsidRDefault="00774943" w:rsidP="007749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Data Models:</w:t>
      </w:r>
    </w:p>
    <w:p w14:paraId="64EDE834" w14:textId="77777777" w:rsidR="00774943" w:rsidRPr="00774943" w:rsidRDefault="00774943" w:rsidP="0077494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 xml:space="preserve">schemas.py - </w:t>
      </w:r>
      <w:proofErr w:type="spellStart"/>
      <w:r w:rsidRPr="00774943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774943">
        <w:rPr>
          <w:rFonts w:ascii="Times New Roman" w:hAnsi="Times New Roman" w:cs="Times New Roman"/>
          <w:sz w:val="24"/>
          <w:szCs w:val="24"/>
        </w:rPr>
        <w:t xml:space="preserve"> models for validation</w:t>
      </w:r>
    </w:p>
    <w:p w14:paraId="15F1FD24" w14:textId="77777777" w:rsidR="00774943" w:rsidRPr="00774943" w:rsidRDefault="00774943" w:rsidP="0077494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 xml:space="preserve">models.py - </w:t>
      </w:r>
      <w:proofErr w:type="spellStart"/>
      <w:r w:rsidRPr="0077494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774943">
        <w:rPr>
          <w:rFonts w:ascii="Times New Roman" w:hAnsi="Times New Roman" w:cs="Times New Roman"/>
          <w:sz w:val="24"/>
          <w:szCs w:val="24"/>
        </w:rPr>
        <w:t xml:space="preserve"> database models</w:t>
      </w:r>
    </w:p>
    <w:p w14:paraId="7F891748" w14:textId="77777777" w:rsidR="00774943" w:rsidRPr="00774943" w:rsidRDefault="00774943" w:rsidP="007749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Business Logic: crud.py - Database operations and business rules</w:t>
      </w:r>
    </w:p>
    <w:p w14:paraId="494F10C1" w14:textId="77777777" w:rsidR="00774943" w:rsidRPr="00774943" w:rsidRDefault="00774943" w:rsidP="007749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Database Config: database.py - Connection and session management</w:t>
      </w:r>
    </w:p>
    <w:p w14:paraId="79428FA8" w14:textId="77777777" w:rsidR="00774943" w:rsidRPr="00774943" w:rsidRDefault="00774943" w:rsidP="00774943">
      <w:p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Database Layer (SQLite)</w:t>
      </w:r>
    </w:p>
    <w:p w14:paraId="098E0E2E" w14:textId="77777777" w:rsidR="00774943" w:rsidRPr="00774943" w:rsidRDefault="00774943" w:rsidP="007749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Goals Table: Stores all skill tracking data</w:t>
      </w:r>
    </w:p>
    <w:p w14:paraId="29C2AECA" w14:textId="77777777" w:rsidR="00774943" w:rsidRPr="00774943" w:rsidRDefault="00774943" w:rsidP="007749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Local Storage: File-based database (</w:t>
      </w:r>
      <w:proofErr w:type="spellStart"/>
      <w:r w:rsidRPr="00774943">
        <w:rPr>
          <w:rFonts w:ascii="Times New Roman" w:hAnsi="Times New Roman" w:cs="Times New Roman"/>
          <w:sz w:val="24"/>
          <w:szCs w:val="24"/>
        </w:rPr>
        <w:t>skillstack.db</w:t>
      </w:r>
      <w:proofErr w:type="spellEnd"/>
      <w:r w:rsidRPr="00774943">
        <w:rPr>
          <w:rFonts w:ascii="Times New Roman" w:hAnsi="Times New Roman" w:cs="Times New Roman"/>
          <w:sz w:val="24"/>
          <w:szCs w:val="24"/>
        </w:rPr>
        <w:t>)</w:t>
      </w:r>
    </w:p>
    <w:p w14:paraId="2CB83814" w14:textId="77777777" w:rsidR="00774943" w:rsidRPr="00774943" w:rsidRDefault="00774943" w:rsidP="00774943">
      <w:p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Data Flow</w:t>
      </w:r>
    </w:p>
    <w:p w14:paraId="324C0FB0" w14:textId="77777777" w:rsidR="00774943" w:rsidRPr="00774943" w:rsidRDefault="00774943" w:rsidP="007749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User Interaction → React Components</w:t>
      </w:r>
    </w:p>
    <w:p w14:paraId="2B02A429" w14:textId="77777777" w:rsidR="00774943" w:rsidRPr="00774943" w:rsidRDefault="00774943" w:rsidP="007749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API Calls → api.js service layer via HTTP/JSON</w:t>
      </w:r>
    </w:p>
    <w:p w14:paraId="1F608ED7" w14:textId="77777777" w:rsidR="00774943" w:rsidRPr="00774943" w:rsidRDefault="00774943" w:rsidP="007749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 xml:space="preserve">Backend Processing → </w:t>
      </w:r>
      <w:proofErr w:type="spellStart"/>
      <w:r w:rsidRPr="00774943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774943">
        <w:rPr>
          <w:rFonts w:ascii="Times New Roman" w:hAnsi="Times New Roman" w:cs="Times New Roman"/>
          <w:sz w:val="24"/>
          <w:szCs w:val="24"/>
        </w:rPr>
        <w:t xml:space="preserve"> endpoints with validation</w:t>
      </w:r>
    </w:p>
    <w:p w14:paraId="56548EB1" w14:textId="77777777" w:rsidR="00774943" w:rsidRPr="00774943" w:rsidRDefault="00774943" w:rsidP="007749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 xml:space="preserve">Database Operations → </w:t>
      </w:r>
      <w:proofErr w:type="spellStart"/>
      <w:r w:rsidRPr="0077494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774943">
        <w:rPr>
          <w:rFonts w:ascii="Times New Roman" w:hAnsi="Times New Roman" w:cs="Times New Roman"/>
          <w:sz w:val="24"/>
          <w:szCs w:val="24"/>
        </w:rPr>
        <w:t xml:space="preserve"> ORM to SQLite</w:t>
      </w:r>
    </w:p>
    <w:p w14:paraId="04F30C2C" w14:textId="77777777" w:rsidR="00774943" w:rsidRPr="00774943" w:rsidRDefault="00774943" w:rsidP="007749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Response Flow → Data flows back through same path</w:t>
      </w:r>
    </w:p>
    <w:p w14:paraId="7B26AEBA" w14:textId="77777777" w:rsidR="00774943" w:rsidRPr="00774943" w:rsidRDefault="00774943" w:rsidP="00774943">
      <w:p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Key Technologies</w:t>
      </w:r>
    </w:p>
    <w:p w14:paraId="1609FEFF" w14:textId="77777777" w:rsidR="00774943" w:rsidRPr="00774943" w:rsidRDefault="00774943" w:rsidP="007749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Frontend: React 18, Axios for API calls, Modern CSS</w:t>
      </w:r>
    </w:p>
    <w:p w14:paraId="188845FF" w14:textId="77777777" w:rsidR="00774943" w:rsidRPr="00774943" w:rsidRDefault="00774943" w:rsidP="007749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 w:rsidRPr="00774943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774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943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774943">
        <w:rPr>
          <w:rFonts w:ascii="Times New Roman" w:hAnsi="Times New Roman" w:cs="Times New Roman"/>
          <w:sz w:val="24"/>
          <w:szCs w:val="24"/>
        </w:rPr>
        <w:t xml:space="preserve"> validation, </w:t>
      </w:r>
      <w:proofErr w:type="spellStart"/>
      <w:r w:rsidRPr="0077494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774943">
        <w:rPr>
          <w:rFonts w:ascii="Times New Roman" w:hAnsi="Times New Roman" w:cs="Times New Roman"/>
          <w:sz w:val="24"/>
          <w:szCs w:val="24"/>
        </w:rPr>
        <w:t xml:space="preserve"> ORM</w:t>
      </w:r>
    </w:p>
    <w:p w14:paraId="3EF1F472" w14:textId="77777777" w:rsidR="00774943" w:rsidRPr="00774943" w:rsidRDefault="00774943" w:rsidP="007749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Database: SQLite for development, easily upgradeable to PostgreSQL</w:t>
      </w:r>
    </w:p>
    <w:p w14:paraId="633B84B7" w14:textId="77777777" w:rsidR="00774943" w:rsidRPr="00774943" w:rsidRDefault="00774943" w:rsidP="007749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4943">
        <w:rPr>
          <w:rFonts w:ascii="Times New Roman" w:hAnsi="Times New Roman" w:cs="Times New Roman"/>
          <w:sz w:val="24"/>
          <w:szCs w:val="24"/>
        </w:rPr>
        <w:t>Communication: RESTful APIs with JSON data format</w:t>
      </w:r>
    </w:p>
    <w:p w14:paraId="58F86A86" w14:textId="77777777" w:rsidR="003454A8" w:rsidRDefault="003454A8">
      <w:pPr>
        <w:rPr>
          <w:rFonts w:ascii="Times New Roman" w:hAnsi="Times New Roman" w:cs="Times New Roman"/>
          <w:sz w:val="24"/>
          <w:szCs w:val="24"/>
        </w:rPr>
      </w:pPr>
    </w:p>
    <w:p w14:paraId="5F53DD68" w14:textId="5DA3FFE5" w:rsidR="00FC011C" w:rsidRPr="00FC011C" w:rsidRDefault="00FC0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11C">
        <w:rPr>
          <w:rFonts w:ascii="Times New Roman" w:hAnsi="Times New Roman" w:cs="Times New Roman"/>
          <w:b/>
          <w:bCs/>
          <w:sz w:val="24"/>
          <w:szCs w:val="24"/>
        </w:rPr>
        <w:t>4.Database Schema</w:t>
      </w:r>
    </w:p>
    <w:p w14:paraId="6CD4A58F" w14:textId="77777777" w:rsidR="00FC011C" w:rsidRDefault="00FC011C">
      <w:pPr>
        <w:rPr>
          <w:rFonts w:ascii="Times New Roman" w:hAnsi="Times New Roman" w:cs="Times New Roman"/>
          <w:sz w:val="24"/>
          <w:szCs w:val="24"/>
        </w:rPr>
      </w:pPr>
    </w:p>
    <w:p w14:paraId="5DF7A739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CREATE TABLE goals (</w:t>
      </w:r>
    </w:p>
    <w:p w14:paraId="00D7219C" w14:textId="49CE4E23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    id IN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011C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5831005D" w14:textId="0D21CBE0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skill_name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011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C011C">
        <w:rPr>
          <w:rFonts w:ascii="Times New Roman" w:hAnsi="Times New Roman" w:cs="Times New Roman"/>
          <w:sz w:val="24"/>
          <w:szCs w:val="24"/>
        </w:rPr>
        <w:t>200</w:t>
      </w:r>
      <w:proofErr w:type="gramStart"/>
      <w:r w:rsidRPr="00FC011C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6AE7CD72" w14:textId="00553BAF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resource_type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011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C011C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FC011C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59C175AA" w14:textId="661FB556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    platform </w:t>
      </w:r>
      <w:proofErr w:type="gramStart"/>
      <w:r w:rsidRPr="00FC011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C011C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Pr="00FC011C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6DCBE048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progress_status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011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C011C">
        <w:rPr>
          <w:rFonts w:ascii="Times New Roman" w:hAnsi="Times New Roman" w:cs="Times New Roman"/>
          <w:sz w:val="24"/>
          <w:szCs w:val="24"/>
        </w:rPr>
        <w:t>20) DEFAULT 'started',</w:t>
      </w:r>
    </w:p>
    <w:p w14:paraId="41682F14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hours_spent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FLOAT DEFAULT 0.0,</w:t>
      </w:r>
    </w:p>
    <w:p w14:paraId="54E2F518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    notes TEXT DEFAULT '',</w:t>
      </w:r>
    </w:p>
    <w:p w14:paraId="21E189F7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difficulty_rating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INTEGER DEFAULT 1,</w:t>
      </w:r>
    </w:p>
    <w:p w14:paraId="64767FF3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TIMESTAMP DEFAULT CURRENT_TIMESTAMP,</w:t>
      </w:r>
    </w:p>
    <w:p w14:paraId="31178876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TIMESTAMP DEFAULT CURRENT_TIMESTAMP</w:t>
      </w:r>
    </w:p>
    <w:p w14:paraId="56C3CD21" w14:textId="6EDAE205" w:rsid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);</w:t>
      </w:r>
    </w:p>
    <w:p w14:paraId="1CE62168" w14:textId="77777777" w:rsid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</w:p>
    <w:p w14:paraId="49DD1A3B" w14:textId="77777777" w:rsidR="00FC011C" w:rsidRPr="00FC011C" w:rsidRDefault="00FC011C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11C">
        <w:rPr>
          <w:rFonts w:ascii="Times New Roman" w:hAnsi="Times New Roman" w:cs="Times New Roman"/>
          <w:b/>
          <w:bCs/>
          <w:sz w:val="24"/>
          <w:szCs w:val="24"/>
        </w:rPr>
        <w:t>4. Installation &amp; Setup</w:t>
      </w:r>
    </w:p>
    <w:p w14:paraId="424435DB" w14:textId="028177D5" w:rsidR="00FC011C" w:rsidRPr="00FC011C" w:rsidRDefault="00FC011C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C011C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4DD2E607" w14:textId="77777777" w:rsidR="00FC011C" w:rsidRPr="00FC011C" w:rsidRDefault="00FC011C" w:rsidP="00FC0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FC011C">
        <w:rPr>
          <w:rFonts w:ascii="Times New Roman" w:hAnsi="Times New Roman" w:cs="Times New Roman"/>
          <w:sz w:val="24"/>
          <w:szCs w:val="24"/>
        </w:rPr>
        <w:t> 14.0.0 or higher</w:t>
      </w:r>
    </w:p>
    <w:p w14:paraId="2ECF81B8" w14:textId="77777777" w:rsidR="00FC011C" w:rsidRPr="00FC011C" w:rsidRDefault="00FC011C" w:rsidP="00FC0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11C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> 6.14.0 or higher</w:t>
      </w:r>
    </w:p>
    <w:p w14:paraId="69B04E40" w14:textId="77777777" w:rsidR="00FC011C" w:rsidRPr="00FC011C" w:rsidRDefault="00FC011C" w:rsidP="00FC0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FC011C">
        <w:rPr>
          <w:rFonts w:ascii="Times New Roman" w:hAnsi="Times New Roman" w:cs="Times New Roman"/>
          <w:sz w:val="24"/>
          <w:szCs w:val="24"/>
        </w:rPr>
        <w:t> 3.7.0 or higher</w:t>
      </w:r>
    </w:p>
    <w:p w14:paraId="2BB6E85C" w14:textId="77777777" w:rsidR="00FC011C" w:rsidRPr="00FC011C" w:rsidRDefault="00FC011C" w:rsidP="00FC0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FC011C">
        <w:rPr>
          <w:rFonts w:ascii="Times New Roman" w:hAnsi="Times New Roman" w:cs="Times New Roman"/>
          <w:sz w:val="24"/>
          <w:szCs w:val="24"/>
        </w:rPr>
        <w:t> for version control</w:t>
      </w:r>
    </w:p>
    <w:p w14:paraId="22FCD59C" w14:textId="18A148D7" w:rsidR="00FC011C" w:rsidRDefault="00FC011C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C011C">
        <w:rPr>
          <w:rFonts w:ascii="Times New Roman" w:hAnsi="Times New Roman" w:cs="Times New Roman"/>
          <w:b/>
          <w:bCs/>
          <w:sz w:val="24"/>
          <w:szCs w:val="24"/>
        </w:rPr>
        <w:t>Backend Setup</w:t>
      </w:r>
    </w:p>
    <w:p w14:paraId="1189F6DE" w14:textId="11D6B3B5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C011C">
        <w:rPr>
          <w:rFonts w:ascii="Times New Roman" w:hAnsi="Times New Roman" w:cs="Times New Roman"/>
          <w:sz w:val="24"/>
          <w:szCs w:val="24"/>
        </w:rPr>
        <w:t xml:space="preserve"> Clone the repository</w:t>
      </w:r>
    </w:p>
    <w:p w14:paraId="74D05586" w14:textId="23520550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git clone &lt;</w:t>
      </w:r>
      <w:r w:rsidR="004579A5" w:rsidRPr="004579A5">
        <w:t xml:space="preserve"> </w:t>
      </w:r>
      <w:r w:rsidR="004579A5" w:rsidRPr="004579A5">
        <w:t>https://github.com/</w:t>
      </w:r>
      <w:r w:rsidR="004579A5" w:rsidRPr="004579A5">
        <w:rPr>
          <w:rFonts w:ascii="Times New Roman" w:hAnsi="Times New Roman" w:cs="Times New Roman"/>
          <w:sz w:val="24"/>
          <w:szCs w:val="24"/>
        </w:rPr>
        <w:t>Vyshnavi07214/SkillStack</w:t>
      </w:r>
      <w:r w:rsidR="004579A5" w:rsidRPr="00FC011C">
        <w:rPr>
          <w:rFonts w:ascii="Times New Roman" w:hAnsi="Times New Roman" w:cs="Times New Roman"/>
          <w:sz w:val="24"/>
          <w:szCs w:val="24"/>
        </w:rPr>
        <w:t xml:space="preserve"> </w:t>
      </w:r>
      <w:r w:rsidRPr="00FC011C">
        <w:rPr>
          <w:rFonts w:ascii="Times New Roman" w:hAnsi="Times New Roman" w:cs="Times New Roman"/>
          <w:sz w:val="24"/>
          <w:szCs w:val="24"/>
        </w:rPr>
        <w:t>&gt;</w:t>
      </w:r>
    </w:p>
    <w:p w14:paraId="776DDC54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skillstack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>-backend</w:t>
      </w:r>
    </w:p>
    <w:p w14:paraId="4CAA7D06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</w:p>
    <w:p w14:paraId="438B286B" w14:textId="2047BD6C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C011C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C011C">
        <w:rPr>
          <w:rFonts w:ascii="Times New Roman" w:hAnsi="Times New Roman" w:cs="Times New Roman"/>
          <w:sz w:val="24"/>
          <w:szCs w:val="24"/>
        </w:rPr>
        <w:t>virtual environment</w:t>
      </w:r>
    </w:p>
    <w:p w14:paraId="4C9A7786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5CE823AC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</w:p>
    <w:p w14:paraId="50AD6F13" w14:textId="3B3E9204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FC011C">
        <w:rPr>
          <w:rFonts w:ascii="Times New Roman" w:hAnsi="Times New Roman" w:cs="Times New Roman"/>
          <w:sz w:val="24"/>
          <w:szCs w:val="24"/>
        </w:rPr>
        <w:t xml:space="preserve">Activate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FC011C">
        <w:rPr>
          <w:rFonts w:ascii="Times New Roman" w:hAnsi="Times New Roman" w:cs="Times New Roman"/>
          <w:sz w:val="24"/>
          <w:szCs w:val="24"/>
        </w:rPr>
        <w:t>virtual environment</w:t>
      </w:r>
    </w:p>
    <w:p w14:paraId="288B13D4" w14:textId="1344E8EB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Windows:</w:t>
      </w:r>
    </w:p>
    <w:p w14:paraId="7A848361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011C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>\Scripts\activate</w:t>
      </w:r>
    </w:p>
    <w:p w14:paraId="48B1187F" w14:textId="33BB9D96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macOS/Linux:</w:t>
      </w:r>
    </w:p>
    <w:p w14:paraId="4D05AE81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>/bin/activate</w:t>
      </w:r>
    </w:p>
    <w:p w14:paraId="6E047A0E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</w:p>
    <w:p w14:paraId="3CCB5A35" w14:textId="33C2F4B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FC011C">
        <w:rPr>
          <w:rFonts w:ascii="Times New Roman" w:hAnsi="Times New Roman" w:cs="Times New Roman"/>
          <w:sz w:val="24"/>
          <w:szCs w:val="24"/>
        </w:rPr>
        <w:t>Install Python dependencies</w:t>
      </w:r>
    </w:p>
    <w:p w14:paraId="6050651D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>==0.104.1</w:t>
      </w:r>
    </w:p>
    <w:p w14:paraId="0743FCC7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>==0.24.0</w:t>
      </w:r>
    </w:p>
    <w:p w14:paraId="56451FB4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lastRenderedPageBreak/>
        <w:t xml:space="preserve">pip install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>==2.0.23</w:t>
      </w:r>
    </w:p>
    <w:p w14:paraId="34DE2C2F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>==2.5.0</w:t>
      </w:r>
    </w:p>
    <w:p w14:paraId="4A51E136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pip install python-multipart==0.0.6</w:t>
      </w:r>
    </w:p>
    <w:p w14:paraId="4239C22A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</w:p>
    <w:p w14:paraId="3CDA8E2A" w14:textId="5AF5805D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FC011C">
        <w:rPr>
          <w:rFonts w:ascii="Times New Roman" w:hAnsi="Times New Roman" w:cs="Times New Roman"/>
          <w:sz w:val="24"/>
          <w:szCs w:val="24"/>
        </w:rPr>
        <w:t>Start the backend server</w:t>
      </w:r>
    </w:p>
    <w:p w14:paraId="6FEDF181" w14:textId="278CB0FC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python main.py</w:t>
      </w:r>
    </w:p>
    <w:p w14:paraId="03460D51" w14:textId="77777777" w:rsid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</w:p>
    <w:p w14:paraId="61ABF85D" w14:textId="59288A14" w:rsidR="00FC011C" w:rsidRDefault="00FC011C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11C">
        <w:rPr>
          <w:rFonts w:ascii="Times New Roman" w:hAnsi="Times New Roman" w:cs="Times New Roman"/>
          <w:b/>
          <w:bCs/>
          <w:sz w:val="24"/>
          <w:szCs w:val="24"/>
        </w:rPr>
        <w:t xml:space="preserve"> Frontend Setup</w:t>
      </w:r>
    </w:p>
    <w:p w14:paraId="49A2E3FD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FC011C">
        <w:rPr>
          <w:rFonts w:ascii="Times New Roman" w:hAnsi="Times New Roman" w:cs="Times New Roman"/>
          <w:sz w:val="24"/>
          <w:szCs w:val="24"/>
        </w:rPr>
        <w:t>skillstack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>-frontend</w:t>
      </w:r>
    </w:p>
    <w:p w14:paraId="5BCD086A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011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install react@18.2.0</w:t>
      </w:r>
    </w:p>
    <w:p w14:paraId="63C8B9A0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011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install react-dom@18.2.0</w:t>
      </w:r>
    </w:p>
    <w:p w14:paraId="26861747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011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install react-scripts@5.0.1</w:t>
      </w:r>
    </w:p>
    <w:p w14:paraId="0137C4B5" w14:textId="77777777" w:rsidR="00FC011C" w:rsidRP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011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install axios@1.1.2</w:t>
      </w:r>
    </w:p>
    <w:p w14:paraId="3B7D13B4" w14:textId="35BDBC4B" w:rsid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011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C011C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0F163F25" w14:textId="77777777" w:rsidR="00FC011C" w:rsidRDefault="00FC011C" w:rsidP="00FC011C">
      <w:pPr>
        <w:rPr>
          <w:rFonts w:ascii="Times New Roman" w:hAnsi="Times New Roman" w:cs="Times New Roman"/>
          <w:sz w:val="24"/>
          <w:szCs w:val="24"/>
        </w:rPr>
      </w:pPr>
    </w:p>
    <w:p w14:paraId="6D9B20DE" w14:textId="77777777" w:rsidR="00FC011C" w:rsidRPr="00FC011C" w:rsidRDefault="00FC011C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11C">
        <w:rPr>
          <w:rFonts w:ascii="Times New Roman" w:hAnsi="Times New Roman" w:cs="Times New Roman"/>
          <w:b/>
          <w:bCs/>
          <w:sz w:val="24"/>
          <w:szCs w:val="24"/>
        </w:rPr>
        <w:t>Development Environment</w:t>
      </w:r>
    </w:p>
    <w:p w14:paraId="7348C527" w14:textId="77777777" w:rsidR="00FC011C" w:rsidRPr="00FC011C" w:rsidRDefault="00FC011C" w:rsidP="00FC0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b/>
          <w:bCs/>
          <w:sz w:val="24"/>
          <w:szCs w:val="24"/>
        </w:rPr>
        <w:t>Code Editor:</w:t>
      </w:r>
      <w:r w:rsidRPr="00FC011C">
        <w:rPr>
          <w:rFonts w:ascii="Times New Roman" w:hAnsi="Times New Roman" w:cs="Times New Roman"/>
          <w:sz w:val="24"/>
          <w:szCs w:val="24"/>
        </w:rPr>
        <w:t> VS Code recommended with extensions:</w:t>
      </w:r>
    </w:p>
    <w:p w14:paraId="49C06792" w14:textId="77777777" w:rsidR="00FC011C" w:rsidRPr="00FC011C" w:rsidRDefault="00FC011C" w:rsidP="00FC011C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ES7+ React/Redux/React-Native snippets</w:t>
      </w:r>
    </w:p>
    <w:p w14:paraId="7552365C" w14:textId="77777777" w:rsidR="00FC011C" w:rsidRPr="00FC011C" w:rsidRDefault="00FC011C" w:rsidP="00FC011C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Python extension pack</w:t>
      </w:r>
    </w:p>
    <w:p w14:paraId="6DFC5DF5" w14:textId="77777777" w:rsidR="00FC011C" w:rsidRPr="00FC011C" w:rsidRDefault="00FC011C" w:rsidP="00FC011C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sz w:val="24"/>
          <w:szCs w:val="24"/>
        </w:rPr>
        <w:t>SQLite Viewer</w:t>
      </w:r>
    </w:p>
    <w:p w14:paraId="05AD67A2" w14:textId="77777777" w:rsidR="00FC011C" w:rsidRDefault="00FC011C" w:rsidP="00FC0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C011C">
        <w:rPr>
          <w:rFonts w:ascii="Times New Roman" w:hAnsi="Times New Roman" w:cs="Times New Roman"/>
          <w:b/>
          <w:bCs/>
          <w:sz w:val="24"/>
          <w:szCs w:val="24"/>
        </w:rPr>
        <w:t>Browser:</w:t>
      </w:r>
      <w:r w:rsidRPr="00FC011C">
        <w:rPr>
          <w:rFonts w:ascii="Times New Roman" w:hAnsi="Times New Roman" w:cs="Times New Roman"/>
          <w:sz w:val="24"/>
          <w:szCs w:val="24"/>
        </w:rPr>
        <w:t> Chrome/Firefox with Developer Tools</w:t>
      </w:r>
    </w:p>
    <w:p w14:paraId="6E808CB7" w14:textId="77777777" w:rsidR="00260D4C" w:rsidRPr="00FC011C" w:rsidRDefault="00260D4C" w:rsidP="00260D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4C4916" w14:textId="61E88574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71592">
        <w:rPr>
          <w:rFonts w:ascii="Times New Roman" w:hAnsi="Times New Roman" w:cs="Times New Roman"/>
          <w:b/>
          <w:bCs/>
          <w:sz w:val="24"/>
          <w:szCs w:val="24"/>
        </w:rPr>
        <w:t>. Usage Guide</w:t>
      </w:r>
    </w:p>
    <w:p w14:paraId="2E9CC4C2" w14:textId="4E28AEC7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871592">
        <w:rPr>
          <w:rFonts w:ascii="Times New Roman" w:hAnsi="Times New Roman" w:cs="Times New Roman"/>
          <w:b/>
          <w:bCs/>
          <w:sz w:val="24"/>
          <w:szCs w:val="24"/>
        </w:rPr>
        <w:t>Application Flow</w:t>
      </w:r>
    </w:p>
    <w:p w14:paraId="4F35124E" w14:textId="10EB7CD0" w:rsidR="00871592" w:rsidRPr="00871592" w:rsidRDefault="00871592" w:rsidP="0087159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592">
        <w:rPr>
          <w:rFonts w:ascii="Times New Roman" w:hAnsi="Times New Roman" w:cs="Times New Roman"/>
          <w:b/>
          <w:bCs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71592">
        <w:rPr>
          <w:rFonts w:ascii="Times New Roman" w:hAnsi="Times New Roman" w:cs="Times New Roman"/>
          <w:sz w:val="24"/>
          <w:szCs w:val="24"/>
        </w:rPr>
        <w:t>Welcome</w:t>
      </w:r>
      <w:proofErr w:type="spellEnd"/>
      <w:proofErr w:type="gramEnd"/>
      <w:r w:rsidRPr="00871592">
        <w:rPr>
          <w:rFonts w:ascii="Times New Roman" w:hAnsi="Times New Roman" w:cs="Times New Roman"/>
          <w:sz w:val="24"/>
          <w:szCs w:val="24"/>
        </w:rPr>
        <w:t xml:space="preserve"> screen with feature overview</w:t>
      </w:r>
    </w:p>
    <w:p w14:paraId="420C0D48" w14:textId="5059A71D" w:rsidR="00871592" w:rsidRPr="00871592" w:rsidRDefault="00871592" w:rsidP="0087159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71592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Pr="0087159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71592">
        <w:rPr>
          <w:rFonts w:ascii="Times New Roman" w:hAnsi="Times New Roman" w:cs="Times New Roman"/>
          <w:sz w:val="24"/>
          <w:szCs w:val="24"/>
        </w:rPr>
        <w:t>Analytics</w:t>
      </w:r>
      <w:proofErr w:type="gramEnd"/>
      <w:r w:rsidRPr="00871592">
        <w:rPr>
          <w:rFonts w:ascii="Times New Roman" w:hAnsi="Times New Roman" w:cs="Times New Roman"/>
          <w:sz w:val="24"/>
          <w:szCs w:val="24"/>
        </w:rPr>
        <w:t xml:space="preserve"> and recent skills overview</w:t>
      </w:r>
    </w:p>
    <w:p w14:paraId="63665FEA" w14:textId="7797D76E" w:rsidR="00871592" w:rsidRPr="00871592" w:rsidRDefault="00871592" w:rsidP="0087159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 xml:space="preserve">Skills </w:t>
      </w:r>
      <w:proofErr w:type="spellStart"/>
      <w:proofErr w:type="gramStart"/>
      <w:r w:rsidRPr="00871592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71592">
        <w:rPr>
          <w:rFonts w:ascii="Times New Roman" w:hAnsi="Times New Roman" w:cs="Times New Roman"/>
          <w:sz w:val="24"/>
          <w:szCs w:val="24"/>
        </w:rPr>
        <w:t>CRUD</w:t>
      </w:r>
      <w:proofErr w:type="spellEnd"/>
      <w:proofErr w:type="gramEnd"/>
      <w:r w:rsidRPr="00871592">
        <w:rPr>
          <w:rFonts w:ascii="Times New Roman" w:hAnsi="Times New Roman" w:cs="Times New Roman"/>
          <w:sz w:val="24"/>
          <w:szCs w:val="24"/>
        </w:rPr>
        <w:t xml:space="preserve"> operations on learning goals</w:t>
      </w:r>
    </w:p>
    <w:p w14:paraId="697A8F43" w14:textId="25FE652F" w:rsidR="00871592" w:rsidRPr="00871592" w:rsidRDefault="00871592" w:rsidP="0087159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592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71592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proofErr w:type="gramEnd"/>
      <w:r w:rsidRPr="00871592">
        <w:rPr>
          <w:rFonts w:ascii="Times New Roman" w:hAnsi="Times New Roman" w:cs="Times New Roman"/>
          <w:sz w:val="24"/>
          <w:szCs w:val="24"/>
        </w:rPr>
        <w:t xml:space="preserve"> view of learning activities</w:t>
      </w:r>
    </w:p>
    <w:p w14:paraId="1DD6F5D4" w14:textId="5B92AEBA" w:rsidR="00871592" w:rsidRPr="00871592" w:rsidRDefault="00871592" w:rsidP="0087159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AI Insights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71592">
        <w:rPr>
          <w:rFonts w:ascii="Times New Roman" w:hAnsi="Times New Roman" w:cs="Times New Roman"/>
          <w:sz w:val="24"/>
          <w:szCs w:val="24"/>
        </w:rPr>
        <w:t xml:space="preserve"> Recommendations and predictions</w:t>
      </w:r>
    </w:p>
    <w:p w14:paraId="74DE03E6" w14:textId="77777777" w:rsid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5D73E2" w14:textId="77777777" w:rsid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17C7D" w14:textId="04487FDA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 xml:space="preserve"> Adding a New Skill</w:t>
      </w:r>
    </w:p>
    <w:p w14:paraId="0031A347" w14:textId="77777777" w:rsidR="00871592" w:rsidRPr="00871592" w:rsidRDefault="00871592" w:rsidP="00871592">
      <w:p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Step-by-Step Process:</w:t>
      </w:r>
    </w:p>
    <w:p w14:paraId="0B51826F" w14:textId="77777777" w:rsidR="00871592" w:rsidRPr="00871592" w:rsidRDefault="00871592" w:rsidP="0087159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Navigation:</w:t>
      </w:r>
      <w:r w:rsidRPr="00871592">
        <w:rPr>
          <w:rFonts w:ascii="Times New Roman" w:hAnsi="Times New Roman" w:cs="Times New Roman"/>
          <w:sz w:val="24"/>
          <w:szCs w:val="24"/>
        </w:rPr>
        <w:t> Click "Add Skill" button from header or dashboard</w:t>
      </w:r>
    </w:p>
    <w:p w14:paraId="5105932C" w14:textId="77777777" w:rsidR="00871592" w:rsidRPr="00871592" w:rsidRDefault="00871592" w:rsidP="0087159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Form Completion:</w:t>
      </w:r>
    </w:p>
    <w:p w14:paraId="5DEBE5B3" w14:textId="77777777" w:rsidR="00871592" w:rsidRPr="00871592" w:rsidRDefault="00871592" w:rsidP="0087159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Skill Name:</w:t>
      </w:r>
      <w:r w:rsidRPr="00871592">
        <w:rPr>
          <w:rFonts w:ascii="Times New Roman" w:hAnsi="Times New Roman" w:cs="Times New Roman"/>
          <w:sz w:val="24"/>
          <w:szCs w:val="24"/>
        </w:rPr>
        <w:t> Enter descriptive name (e.g., "React Advanced Patterns")</w:t>
      </w:r>
    </w:p>
    <w:p w14:paraId="3DD7F612" w14:textId="77777777" w:rsidR="00871592" w:rsidRPr="00871592" w:rsidRDefault="00871592" w:rsidP="0087159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Resource Type:</w:t>
      </w:r>
      <w:r w:rsidRPr="00871592">
        <w:rPr>
          <w:rFonts w:ascii="Times New Roman" w:hAnsi="Times New Roman" w:cs="Times New Roman"/>
          <w:sz w:val="24"/>
          <w:szCs w:val="24"/>
        </w:rPr>
        <w:t> Select from dropdown (Course, Video, Article, Book, Tutorial)</w:t>
      </w:r>
    </w:p>
    <w:p w14:paraId="2107D58D" w14:textId="77777777" w:rsidR="00871592" w:rsidRPr="00871592" w:rsidRDefault="00871592" w:rsidP="0087159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Platform:</w:t>
      </w:r>
      <w:r w:rsidRPr="00871592">
        <w:rPr>
          <w:rFonts w:ascii="Times New Roman" w:hAnsi="Times New Roman" w:cs="Times New Roman"/>
          <w:sz w:val="24"/>
          <w:szCs w:val="24"/>
        </w:rPr>
        <w:t> Choose platform (Udemy, YouTube, Coursera, etc.)</w:t>
      </w:r>
    </w:p>
    <w:p w14:paraId="449840DD" w14:textId="77777777" w:rsidR="00871592" w:rsidRPr="00871592" w:rsidRDefault="00871592" w:rsidP="0087159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Initial Status:</w:t>
      </w:r>
      <w:r w:rsidRPr="00871592">
        <w:rPr>
          <w:rFonts w:ascii="Times New Roman" w:hAnsi="Times New Roman" w:cs="Times New Roman"/>
          <w:sz w:val="24"/>
          <w:szCs w:val="24"/>
        </w:rPr>
        <w:t> Set starting progress (Started, In Progress, Completed)</w:t>
      </w:r>
    </w:p>
    <w:p w14:paraId="1FFD326F" w14:textId="77777777" w:rsidR="00871592" w:rsidRPr="00871592" w:rsidRDefault="00871592" w:rsidP="0087159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Difficulty:</w:t>
      </w:r>
      <w:r w:rsidRPr="00871592">
        <w:rPr>
          <w:rFonts w:ascii="Times New Roman" w:hAnsi="Times New Roman" w:cs="Times New Roman"/>
          <w:sz w:val="24"/>
          <w:szCs w:val="24"/>
        </w:rPr>
        <w:t> Rate 1-5 stars based on complexity</w:t>
      </w:r>
    </w:p>
    <w:p w14:paraId="4F847F20" w14:textId="77777777" w:rsidR="00871592" w:rsidRPr="00871592" w:rsidRDefault="00871592" w:rsidP="0087159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Hours Spent:</w:t>
      </w:r>
      <w:r w:rsidRPr="00871592">
        <w:rPr>
          <w:rFonts w:ascii="Times New Roman" w:hAnsi="Times New Roman" w:cs="Times New Roman"/>
          <w:sz w:val="24"/>
          <w:szCs w:val="24"/>
        </w:rPr>
        <w:t> Enter initial time investment</w:t>
      </w:r>
    </w:p>
    <w:p w14:paraId="290DCE4F" w14:textId="77777777" w:rsidR="00871592" w:rsidRPr="00871592" w:rsidRDefault="00871592" w:rsidP="0087159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Notes:</w:t>
      </w:r>
      <w:r w:rsidRPr="00871592">
        <w:rPr>
          <w:rFonts w:ascii="Times New Roman" w:hAnsi="Times New Roman" w:cs="Times New Roman"/>
          <w:sz w:val="24"/>
          <w:szCs w:val="24"/>
        </w:rPr>
        <w:t> Add learning objectives or key points</w:t>
      </w:r>
    </w:p>
    <w:p w14:paraId="11B084D1" w14:textId="77777777" w:rsidR="00871592" w:rsidRPr="00871592" w:rsidRDefault="00871592" w:rsidP="0087159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Submission:</w:t>
      </w:r>
      <w:r w:rsidRPr="00871592">
        <w:rPr>
          <w:rFonts w:ascii="Times New Roman" w:hAnsi="Times New Roman" w:cs="Times New Roman"/>
          <w:sz w:val="24"/>
          <w:szCs w:val="24"/>
        </w:rPr>
        <w:t> Click "Add Skill Goal" to save</w:t>
      </w:r>
    </w:p>
    <w:p w14:paraId="3BE410C8" w14:textId="77777777" w:rsidR="00871592" w:rsidRPr="00871592" w:rsidRDefault="00871592" w:rsidP="0087159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Confirmation:</w:t>
      </w:r>
      <w:r w:rsidRPr="00871592">
        <w:rPr>
          <w:rFonts w:ascii="Times New Roman" w:hAnsi="Times New Roman" w:cs="Times New Roman"/>
          <w:sz w:val="24"/>
          <w:szCs w:val="24"/>
        </w:rPr>
        <w:t> Success message displays and redirects to skills list</w:t>
      </w:r>
    </w:p>
    <w:p w14:paraId="37648DBE" w14:textId="52CB6776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Managing Existing Skills</w:t>
      </w:r>
    </w:p>
    <w:p w14:paraId="279E77A2" w14:textId="77777777" w:rsidR="00871592" w:rsidRPr="00871592" w:rsidRDefault="00871592" w:rsidP="00871592">
      <w:p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Update Progress:</w:t>
      </w:r>
    </w:p>
    <w:p w14:paraId="056051E1" w14:textId="77777777" w:rsidR="00871592" w:rsidRPr="00871592" w:rsidRDefault="00871592" w:rsidP="0087159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Navigate to Skills tab</w:t>
      </w:r>
    </w:p>
    <w:p w14:paraId="5B31D7EA" w14:textId="77777777" w:rsidR="00871592" w:rsidRPr="00871592" w:rsidRDefault="00871592" w:rsidP="0087159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Filter by status if needed (All, Started, In Progress, Completed)</w:t>
      </w:r>
    </w:p>
    <w:p w14:paraId="2235082C" w14:textId="77777777" w:rsidR="00871592" w:rsidRPr="00871592" w:rsidRDefault="00871592" w:rsidP="0087159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Click "Update" button on target skill</w:t>
      </w:r>
    </w:p>
    <w:p w14:paraId="6787437E" w14:textId="77777777" w:rsidR="00871592" w:rsidRPr="00871592" w:rsidRDefault="00871592" w:rsidP="0087159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Modify progress status, hours, or notes</w:t>
      </w:r>
    </w:p>
    <w:p w14:paraId="4B352BDD" w14:textId="77777777" w:rsidR="00871592" w:rsidRPr="00871592" w:rsidRDefault="00871592" w:rsidP="0087159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Save changes</w:t>
      </w:r>
    </w:p>
    <w:p w14:paraId="51E09720" w14:textId="77777777" w:rsidR="00871592" w:rsidRPr="00871592" w:rsidRDefault="00871592" w:rsidP="00871592">
      <w:p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Progress Tracking Features:</w:t>
      </w:r>
    </w:p>
    <w:p w14:paraId="3012784C" w14:textId="77777777" w:rsidR="00871592" w:rsidRPr="00871592" w:rsidRDefault="00871592" w:rsidP="0087159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Visual progress bars showing completion percentage</w:t>
      </w:r>
    </w:p>
    <w:p w14:paraId="4F9DD500" w14:textId="77777777" w:rsidR="00871592" w:rsidRPr="00871592" w:rsidRDefault="00871592" w:rsidP="0087159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 xml:space="preserve">Status badges with </w:t>
      </w:r>
      <w:proofErr w:type="spellStart"/>
      <w:r w:rsidRPr="0087159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71592">
        <w:rPr>
          <w:rFonts w:ascii="Times New Roman" w:hAnsi="Times New Roman" w:cs="Times New Roman"/>
          <w:sz w:val="24"/>
          <w:szCs w:val="24"/>
        </w:rPr>
        <w:t xml:space="preserve"> coding</w:t>
      </w:r>
    </w:p>
    <w:p w14:paraId="75012F39" w14:textId="77777777" w:rsidR="00871592" w:rsidRPr="00871592" w:rsidRDefault="00871592" w:rsidP="0087159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Time tracking with decimal hour precision</w:t>
      </w:r>
    </w:p>
    <w:p w14:paraId="497D8FD3" w14:textId="77777777" w:rsidR="00871592" w:rsidRPr="00871592" w:rsidRDefault="00871592" w:rsidP="0087159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Rich text notes for detailed documentation</w:t>
      </w:r>
    </w:p>
    <w:p w14:paraId="71035DB4" w14:textId="41D52E4D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Dashboard Analytics</w:t>
      </w:r>
    </w:p>
    <w:p w14:paraId="292EAA3E" w14:textId="77777777" w:rsidR="00871592" w:rsidRPr="00871592" w:rsidRDefault="00871592" w:rsidP="00871592">
      <w:p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Statistics Available:</w:t>
      </w:r>
    </w:p>
    <w:p w14:paraId="7E45DD11" w14:textId="77777777" w:rsidR="00871592" w:rsidRPr="00871592" w:rsidRDefault="00871592" w:rsidP="0087159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Total Skills:</w:t>
      </w:r>
      <w:r w:rsidRPr="00871592">
        <w:rPr>
          <w:rFonts w:ascii="Times New Roman" w:hAnsi="Times New Roman" w:cs="Times New Roman"/>
          <w:sz w:val="24"/>
          <w:szCs w:val="24"/>
        </w:rPr>
        <w:t> Count of all learning goals</w:t>
      </w:r>
    </w:p>
    <w:p w14:paraId="593EDF7E" w14:textId="77777777" w:rsidR="00871592" w:rsidRPr="00871592" w:rsidRDefault="00871592" w:rsidP="0087159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Completion Rate:</w:t>
      </w:r>
      <w:r w:rsidRPr="00871592">
        <w:rPr>
          <w:rFonts w:ascii="Times New Roman" w:hAnsi="Times New Roman" w:cs="Times New Roman"/>
          <w:sz w:val="24"/>
          <w:szCs w:val="24"/>
        </w:rPr>
        <w:t> Percentage of completed skills</w:t>
      </w:r>
    </w:p>
    <w:p w14:paraId="5C10CA99" w14:textId="77777777" w:rsidR="00871592" w:rsidRPr="00871592" w:rsidRDefault="00871592" w:rsidP="0087159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lastRenderedPageBreak/>
        <w:t>Hours Learned:</w:t>
      </w:r>
      <w:r w:rsidRPr="00871592">
        <w:rPr>
          <w:rFonts w:ascii="Times New Roman" w:hAnsi="Times New Roman" w:cs="Times New Roman"/>
          <w:sz w:val="24"/>
          <w:szCs w:val="24"/>
        </w:rPr>
        <w:t> Time invested in skill development</w:t>
      </w:r>
    </w:p>
    <w:p w14:paraId="0B394A05" w14:textId="77777777" w:rsidR="00871592" w:rsidRPr="00871592" w:rsidRDefault="00871592" w:rsidP="0087159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Learning Streak:</w:t>
      </w:r>
      <w:r w:rsidRPr="00871592">
        <w:rPr>
          <w:rFonts w:ascii="Times New Roman" w:hAnsi="Times New Roman" w:cs="Times New Roman"/>
          <w:sz w:val="24"/>
          <w:szCs w:val="24"/>
        </w:rPr>
        <w:t> Consecutive days of activity</w:t>
      </w:r>
    </w:p>
    <w:p w14:paraId="2FD94DA7" w14:textId="77777777" w:rsidR="00871592" w:rsidRPr="00871592" w:rsidRDefault="00871592" w:rsidP="0087159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Category Breakdown:</w:t>
      </w:r>
      <w:r w:rsidRPr="00871592">
        <w:rPr>
          <w:rFonts w:ascii="Times New Roman" w:hAnsi="Times New Roman" w:cs="Times New Roman"/>
          <w:sz w:val="24"/>
          <w:szCs w:val="24"/>
        </w:rPr>
        <w:t> Distribution across resource types</w:t>
      </w:r>
    </w:p>
    <w:p w14:paraId="3E84BD1C" w14:textId="1237723C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AI Features Usage</w:t>
      </w:r>
    </w:p>
    <w:p w14:paraId="0557B2EB" w14:textId="77777777" w:rsidR="00871592" w:rsidRPr="00871592" w:rsidRDefault="00871592" w:rsidP="00871592">
      <w:p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Accessing AI Insights:</w:t>
      </w:r>
    </w:p>
    <w:p w14:paraId="10778963" w14:textId="77777777" w:rsidR="00871592" w:rsidRPr="00871592" w:rsidRDefault="00871592" w:rsidP="0087159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Navigate to AI Insights tab</w:t>
      </w:r>
    </w:p>
    <w:p w14:paraId="54DE4E4A" w14:textId="77777777" w:rsidR="00871592" w:rsidRPr="00871592" w:rsidRDefault="00871592" w:rsidP="0087159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View personalized recommendations</w:t>
      </w:r>
    </w:p>
    <w:p w14:paraId="6F6E56FB" w14:textId="77777777" w:rsidR="00871592" w:rsidRPr="00871592" w:rsidRDefault="00871592" w:rsidP="0087159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Review learning analytics and patterns</w:t>
      </w:r>
    </w:p>
    <w:p w14:paraId="770BBCD0" w14:textId="77777777" w:rsidR="00871592" w:rsidRPr="00871592" w:rsidRDefault="00871592" w:rsidP="0087159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Get predictions for skill mastery timelines</w:t>
      </w:r>
    </w:p>
    <w:p w14:paraId="18576B7B" w14:textId="77777777" w:rsidR="00871592" w:rsidRPr="00871592" w:rsidRDefault="00871592" w:rsidP="00871592">
      <w:p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AI Features Include:</w:t>
      </w:r>
    </w:p>
    <w:p w14:paraId="6CC30128" w14:textId="77777777" w:rsidR="00871592" w:rsidRPr="00871592" w:rsidRDefault="00871592" w:rsidP="0087159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Skill recommendations based on learning history</w:t>
      </w:r>
    </w:p>
    <w:p w14:paraId="10105392" w14:textId="77777777" w:rsidR="00871592" w:rsidRPr="00871592" w:rsidRDefault="00871592" w:rsidP="0087159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Auto-categorization of new skills</w:t>
      </w:r>
    </w:p>
    <w:p w14:paraId="5D62BB37" w14:textId="77777777" w:rsidR="00871592" w:rsidRPr="00871592" w:rsidRDefault="00871592" w:rsidP="0087159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Mastery date predictions</w:t>
      </w:r>
    </w:p>
    <w:p w14:paraId="2FB50925" w14:textId="77777777" w:rsidR="00871592" w:rsidRPr="00871592" w:rsidRDefault="00871592" w:rsidP="0087159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Learning pattern analysis</w:t>
      </w:r>
    </w:p>
    <w:p w14:paraId="065D861D" w14:textId="77777777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8. Future Enhancements</w:t>
      </w:r>
    </w:p>
    <w:p w14:paraId="4CEEC300" w14:textId="77777777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8.1 Technical Improvements</w:t>
      </w:r>
    </w:p>
    <w:p w14:paraId="7EBBC73D" w14:textId="77777777" w:rsidR="00871592" w:rsidRPr="00871592" w:rsidRDefault="00871592" w:rsidP="0087159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Database Migration:</w:t>
      </w:r>
      <w:r w:rsidRPr="00871592">
        <w:rPr>
          <w:rFonts w:ascii="Times New Roman" w:hAnsi="Times New Roman" w:cs="Times New Roman"/>
          <w:sz w:val="24"/>
          <w:szCs w:val="24"/>
        </w:rPr>
        <w:t> PostgreSQL for production scalability</w:t>
      </w:r>
    </w:p>
    <w:p w14:paraId="04D7731D" w14:textId="77777777" w:rsidR="00871592" w:rsidRPr="00871592" w:rsidRDefault="00871592" w:rsidP="0087159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  <w:r w:rsidRPr="00871592">
        <w:rPr>
          <w:rFonts w:ascii="Times New Roman" w:hAnsi="Times New Roman" w:cs="Times New Roman"/>
          <w:sz w:val="24"/>
          <w:szCs w:val="24"/>
        </w:rPr>
        <w:t> User accounts with JWT token-based auth</w:t>
      </w:r>
    </w:p>
    <w:p w14:paraId="5867CE11" w14:textId="77777777" w:rsidR="00871592" w:rsidRPr="00871592" w:rsidRDefault="00871592" w:rsidP="0087159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Real-time Updates:</w:t>
      </w:r>
      <w:r w:rsidRPr="00871592">
        <w:rPr>
          <w:rFonts w:ascii="Times New Roman" w:hAnsi="Times New Roman" w:cs="Times New Roman"/>
          <w:sz w:val="24"/>
          <w:szCs w:val="24"/>
        </w:rPr>
        <w:t> WebSocket integration for live progress updates</w:t>
      </w:r>
    </w:p>
    <w:p w14:paraId="2159344D" w14:textId="77777777" w:rsidR="00871592" w:rsidRPr="00871592" w:rsidRDefault="00871592" w:rsidP="0087159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Caching:</w:t>
      </w:r>
      <w:r w:rsidRPr="00871592">
        <w:rPr>
          <w:rFonts w:ascii="Times New Roman" w:hAnsi="Times New Roman" w:cs="Times New Roman"/>
          <w:sz w:val="24"/>
          <w:szCs w:val="24"/>
        </w:rPr>
        <w:t> Redis implementation for improved performance</w:t>
      </w:r>
    </w:p>
    <w:p w14:paraId="76382471" w14:textId="77777777" w:rsidR="00871592" w:rsidRPr="00871592" w:rsidRDefault="00871592" w:rsidP="0087159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Testing:</w:t>
      </w:r>
      <w:r w:rsidRPr="00871592">
        <w:rPr>
          <w:rFonts w:ascii="Times New Roman" w:hAnsi="Times New Roman" w:cs="Times New Roman"/>
          <w:sz w:val="24"/>
          <w:szCs w:val="24"/>
        </w:rPr>
        <w:t> Comprehensive unit and integration test coverage</w:t>
      </w:r>
    </w:p>
    <w:p w14:paraId="62DB0546" w14:textId="77777777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8.2 Feature Expansions</w:t>
      </w:r>
    </w:p>
    <w:p w14:paraId="076642F2" w14:textId="77777777" w:rsidR="00871592" w:rsidRPr="00871592" w:rsidRDefault="00871592" w:rsidP="0087159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Social Features:</w:t>
      </w:r>
    </w:p>
    <w:p w14:paraId="792302B2" w14:textId="77777777" w:rsidR="00871592" w:rsidRPr="00871592" w:rsidRDefault="00871592" w:rsidP="0087159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Share learning goals with friends</w:t>
      </w:r>
    </w:p>
    <w:p w14:paraId="4F2B5D20" w14:textId="77777777" w:rsidR="00871592" w:rsidRPr="00871592" w:rsidRDefault="00871592" w:rsidP="0087159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Community challenges and leaderboards</w:t>
      </w:r>
    </w:p>
    <w:p w14:paraId="4DA07535" w14:textId="77777777" w:rsidR="00871592" w:rsidRPr="00871592" w:rsidRDefault="00871592" w:rsidP="0087159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Peer learning groups and discussions</w:t>
      </w:r>
    </w:p>
    <w:p w14:paraId="1FBD5144" w14:textId="77777777" w:rsidR="00871592" w:rsidRPr="00871592" w:rsidRDefault="00871592" w:rsidP="0087159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Advanced Analytics:</w:t>
      </w:r>
    </w:p>
    <w:p w14:paraId="3CE35D78" w14:textId="77777777" w:rsidR="00871592" w:rsidRPr="00871592" w:rsidRDefault="00871592" w:rsidP="0087159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Machine learning-powered skill gap analysis</w:t>
      </w:r>
    </w:p>
    <w:p w14:paraId="79858E2C" w14:textId="77777777" w:rsidR="00871592" w:rsidRPr="00871592" w:rsidRDefault="00871592" w:rsidP="0087159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 xml:space="preserve">Predictive </w:t>
      </w:r>
      <w:proofErr w:type="spellStart"/>
      <w:r w:rsidRPr="0087159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871592">
        <w:rPr>
          <w:rFonts w:ascii="Times New Roman" w:hAnsi="Times New Roman" w:cs="Times New Roman"/>
          <w:sz w:val="24"/>
          <w:szCs w:val="24"/>
        </w:rPr>
        <w:t xml:space="preserve"> for career path recommendations</w:t>
      </w:r>
    </w:p>
    <w:p w14:paraId="13AC1610" w14:textId="77777777" w:rsidR="00871592" w:rsidRPr="00871592" w:rsidRDefault="00871592" w:rsidP="0087159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Integration with LinkedIn for skill validation</w:t>
      </w:r>
    </w:p>
    <w:p w14:paraId="4BD722D4" w14:textId="77777777" w:rsidR="00871592" w:rsidRPr="00871592" w:rsidRDefault="00871592" w:rsidP="0087159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Mobile Application:</w:t>
      </w:r>
    </w:p>
    <w:p w14:paraId="175FEFA4" w14:textId="77777777" w:rsidR="00871592" w:rsidRPr="00871592" w:rsidRDefault="00871592" w:rsidP="0087159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React Native mobile app</w:t>
      </w:r>
    </w:p>
    <w:p w14:paraId="56792B23" w14:textId="77777777" w:rsidR="00871592" w:rsidRPr="00871592" w:rsidRDefault="00871592" w:rsidP="0087159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Offline capability with sync</w:t>
      </w:r>
    </w:p>
    <w:p w14:paraId="0178BF47" w14:textId="77777777" w:rsidR="00871592" w:rsidRPr="00871592" w:rsidRDefault="00871592" w:rsidP="0087159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Push notifications for reminders</w:t>
      </w:r>
    </w:p>
    <w:p w14:paraId="104EA6F1" w14:textId="77777777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8.3 AI &amp; ML Enhancements</w:t>
      </w:r>
    </w:p>
    <w:p w14:paraId="34671C1B" w14:textId="77777777" w:rsidR="00871592" w:rsidRPr="00871592" w:rsidRDefault="00871592" w:rsidP="0087159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Natural Language Processing:</w:t>
      </w:r>
    </w:p>
    <w:p w14:paraId="72AE11C2" w14:textId="77777777" w:rsidR="00871592" w:rsidRPr="00871592" w:rsidRDefault="00871592" w:rsidP="0087159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Automated note summarization</w:t>
      </w:r>
    </w:p>
    <w:p w14:paraId="1AEC2EC9" w14:textId="77777777" w:rsidR="00871592" w:rsidRPr="00871592" w:rsidRDefault="00871592" w:rsidP="0087159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Skill extraction from course descriptions</w:t>
      </w:r>
    </w:p>
    <w:p w14:paraId="71CB9515" w14:textId="77777777" w:rsidR="00871592" w:rsidRPr="00871592" w:rsidRDefault="00871592" w:rsidP="0087159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Sentiment analysis of learning progress</w:t>
      </w:r>
    </w:p>
    <w:p w14:paraId="2A232C15" w14:textId="77777777" w:rsidR="00871592" w:rsidRPr="00871592" w:rsidRDefault="00871592" w:rsidP="0087159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Recommendation Engine:</w:t>
      </w:r>
    </w:p>
    <w:p w14:paraId="225EF95F" w14:textId="77777777" w:rsidR="00871592" w:rsidRPr="00871592" w:rsidRDefault="00871592" w:rsidP="0087159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Collaborative filtering for skill suggestions</w:t>
      </w:r>
    </w:p>
    <w:p w14:paraId="30917FE3" w14:textId="77777777" w:rsidR="00871592" w:rsidRPr="00871592" w:rsidRDefault="00871592" w:rsidP="0087159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Learning path optimization</w:t>
      </w:r>
    </w:p>
    <w:p w14:paraId="58E40127" w14:textId="77777777" w:rsidR="00871592" w:rsidRPr="00871592" w:rsidRDefault="00871592" w:rsidP="0087159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sz w:val="24"/>
          <w:szCs w:val="24"/>
        </w:rPr>
        <w:t>Personalized difficulty adjustment</w:t>
      </w:r>
    </w:p>
    <w:p w14:paraId="3E0D1F44" w14:textId="77777777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8.4 Integration Possibilities</w:t>
      </w:r>
    </w:p>
    <w:p w14:paraId="18755556" w14:textId="77777777" w:rsidR="00871592" w:rsidRPr="00871592" w:rsidRDefault="00871592" w:rsidP="0087159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Learning Platforms:</w:t>
      </w:r>
      <w:r w:rsidRPr="00871592">
        <w:rPr>
          <w:rFonts w:ascii="Times New Roman" w:hAnsi="Times New Roman" w:cs="Times New Roman"/>
          <w:sz w:val="24"/>
          <w:szCs w:val="24"/>
        </w:rPr>
        <w:t> Direct integration with Udemy, Coursera APIs</w:t>
      </w:r>
    </w:p>
    <w:p w14:paraId="685791B7" w14:textId="77777777" w:rsidR="00871592" w:rsidRPr="00871592" w:rsidRDefault="00871592" w:rsidP="0087159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Calendar Systems:</w:t>
      </w:r>
      <w:r w:rsidRPr="00871592">
        <w:rPr>
          <w:rFonts w:ascii="Times New Roman" w:hAnsi="Times New Roman" w:cs="Times New Roman"/>
          <w:sz w:val="24"/>
          <w:szCs w:val="24"/>
        </w:rPr>
        <w:t> Google Calendar, Outlook synchronization</w:t>
      </w:r>
    </w:p>
    <w:p w14:paraId="027E12A5" w14:textId="77777777" w:rsidR="00871592" w:rsidRPr="00871592" w:rsidRDefault="00871592" w:rsidP="0087159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Productivity Tools:</w:t>
      </w:r>
      <w:r w:rsidRPr="00871592">
        <w:rPr>
          <w:rFonts w:ascii="Times New Roman" w:hAnsi="Times New Roman" w:cs="Times New Roman"/>
          <w:sz w:val="24"/>
          <w:szCs w:val="24"/>
        </w:rPr>
        <w:t> Notion, Trello integration for task management</w:t>
      </w:r>
    </w:p>
    <w:p w14:paraId="399DEC67" w14:textId="77777777" w:rsidR="00871592" w:rsidRPr="00871592" w:rsidRDefault="00871592" w:rsidP="0087159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Video Platforms:</w:t>
      </w:r>
      <w:r w:rsidRPr="00871592">
        <w:rPr>
          <w:rFonts w:ascii="Times New Roman" w:hAnsi="Times New Roman" w:cs="Times New Roman"/>
          <w:sz w:val="24"/>
          <w:szCs w:val="24"/>
        </w:rPr>
        <w:t> YouTube playlist tracking and progress sync</w:t>
      </w:r>
    </w:p>
    <w:p w14:paraId="7A83088E" w14:textId="77777777" w:rsidR="00871592" w:rsidRPr="00871592" w:rsidRDefault="00871592" w:rsidP="0087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8.5 Deployment &amp; DevOps</w:t>
      </w:r>
    </w:p>
    <w:p w14:paraId="0FEC17F7" w14:textId="77777777" w:rsidR="00871592" w:rsidRPr="00871592" w:rsidRDefault="00871592" w:rsidP="0087159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Cloud Deployment:</w:t>
      </w:r>
      <w:r w:rsidRPr="00871592">
        <w:rPr>
          <w:rFonts w:ascii="Times New Roman" w:hAnsi="Times New Roman" w:cs="Times New Roman"/>
          <w:sz w:val="24"/>
          <w:szCs w:val="24"/>
        </w:rPr>
        <w:t> AWS/Azure/GCP with CI/CD pipelines</w:t>
      </w:r>
    </w:p>
    <w:p w14:paraId="6F601341" w14:textId="77777777" w:rsidR="00871592" w:rsidRPr="00871592" w:rsidRDefault="00871592" w:rsidP="0087159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Container Orchestration:</w:t>
      </w:r>
      <w:r w:rsidRPr="00871592">
        <w:rPr>
          <w:rFonts w:ascii="Times New Roman" w:hAnsi="Times New Roman" w:cs="Times New Roman"/>
          <w:sz w:val="24"/>
          <w:szCs w:val="24"/>
        </w:rPr>
        <w:t> Docker and Kubernetes for scalability</w:t>
      </w:r>
    </w:p>
    <w:p w14:paraId="53CF8B1D" w14:textId="77777777" w:rsidR="00871592" w:rsidRPr="00871592" w:rsidRDefault="00871592" w:rsidP="0087159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Monitoring:</w:t>
      </w:r>
      <w:r w:rsidRPr="00871592">
        <w:rPr>
          <w:rFonts w:ascii="Times New Roman" w:hAnsi="Times New Roman" w:cs="Times New Roman"/>
          <w:sz w:val="24"/>
          <w:szCs w:val="24"/>
        </w:rPr>
        <w:t> Application performance monitoring and logging</w:t>
      </w:r>
    </w:p>
    <w:p w14:paraId="5C18C3F4" w14:textId="77777777" w:rsidR="00871592" w:rsidRDefault="00871592" w:rsidP="0087159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1592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871592">
        <w:rPr>
          <w:rFonts w:ascii="Times New Roman" w:hAnsi="Times New Roman" w:cs="Times New Roman"/>
          <w:sz w:val="24"/>
          <w:szCs w:val="24"/>
        </w:rPr>
        <w:t> Enhanced authentication and authorization mechanisms</w:t>
      </w:r>
    </w:p>
    <w:p w14:paraId="756CB88A" w14:textId="77777777" w:rsidR="00260D4C" w:rsidRDefault="00260D4C" w:rsidP="00260D4C">
      <w:pPr>
        <w:rPr>
          <w:rFonts w:ascii="Times New Roman" w:hAnsi="Times New Roman" w:cs="Times New Roman"/>
          <w:sz w:val="24"/>
          <w:szCs w:val="24"/>
        </w:rPr>
      </w:pPr>
    </w:p>
    <w:p w14:paraId="3B9FAA55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5D361F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CEAF0C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6B77DF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467DBA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DCCBE4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06F899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0D4C">
        <w:rPr>
          <w:rFonts w:ascii="Times New Roman" w:hAnsi="Times New Roman" w:cs="Times New Roman"/>
          <w:b/>
          <w:bCs/>
          <w:sz w:val="26"/>
          <w:szCs w:val="26"/>
        </w:rPr>
        <w:lastRenderedPageBreak/>
        <w:t>9.Screenshots</w:t>
      </w:r>
    </w:p>
    <w:p w14:paraId="48D0369A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B407F0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Home-page</w:t>
      </w:r>
    </w:p>
    <w:p w14:paraId="30C0CCA2" w14:textId="62885865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7205E" wp14:editId="170B8B6F">
            <wp:extent cx="5111750" cy="2581910"/>
            <wp:effectExtent l="0" t="0" r="0" b="8890"/>
            <wp:docPr id="1655730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30185" name="Picture 16557301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18" cy="25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283" w14:textId="77777777" w:rsidR="00260D4C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0015F8" w14:textId="464B1296" w:rsidR="00260D4C" w:rsidRPr="00871592" w:rsidRDefault="00260D4C" w:rsidP="00260D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AddSkill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Page</w:t>
      </w:r>
    </w:p>
    <w:p w14:paraId="6A35FA9A" w14:textId="003CA218" w:rsidR="00FC011C" w:rsidRDefault="00260D4C" w:rsidP="00FC0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31ABB" wp14:editId="68D6E491">
            <wp:extent cx="5731510" cy="2606040"/>
            <wp:effectExtent l="0" t="0" r="2540" b="3810"/>
            <wp:docPr id="646217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17931" name="Picture 6462179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B61A" w14:textId="77777777" w:rsidR="00260D4C" w:rsidRDefault="00260D4C" w:rsidP="00FC011C">
      <w:pPr>
        <w:rPr>
          <w:rFonts w:ascii="Times New Roman" w:hAnsi="Times New Roman" w:cs="Times New Roman"/>
          <w:sz w:val="24"/>
          <w:szCs w:val="24"/>
        </w:rPr>
      </w:pPr>
    </w:p>
    <w:p w14:paraId="25C338D4" w14:textId="77777777" w:rsidR="00260D4C" w:rsidRDefault="00260D4C" w:rsidP="00FC011C">
      <w:pPr>
        <w:rPr>
          <w:rFonts w:ascii="Times New Roman" w:hAnsi="Times New Roman" w:cs="Times New Roman"/>
          <w:sz w:val="24"/>
          <w:szCs w:val="24"/>
        </w:rPr>
      </w:pPr>
    </w:p>
    <w:p w14:paraId="18ECCD98" w14:textId="77777777" w:rsidR="009E7E3E" w:rsidRDefault="009E7E3E" w:rsidP="00FC011C">
      <w:pPr>
        <w:rPr>
          <w:rFonts w:ascii="Times New Roman" w:hAnsi="Times New Roman" w:cs="Times New Roman"/>
          <w:sz w:val="24"/>
          <w:szCs w:val="24"/>
        </w:rPr>
      </w:pPr>
    </w:p>
    <w:p w14:paraId="12B1EDBF" w14:textId="77777777" w:rsidR="009E7E3E" w:rsidRDefault="009E7E3E" w:rsidP="00FC011C">
      <w:pPr>
        <w:rPr>
          <w:rFonts w:ascii="Times New Roman" w:hAnsi="Times New Roman" w:cs="Times New Roman"/>
          <w:sz w:val="24"/>
          <w:szCs w:val="24"/>
        </w:rPr>
      </w:pPr>
    </w:p>
    <w:p w14:paraId="77DDB0E5" w14:textId="77777777" w:rsidR="009E7E3E" w:rsidRDefault="009E7E3E" w:rsidP="00FC011C">
      <w:pPr>
        <w:rPr>
          <w:rFonts w:ascii="Times New Roman" w:hAnsi="Times New Roman" w:cs="Times New Roman"/>
          <w:sz w:val="24"/>
          <w:szCs w:val="24"/>
        </w:rPr>
      </w:pPr>
    </w:p>
    <w:p w14:paraId="17044C07" w14:textId="77777777" w:rsidR="009E7E3E" w:rsidRDefault="009E7E3E" w:rsidP="00FC011C">
      <w:pPr>
        <w:rPr>
          <w:rFonts w:ascii="Times New Roman" w:hAnsi="Times New Roman" w:cs="Times New Roman"/>
          <w:sz w:val="24"/>
          <w:szCs w:val="24"/>
        </w:rPr>
      </w:pPr>
    </w:p>
    <w:p w14:paraId="6E2D04C9" w14:textId="03C60FF8" w:rsidR="009E7E3E" w:rsidRPr="009E7E3E" w:rsidRDefault="009E7E3E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7E3E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Dashboard page</w:t>
      </w:r>
    </w:p>
    <w:p w14:paraId="74B706DE" w14:textId="1AE56A55" w:rsidR="009E7E3E" w:rsidRDefault="00260D4C" w:rsidP="00FC0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49BE7" wp14:editId="6D57EC04">
            <wp:extent cx="5139215" cy="2540000"/>
            <wp:effectExtent l="0" t="0" r="4445" b="0"/>
            <wp:docPr id="97892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2882" name="Picture 978928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60" cy="25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34AC" w14:textId="77777777" w:rsidR="009E7E3E" w:rsidRDefault="009E7E3E" w:rsidP="00FC011C">
      <w:pPr>
        <w:rPr>
          <w:rFonts w:ascii="Times New Roman" w:hAnsi="Times New Roman" w:cs="Times New Roman"/>
          <w:sz w:val="24"/>
          <w:szCs w:val="24"/>
        </w:rPr>
      </w:pPr>
    </w:p>
    <w:p w14:paraId="78B5060F" w14:textId="1AD6CD81" w:rsidR="009E7E3E" w:rsidRPr="009E7E3E" w:rsidRDefault="009E7E3E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7E3E">
        <w:rPr>
          <w:rFonts w:ascii="Times New Roman" w:hAnsi="Times New Roman" w:cs="Times New Roman"/>
          <w:b/>
          <w:bCs/>
          <w:sz w:val="24"/>
          <w:szCs w:val="24"/>
        </w:rPr>
        <w:t>SkillsPage</w:t>
      </w:r>
      <w:proofErr w:type="spellEnd"/>
    </w:p>
    <w:p w14:paraId="26EF12D2" w14:textId="1DD46861" w:rsidR="00260D4C" w:rsidRDefault="00260D4C" w:rsidP="00FC0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0A121" wp14:editId="7C1C8644">
            <wp:extent cx="5181600" cy="2570133"/>
            <wp:effectExtent l="0" t="0" r="0" b="1905"/>
            <wp:docPr id="1384775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5790" name="Picture 13847757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52" cy="25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8A4E" w14:textId="77777777" w:rsidR="00260D4C" w:rsidRDefault="00260D4C" w:rsidP="00FC011C">
      <w:pPr>
        <w:rPr>
          <w:rFonts w:ascii="Times New Roman" w:hAnsi="Times New Roman" w:cs="Times New Roman"/>
          <w:sz w:val="24"/>
          <w:szCs w:val="24"/>
        </w:rPr>
      </w:pPr>
    </w:p>
    <w:p w14:paraId="308913B7" w14:textId="77777777" w:rsidR="009E7E3E" w:rsidRDefault="009E7E3E" w:rsidP="00FC011C">
      <w:pPr>
        <w:rPr>
          <w:rFonts w:ascii="Times New Roman" w:hAnsi="Times New Roman" w:cs="Times New Roman"/>
          <w:noProof/>
          <w:sz w:val="24"/>
          <w:szCs w:val="24"/>
        </w:rPr>
      </w:pPr>
    </w:p>
    <w:p w14:paraId="6B221E5C" w14:textId="77777777" w:rsidR="009E7E3E" w:rsidRDefault="009E7E3E" w:rsidP="00FC011C">
      <w:pPr>
        <w:rPr>
          <w:rFonts w:ascii="Times New Roman" w:hAnsi="Times New Roman" w:cs="Times New Roman"/>
          <w:noProof/>
          <w:sz w:val="24"/>
          <w:szCs w:val="24"/>
        </w:rPr>
      </w:pPr>
    </w:p>
    <w:p w14:paraId="1C74AC95" w14:textId="77777777" w:rsidR="009E7E3E" w:rsidRDefault="009E7E3E" w:rsidP="00FC011C">
      <w:pPr>
        <w:rPr>
          <w:rFonts w:ascii="Times New Roman" w:hAnsi="Times New Roman" w:cs="Times New Roman"/>
          <w:noProof/>
          <w:sz w:val="24"/>
          <w:szCs w:val="24"/>
        </w:rPr>
      </w:pPr>
    </w:p>
    <w:p w14:paraId="64911415" w14:textId="77777777" w:rsidR="009E7E3E" w:rsidRDefault="009E7E3E" w:rsidP="00FC011C">
      <w:pPr>
        <w:rPr>
          <w:rFonts w:ascii="Times New Roman" w:hAnsi="Times New Roman" w:cs="Times New Roman"/>
          <w:noProof/>
          <w:sz w:val="24"/>
          <w:szCs w:val="24"/>
        </w:rPr>
      </w:pPr>
    </w:p>
    <w:p w14:paraId="4F88EC57" w14:textId="77777777" w:rsidR="009E7E3E" w:rsidRDefault="009E7E3E" w:rsidP="00FC011C">
      <w:pPr>
        <w:rPr>
          <w:rFonts w:ascii="Times New Roman" w:hAnsi="Times New Roman" w:cs="Times New Roman"/>
          <w:noProof/>
          <w:sz w:val="24"/>
          <w:szCs w:val="24"/>
        </w:rPr>
      </w:pPr>
    </w:p>
    <w:p w14:paraId="689E4274" w14:textId="77777777" w:rsidR="009E7E3E" w:rsidRDefault="009E7E3E" w:rsidP="00FC011C">
      <w:pPr>
        <w:rPr>
          <w:rFonts w:ascii="Times New Roman" w:hAnsi="Times New Roman" w:cs="Times New Roman"/>
          <w:noProof/>
          <w:sz w:val="24"/>
          <w:szCs w:val="24"/>
        </w:rPr>
      </w:pPr>
    </w:p>
    <w:p w14:paraId="2EA8E4CB" w14:textId="5087B506" w:rsidR="009E7E3E" w:rsidRDefault="009E7E3E" w:rsidP="00FC011C">
      <w:pPr>
        <w:rPr>
          <w:rFonts w:ascii="Times New Roman" w:hAnsi="Times New Roman" w:cs="Times New Roman"/>
          <w:noProof/>
          <w:sz w:val="24"/>
          <w:szCs w:val="24"/>
        </w:rPr>
      </w:pPr>
    </w:p>
    <w:p w14:paraId="70194A38" w14:textId="77777777" w:rsidR="009E7E3E" w:rsidRDefault="009E7E3E" w:rsidP="00FC011C">
      <w:pPr>
        <w:rPr>
          <w:rFonts w:ascii="Times New Roman" w:hAnsi="Times New Roman" w:cs="Times New Roman"/>
          <w:noProof/>
          <w:sz w:val="24"/>
          <w:szCs w:val="24"/>
        </w:rPr>
      </w:pPr>
    </w:p>
    <w:p w14:paraId="01090AEF" w14:textId="17D4C1AD" w:rsidR="009E7E3E" w:rsidRPr="009E7E3E" w:rsidRDefault="009E7E3E" w:rsidP="00FC011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E7E3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Timeline Page</w:t>
      </w:r>
    </w:p>
    <w:p w14:paraId="0863612A" w14:textId="1A684EEF" w:rsidR="00260D4C" w:rsidRDefault="00260D4C" w:rsidP="00FC0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68DE4" wp14:editId="25104464">
            <wp:extent cx="5289550" cy="2580897"/>
            <wp:effectExtent l="0" t="0" r="6350" b="0"/>
            <wp:docPr id="1586110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10210" name="Picture 15861102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59" cy="25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BD3E" w14:textId="77777777" w:rsidR="009E7E3E" w:rsidRDefault="009E7E3E" w:rsidP="00FC011C">
      <w:pPr>
        <w:rPr>
          <w:rFonts w:ascii="Times New Roman" w:hAnsi="Times New Roman" w:cs="Times New Roman"/>
          <w:sz w:val="24"/>
          <w:szCs w:val="24"/>
        </w:rPr>
      </w:pPr>
    </w:p>
    <w:p w14:paraId="1C3DABAA" w14:textId="7BBDC5DF" w:rsidR="009E7E3E" w:rsidRDefault="009E7E3E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7E3E">
        <w:rPr>
          <w:rFonts w:ascii="Times New Roman" w:hAnsi="Times New Roman" w:cs="Times New Roman"/>
          <w:b/>
          <w:bCs/>
          <w:sz w:val="24"/>
          <w:szCs w:val="24"/>
        </w:rPr>
        <w:t>AIInsights</w:t>
      </w:r>
      <w:proofErr w:type="spellEnd"/>
      <w:r w:rsidRPr="009E7E3E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1B560664" w14:textId="77777777" w:rsidR="009E7E3E" w:rsidRDefault="009E7E3E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01FD9" w14:textId="19E426B1" w:rsidR="009E7E3E" w:rsidRDefault="009E7E3E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AD23CC" wp14:editId="73307548">
            <wp:extent cx="5731510" cy="2912745"/>
            <wp:effectExtent l="0" t="0" r="2540" b="1905"/>
            <wp:docPr id="1675342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2427" name="Picture 16753424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D51F" w14:textId="77777777" w:rsidR="004579A5" w:rsidRDefault="004579A5" w:rsidP="00FC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BEBAA" w14:textId="77777777" w:rsidR="004579A5" w:rsidRPr="004579A5" w:rsidRDefault="004579A5" w:rsidP="004579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9A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A5CA5F0" w14:textId="16CEC53B" w:rsidR="004579A5" w:rsidRPr="004579A5" w:rsidRDefault="004579A5" w:rsidP="004579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79A5">
        <w:rPr>
          <w:rFonts w:ascii="Times New Roman" w:hAnsi="Times New Roman" w:cs="Times New Roman"/>
          <w:sz w:val="24"/>
          <w:szCs w:val="24"/>
        </w:rPr>
        <w:t>SkillStack</w:t>
      </w:r>
      <w:proofErr w:type="spellEnd"/>
      <w:r w:rsidRPr="004579A5">
        <w:rPr>
          <w:rFonts w:ascii="Times New Roman" w:hAnsi="Times New Roman" w:cs="Times New Roman"/>
          <w:sz w:val="24"/>
          <w:szCs w:val="24"/>
        </w:rPr>
        <w:t xml:space="preserve"> represents a personal skill-building tracker that combines React frontend excellence with </w:t>
      </w:r>
      <w:proofErr w:type="spellStart"/>
      <w:r w:rsidRPr="004579A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4579A5">
        <w:rPr>
          <w:rFonts w:ascii="Times New Roman" w:hAnsi="Times New Roman" w:cs="Times New Roman"/>
          <w:sz w:val="24"/>
          <w:szCs w:val="24"/>
        </w:rPr>
        <w:t xml:space="preserve"> backend sophistication and intelligent data management through SQLite integration. The application delivers on all core requirements while exceeding expectations through advanced AI-powered features including personalized recommendations, auto-categorization, and predictive analytics, alongside innovative visualization tools like timeline and calendar views. Through clean architectural design, responsive user interface, comprehensive CRUD operations, and professional documentation </w:t>
      </w:r>
      <w:r w:rsidRPr="004579A5">
        <w:rPr>
          <w:rFonts w:ascii="Times New Roman" w:hAnsi="Times New Roman" w:cs="Times New Roman"/>
          <w:sz w:val="24"/>
          <w:szCs w:val="24"/>
        </w:rPr>
        <w:lastRenderedPageBreak/>
        <w:t xml:space="preserve">practices, this project showcases proficiency in contemporary web technologies, proper software engineering principles, and the ability to create production-ready applications that solve real-world problems. </w:t>
      </w:r>
    </w:p>
    <w:p w14:paraId="6A73554E" w14:textId="77777777" w:rsidR="004579A5" w:rsidRPr="00FC011C" w:rsidRDefault="004579A5" w:rsidP="00FC011C">
      <w:pPr>
        <w:rPr>
          <w:rFonts w:ascii="Times New Roman" w:hAnsi="Times New Roman" w:cs="Times New Roman"/>
          <w:sz w:val="24"/>
          <w:szCs w:val="24"/>
        </w:rPr>
      </w:pPr>
    </w:p>
    <w:p w14:paraId="1708BB89" w14:textId="77777777" w:rsidR="00FC011C" w:rsidRPr="004579A5" w:rsidRDefault="00FC011C" w:rsidP="00FC011C">
      <w:pPr>
        <w:rPr>
          <w:rFonts w:ascii="Times New Roman" w:hAnsi="Times New Roman" w:cs="Times New Roman"/>
          <w:sz w:val="24"/>
          <w:szCs w:val="24"/>
        </w:rPr>
      </w:pPr>
    </w:p>
    <w:sectPr w:rsidR="00FC011C" w:rsidRPr="0045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56AB"/>
    <w:multiLevelType w:val="multilevel"/>
    <w:tmpl w:val="56AA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C00C5"/>
    <w:multiLevelType w:val="multilevel"/>
    <w:tmpl w:val="664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C365D"/>
    <w:multiLevelType w:val="multilevel"/>
    <w:tmpl w:val="898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AA5E1E"/>
    <w:multiLevelType w:val="multilevel"/>
    <w:tmpl w:val="FA84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D6621"/>
    <w:multiLevelType w:val="multilevel"/>
    <w:tmpl w:val="BD2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9F135D"/>
    <w:multiLevelType w:val="multilevel"/>
    <w:tmpl w:val="3A9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23038"/>
    <w:multiLevelType w:val="multilevel"/>
    <w:tmpl w:val="321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6346F"/>
    <w:multiLevelType w:val="multilevel"/>
    <w:tmpl w:val="8EC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8D6AD3"/>
    <w:multiLevelType w:val="multilevel"/>
    <w:tmpl w:val="CB60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847A3"/>
    <w:multiLevelType w:val="multilevel"/>
    <w:tmpl w:val="04A0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07A13"/>
    <w:multiLevelType w:val="multilevel"/>
    <w:tmpl w:val="E72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526221"/>
    <w:multiLevelType w:val="multilevel"/>
    <w:tmpl w:val="947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F6CB5"/>
    <w:multiLevelType w:val="multilevel"/>
    <w:tmpl w:val="6828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7E5F12"/>
    <w:multiLevelType w:val="multilevel"/>
    <w:tmpl w:val="EC20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AE1331"/>
    <w:multiLevelType w:val="multilevel"/>
    <w:tmpl w:val="DDC6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8A1243"/>
    <w:multiLevelType w:val="multilevel"/>
    <w:tmpl w:val="761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444B12"/>
    <w:multiLevelType w:val="multilevel"/>
    <w:tmpl w:val="7C08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2F5CF0"/>
    <w:multiLevelType w:val="multilevel"/>
    <w:tmpl w:val="42BC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7F283A"/>
    <w:multiLevelType w:val="multilevel"/>
    <w:tmpl w:val="0554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36161C"/>
    <w:multiLevelType w:val="multilevel"/>
    <w:tmpl w:val="A92E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55A33"/>
    <w:multiLevelType w:val="multilevel"/>
    <w:tmpl w:val="363E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CE56A7"/>
    <w:multiLevelType w:val="multilevel"/>
    <w:tmpl w:val="301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1A22C2"/>
    <w:multiLevelType w:val="multilevel"/>
    <w:tmpl w:val="4B90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854878"/>
    <w:multiLevelType w:val="multilevel"/>
    <w:tmpl w:val="BCE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983009"/>
    <w:multiLevelType w:val="multilevel"/>
    <w:tmpl w:val="2EEA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913863">
    <w:abstractNumId w:val="1"/>
  </w:num>
  <w:num w:numId="2" w16cid:durableId="310255804">
    <w:abstractNumId w:val="2"/>
  </w:num>
  <w:num w:numId="3" w16cid:durableId="481392009">
    <w:abstractNumId w:val="4"/>
  </w:num>
  <w:num w:numId="4" w16cid:durableId="1762412582">
    <w:abstractNumId w:val="15"/>
  </w:num>
  <w:num w:numId="5" w16cid:durableId="185869406">
    <w:abstractNumId w:val="10"/>
  </w:num>
  <w:num w:numId="6" w16cid:durableId="1843466002">
    <w:abstractNumId w:val="23"/>
  </w:num>
  <w:num w:numId="7" w16cid:durableId="1135634370">
    <w:abstractNumId w:val="22"/>
  </w:num>
  <w:num w:numId="8" w16cid:durableId="1669558998">
    <w:abstractNumId w:val="16"/>
  </w:num>
  <w:num w:numId="9" w16cid:durableId="668874659">
    <w:abstractNumId w:val="20"/>
  </w:num>
  <w:num w:numId="10" w16cid:durableId="1598905574">
    <w:abstractNumId w:val="17"/>
  </w:num>
  <w:num w:numId="11" w16cid:durableId="2024088453">
    <w:abstractNumId w:val="9"/>
  </w:num>
  <w:num w:numId="12" w16cid:durableId="1267732049">
    <w:abstractNumId w:val="19"/>
  </w:num>
  <w:num w:numId="13" w16cid:durableId="958100568">
    <w:abstractNumId w:val="18"/>
  </w:num>
  <w:num w:numId="14" w16cid:durableId="397481949">
    <w:abstractNumId w:val="7"/>
  </w:num>
  <w:num w:numId="15" w16cid:durableId="2018577161">
    <w:abstractNumId w:val="12"/>
  </w:num>
  <w:num w:numId="16" w16cid:durableId="1163352165">
    <w:abstractNumId w:val="3"/>
  </w:num>
  <w:num w:numId="17" w16cid:durableId="1959529620">
    <w:abstractNumId w:val="14"/>
  </w:num>
  <w:num w:numId="18" w16cid:durableId="372928076">
    <w:abstractNumId w:val="13"/>
  </w:num>
  <w:num w:numId="19" w16cid:durableId="2124686925">
    <w:abstractNumId w:val="6"/>
  </w:num>
  <w:num w:numId="20" w16cid:durableId="476919020">
    <w:abstractNumId w:val="5"/>
  </w:num>
  <w:num w:numId="21" w16cid:durableId="654342039">
    <w:abstractNumId w:val="24"/>
  </w:num>
  <w:num w:numId="22" w16cid:durableId="1140076286">
    <w:abstractNumId w:val="11"/>
  </w:num>
  <w:num w:numId="23" w16cid:durableId="1104572780">
    <w:abstractNumId w:val="0"/>
  </w:num>
  <w:num w:numId="24" w16cid:durableId="211233002">
    <w:abstractNumId w:val="8"/>
  </w:num>
  <w:num w:numId="25" w16cid:durableId="11748055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8"/>
    <w:rsid w:val="00260D4C"/>
    <w:rsid w:val="003454A8"/>
    <w:rsid w:val="004579A5"/>
    <w:rsid w:val="004D19F5"/>
    <w:rsid w:val="005F52B3"/>
    <w:rsid w:val="00774943"/>
    <w:rsid w:val="007E7A9E"/>
    <w:rsid w:val="00871592"/>
    <w:rsid w:val="009350BB"/>
    <w:rsid w:val="00940C7C"/>
    <w:rsid w:val="009E7E3E"/>
    <w:rsid w:val="00D2487A"/>
    <w:rsid w:val="00FC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6158"/>
  <w15:chartTrackingRefBased/>
  <w15:docId w15:val="{1F957B0D-ED86-4823-B574-2893C812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5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4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K B</dc:creator>
  <cp:keywords/>
  <dc:description/>
  <cp:lastModifiedBy>Vyshnavi K B</cp:lastModifiedBy>
  <cp:revision>1</cp:revision>
  <dcterms:created xsi:type="dcterms:W3CDTF">2025-09-25T17:44:00Z</dcterms:created>
  <dcterms:modified xsi:type="dcterms:W3CDTF">2025-09-25T22:16:00Z</dcterms:modified>
</cp:coreProperties>
</file>